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A94FF" w14:textId="77777777" w:rsidR="008B2B75" w:rsidRPr="008B2B75" w:rsidRDefault="00DE65DF" w:rsidP="002B5A86">
      <w:pPr>
        <w:spacing w:after="0" w:line="240" w:lineRule="auto"/>
        <w:ind w:firstLine="397"/>
        <w:jc w:val="both"/>
        <w:rPr>
          <w:b/>
        </w:rPr>
      </w:pPr>
      <w:r>
        <w:rPr>
          <w:b/>
        </w:rPr>
        <w:t>15</w:t>
      </w:r>
      <w:r w:rsidR="008B2B75" w:rsidRPr="008B2B75">
        <w:rPr>
          <w:b/>
        </w:rPr>
        <w:t xml:space="preserve"> </w:t>
      </w:r>
      <w:r w:rsidR="008B2B75">
        <w:rPr>
          <w:b/>
        </w:rPr>
        <w:t>Си 2007</w:t>
      </w:r>
    </w:p>
    <w:p w14:paraId="0D12FA18" w14:textId="77777777" w:rsidR="009C2222" w:rsidRPr="00ED2E7D" w:rsidRDefault="008B2B75" w:rsidP="002B5A86">
      <w:pPr>
        <w:spacing w:after="0" w:line="240" w:lineRule="auto"/>
        <w:ind w:firstLine="397"/>
        <w:jc w:val="both"/>
        <w:rPr>
          <w:b/>
        </w:rPr>
      </w:pPr>
      <w:r w:rsidRPr="008B2B75">
        <w:rPr>
          <w:b/>
        </w:rPr>
        <w:t>1</w:t>
      </w:r>
      <w:r w:rsidR="00ED2E7D" w:rsidRPr="0016002C">
        <w:rPr>
          <w:b/>
        </w:rPr>
        <w:t xml:space="preserve"> день 1 часть</w:t>
      </w:r>
    </w:p>
    <w:p w14:paraId="2C111D26" w14:textId="77777777" w:rsidR="00994C6D" w:rsidRDefault="00DE65DF" w:rsidP="002B5A86">
      <w:pPr>
        <w:spacing w:after="0" w:line="240" w:lineRule="auto"/>
        <w:ind w:firstLine="397"/>
        <w:jc w:val="both"/>
      </w:pPr>
      <w:r>
        <w:t>Всё, начинаем?</w:t>
      </w:r>
    </w:p>
    <w:p w14:paraId="2797F7A6" w14:textId="77777777" w:rsidR="00DE65DF" w:rsidRDefault="00DE65DF" w:rsidP="002B5A86">
      <w:pPr>
        <w:spacing w:after="0" w:line="240" w:lineRule="auto"/>
        <w:ind w:firstLine="397"/>
        <w:jc w:val="both"/>
      </w:pPr>
      <w:r>
        <w:t xml:space="preserve">Итак, добрый день. Мы начинаем с вами 15-й Синтез Фа, называется он «Центровка», ну, или, ну, «Центровка». И для начала поздравляем </w:t>
      </w:r>
      <w:r w:rsidR="00F56DC7" w:rsidRPr="00F56DC7">
        <w:t xml:space="preserve">вамс, </w:t>
      </w:r>
      <w:r>
        <w:t>вас с новым учебным годом, вы входите в новый учебный год. Задач на этот учебный год у нас достаточно, у вас не знаю, как. Как сложиться.</w:t>
      </w:r>
    </w:p>
    <w:p w14:paraId="0C0461AA" w14:textId="77777777" w:rsidR="00DE65DF" w:rsidRDefault="00DE65DF" w:rsidP="002B5A86">
      <w:pPr>
        <w:spacing w:after="0" w:line="240" w:lineRule="auto"/>
        <w:ind w:firstLine="397"/>
        <w:jc w:val="both"/>
      </w:pPr>
      <w:r>
        <w:t>И маленькое осознание, вы пришли на 15-й Синтез Фа, который, в общем-то, не является кругом подготовки Метагалактическим, а является переходом из Метагалактического в Универсумный круг подготовки. Или, если вы не собираетесь восходить дальше в Универсумном круге подготовки, это переход из Метагалактики в Универсум, ваша адаптация в Универсуме и на этом вы завершили свою, как бы деятельность и переподготовку у нас.</w:t>
      </w:r>
    </w:p>
    <w:p w14:paraId="1F237FBE" w14:textId="77777777" w:rsidR="00DE65DF" w:rsidRDefault="00DE65DF" w:rsidP="002B5A86">
      <w:pPr>
        <w:spacing w:after="0" w:line="240" w:lineRule="auto"/>
        <w:ind w:firstLine="397"/>
        <w:jc w:val="both"/>
      </w:pPr>
      <w:r>
        <w:t>Поэтому, если говорить</w:t>
      </w:r>
      <w:r w:rsidR="00F56DC7">
        <w:t xml:space="preserve"> о</w:t>
      </w:r>
      <w:r>
        <w:t>… у вас место есть? Любые свободные места, так как мы взяли более маленькую аудиторию, здесь вентиляция лучше, там такая же жарища, несмотря на дождь. Поэтому, если люди будут подходить, мы будем уплотняться, у вас есть одно место, а ваши сумки мест не имеют, зато здесь свободнее.</w:t>
      </w:r>
    </w:p>
    <w:p w14:paraId="2FE84C5A" w14:textId="77777777" w:rsidR="00DE65DF" w:rsidRDefault="00DE65DF" w:rsidP="002B5A86">
      <w:pPr>
        <w:spacing w:after="0" w:line="240" w:lineRule="auto"/>
        <w:ind w:firstLine="397"/>
        <w:jc w:val="both"/>
      </w:pPr>
      <w:r>
        <w:t>Поэтому вы должны чётко осознать, что Метагалактическая подготовка у вас закончилась 14-ю Синтезами, вы подошли, взошли, и хотя полноты 16-ричности она не даёт, всё-таки 16 Синтезов даёт полноту 16-ричности Человек</w:t>
      </w:r>
      <w:r w:rsidR="00F56DC7">
        <w:t>ом</w:t>
      </w:r>
      <w:r>
        <w:t>.</w:t>
      </w:r>
    </w:p>
    <w:p w14:paraId="7DC5F89A" w14:textId="77777777" w:rsidR="00DE65DF" w:rsidRDefault="00DE65DF" w:rsidP="002B5A86">
      <w:pPr>
        <w:spacing w:after="0" w:line="240" w:lineRule="auto"/>
        <w:ind w:firstLine="397"/>
        <w:jc w:val="both"/>
      </w:pPr>
      <w:r>
        <w:t>Поэтому сейчас мы смотрим на то, что каждый человек переподготовки должен пройти 16 Синтезов, но факт остаётся фактом, Метагалактическая подготовка – 14 Синтезов, а 15-й и 16-й это, с одной стороны активация Универсума, с другой стороны проверка ваших накоплений вашими Фа Владыками, не мною. Я буду задавать вопросы, а вы должны успеть сложить свои ответы на это.</w:t>
      </w:r>
    </w:p>
    <w:p w14:paraId="2EDF18F8" w14:textId="77777777" w:rsidR="00DE65DF" w:rsidRDefault="00DE65DF" w:rsidP="002B5A86">
      <w:pPr>
        <w:spacing w:after="0" w:line="240" w:lineRule="auto"/>
        <w:ind w:firstLine="397"/>
        <w:jc w:val="both"/>
      </w:pPr>
      <w:r>
        <w:t xml:space="preserve">Не сложили? Ну, не сложили, я тут же буду отвечать, что надо было, да? И заодно вы проверитесь, наскоко вы вошли в изучение Синтеза. И второй момент, который здесь </w:t>
      </w:r>
      <w:r w:rsidR="00F56DC7">
        <w:t xml:space="preserve">тоже </w:t>
      </w:r>
      <w:r>
        <w:t>очень важен, экзамены это не просто переход в Универсум, это не просто ответы на вопросы, а экзамены подводят к такому процессу, как Синтез Синтеза. Вот есть песнь песней, а есть Синтез Синтеза. Насколько вы глубоко владеете, есть такое хорошее слово «взаимосвязанным Синтезом».</w:t>
      </w:r>
    </w:p>
    <w:p w14:paraId="3FCDA0A9" w14:textId="77777777" w:rsidR="00DE65DF" w:rsidRDefault="00DE65DF" w:rsidP="002B5A86">
      <w:pPr>
        <w:spacing w:after="0" w:line="240" w:lineRule="auto"/>
        <w:ind w:firstLine="397"/>
        <w:jc w:val="both"/>
      </w:pPr>
      <w:r>
        <w:t>Можно изучать Синтезы отдельными горизонтами, там 3-й Синтез, 5-й Синтез, а можно складывать их связку. Допустим, как связаны Универсально Образующие Силы и Эфирные Поля</w:t>
      </w:r>
      <w:r w:rsidR="00F56DC7">
        <w:t>?</w:t>
      </w:r>
      <w:r>
        <w:t xml:space="preserve"> И то и то тело, то есть, как связаны Силы причинного тела с Эфирными Полями эфирного тела</w:t>
      </w:r>
      <w:r w:rsidR="00F56DC7">
        <w:t>?</w:t>
      </w:r>
      <w:r>
        <w:t xml:space="preserve"> Это я перевёл уже проще. Ещё конкретнее, как связан</w:t>
      </w:r>
      <w:r w:rsidR="00F56DC7">
        <w:t>а</w:t>
      </w:r>
      <w:r>
        <w:t xml:space="preserve"> каждая Сила с Эфирным Полем</w:t>
      </w:r>
      <w:r w:rsidR="00F56DC7">
        <w:t>?</w:t>
      </w:r>
      <w:r>
        <w:t xml:space="preserve"> Это я мог </w:t>
      </w:r>
      <w:r w:rsidR="00F56DC7">
        <w:t>з</w:t>
      </w:r>
      <w:r>
        <w:t>а</w:t>
      </w:r>
      <w:r w:rsidR="00F56DC7">
        <w:t>д</w:t>
      </w:r>
      <w:r>
        <w:t>ать вот так навскидку.</w:t>
      </w:r>
    </w:p>
    <w:p w14:paraId="4E994092" w14:textId="77777777" w:rsidR="00DE65DF" w:rsidRDefault="00DE65DF" w:rsidP="002B5A86">
      <w:pPr>
        <w:spacing w:after="0" w:line="240" w:lineRule="auto"/>
        <w:ind w:firstLine="397"/>
        <w:jc w:val="both"/>
      </w:pPr>
      <w:r>
        <w:t>И вот если у вас складывается этот вопрос, начинается взаимосвязанный Синтез или Синтез Синтезов, и вы входите в глубокое владение Синтезов. С ответа на эти вопросы начинается применение Синтеза в окружающей жизни. Если вы не умеете связывать выше или нижестоящий Синтез между собой, вам очень сложно найти применение Синтеза по жизни. Потому что идеального горизонта почти не бывает.</w:t>
      </w:r>
    </w:p>
    <w:p w14:paraId="684EFE53" w14:textId="77777777" w:rsidR="00DE65DF" w:rsidRDefault="00DE65DF" w:rsidP="002B5A86">
      <w:pPr>
        <w:spacing w:after="0" w:line="240" w:lineRule="auto"/>
        <w:ind w:firstLine="397"/>
        <w:jc w:val="both"/>
      </w:pPr>
      <w:r>
        <w:t xml:space="preserve">Идеальный горизонт бывает в ярких ситуациях, когда вы глубоко погружены в какую-то ментальную работу, вы о чём-то думаете и только этим занимаетесь. Тогда можно сказать об идеальном ментале, но как часто вы это делаете? Если </w:t>
      </w:r>
      <w:r w:rsidR="00F56DC7">
        <w:t xml:space="preserve">вы </w:t>
      </w:r>
      <w:r>
        <w:t>не работник интеллектуального труда, я бы сказал, что очень не часто, если вообще делаете. Только, как Чело, правильно?</w:t>
      </w:r>
    </w:p>
    <w:p w14:paraId="397F9576" w14:textId="77777777" w:rsidR="00DE65DF" w:rsidRDefault="00DE65DF" w:rsidP="002B5A86">
      <w:pPr>
        <w:spacing w:after="0" w:line="240" w:lineRule="auto"/>
        <w:ind w:firstLine="397"/>
        <w:jc w:val="both"/>
      </w:pPr>
      <w:r>
        <w:t>То же самое, когда вы погружены в глубокое осознание, идёт чистая буддичность, но как часто вы погружены в глубокое осознание? Не осознаёте вообще, не видите что-то, не Разумом отслеживаете, а погружены в глубокое осознание.</w:t>
      </w:r>
    </w:p>
    <w:p w14:paraId="6E95AB81" w14:textId="77777777" w:rsidR="00F56DC7" w:rsidRDefault="000F5B0C" w:rsidP="000F5B0C">
      <w:pPr>
        <w:spacing w:after="0" w:line="240" w:lineRule="auto"/>
        <w:ind w:firstLine="397"/>
        <w:jc w:val="both"/>
      </w:pPr>
      <w:r>
        <w:t>И вот на протяжении всего Метагалактического курса, мы с одной стороны говорили, что всё во всём, вышестоящее включает нижестоящее и поэтапно это связывали, но одно дело связывать поэтапно, чтобы у вас рос Синтез между собой, а другое дело применить Синтез всех этих этапов. Поэтому с самого начала, буквально с самого первого круга Синтеза, Владыки обозначили, что 15-16-й будут экзамен</w:t>
      </w:r>
      <w:r w:rsidR="00C95B86">
        <w:t>о</w:t>
      </w:r>
      <w:r>
        <w:t>м.</w:t>
      </w:r>
      <w:r w:rsidR="00F56DC7">
        <w:t xml:space="preserve"> </w:t>
      </w:r>
      <w:r>
        <w:t>Это проверка на применение всего Синтеза в синтез</w:t>
      </w:r>
      <w:r w:rsidR="00F56DC7">
        <w:t>е между собой.</w:t>
      </w:r>
    </w:p>
    <w:p w14:paraId="7EE15352" w14:textId="77777777" w:rsidR="000F5B0C" w:rsidRDefault="000F5B0C" w:rsidP="000F5B0C">
      <w:pPr>
        <w:spacing w:after="0" w:line="240" w:lineRule="auto"/>
        <w:ind w:firstLine="397"/>
        <w:jc w:val="both"/>
      </w:pPr>
      <w:r>
        <w:t xml:space="preserve">Причём эту проверку устраивает не Ведущий, а Владыка, когда идёт тематика такого же семинара, как вы слушали раньше, но внутри у вас должны складываться самостоятельные ответы на те темы, которые здесь идут. И вот эта автоматика складывания ответов и показывает и вам для самих себя, и вас, как Чело, для Фа Владык, </w:t>
      </w:r>
      <w:proofErr w:type="gramStart"/>
      <w:r>
        <w:t>которые Ведут</w:t>
      </w:r>
      <w:proofErr w:type="gramEnd"/>
      <w:r>
        <w:t xml:space="preserve"> вас, насколько вы овладели Синтезом.</w:t>
      </w:r>
    </w:p>
    <w:p w14:paraId="25465A84" w14:textId="77777777" w:rsidR="000F5B0C" w:rsidRDefault="000F5B0C" w:rsidP="000F5B0C">
      <w:pPr>
        <w:spacing w:after="0" w:line="240" w:lineRule="auto"/>
        <w:ind w:firstLine="397"/>
        <w:jc w:val="both"/>
      </w:pPr>
      <w:r>
        <w:t xml:space="preserve">То есть задача экзаменов, первое, оценить, наскоко вы овладели сами для себя, и второе, углубить это овладение. Пожалуйста, зафиксируйте это, даже если вы посчитаете, что это легко и </w:t>
      </w:r>
      <w:r>
        <w:lastRenderedPageBreak/>
        <w:t>никак, выводы будут сделаны Фа Владыками. То есть то, что они будут сделаны, это обязательно. Любая форма экзамены предполагает выводы у Фа Владык. После 16-го экзамена вам даже стоит будет спросить: - А как вы, в общем, до чего вы дошли? Как вы дошли до этой жизни называется. Вот так дошли.</w:t>
      </w:r>
    </w:p>
    <w:p w14:paraId="170B38D2" w14:textId="77777777" w:rsidR="00BA37AB" w:rsidRDefault="000F5B0C" w:rsidP="000F5B0C">
      <w:pPr>
        <w:spacing w:after="0" w:line="240" w:lineRule="auto"/>
        <w:ind w:firstLine="397"/>
        <w:jc w:val="both"/>
      </w:pPr>
      <w:r>
        <w:t xml:space="preserve">И второе, 15-16-й экзамен интересен ещё тем, что пятнадцать это выражение, если взять по Фа Управлению Фа Матери Метагалактики, а </w:t>
      </w:r>
      <w:r w:rsidR="00C95B86">
        <w:t>шестнадцать</w:t>
      </w:r>
      <w:r>
        <w:t xml:space="preserve"> это Фа Отца Метагалактики. То есть если вы завершаете у нас курс подготовки, то каждый Синтез Фа это ещё выражение отдельного Фа Управления</w:t>
      </w:r>
      <w:r w:rsidR="00BA37AB">
        <w:t>, и когда мы доходим до 15-го с одной стороны это центровка, с другой стороны это явленность Фа Матери Метагалактики, то есть что вы из себя являете окружающей жизни.</w:t>
      </w:r>
    </w:p>
    <w:p w14:paraId="248F92FA" w14:textId="77777777" w:rsidR="00BA37AB" w:rsidRDefault="00BA37AB" w:rsidP="000F5B0C">
      <w:pPr>
        <w:spacing w:after="0" w:line="240" w:lineRule="auto"/>
        <w:ind w:firstLine="397"/>
        <w:jc w:val="both"/>
      </w:pPr>
      <w:r>
        <w:t>И вот отследить, а что или кто или кем ты являешься для окружающей жизни непредубеждённо и есть задача 15-го Синтеза. Другими словами задача Синтеза всковырнуть что-то такое, что вы не всегда любите показывать окружающим, а показать надо, то есть чем вы являетесь для окружающих.</w:t>
      </w:r>
      <w:r w:rsidR="00E10DB1">
        <w:t xml:space="preserve"> Поэтому будут разные такие словесные провокации, где просто из вас там что-нибудь будет выдавливаться.</w:t>
      </w:r>
    </w:p>
    <w:p w14:paraId="33064D9F" w14:textId="77777777" w:rsidR="00E10DB1" w:rsidRDefault="00E10DB1" w:rsidP="000F5B0C">
      <w:pPr>
        <w:spacing w:after="0" w:line="240" w:lineRule="auto"/>
        <w:ind w:firstLine="397"/>
        <w:jc w:val="both"/>
      </w:pPr>
      <w:r>
        <w:t xml:space="preserve">Девушки, если сесть негде, проходите вокруг и вот тут у нас вот одно место есть, </w:t>
      </w:r>
      <w:r w:rsidR="00C31E5C">
        <w:t xml:space="preserve">и </w:t>
      </w:r>
      <w:r>
        <w:t>вот одно место есть, тут вот одно место найдём, вот тут по центру одно место, эту центровку оставим, мы потом счас</w:t>
      </w:r>
      <w:r w:rsidR="00C95B86">
        <w:t>,</w:t>
      </w:r>
      <w:r>
        <w:t xml:space="preserve"> кто-нибудь зайдёт, сюда так посадим.</w:t>
      </w:r>
    </w:p>
    <w:p w14:paraId="13DCAD92" w14:textId="77777777" w:rsidR="00E10DB1" w:rsidRDefault="00E10DB1" w:rsidP="000F5B0C">
      <w:pPr>
        <w:spacing w:after="0" w:line="240" w:lineRule="auto"/>
        <w:ind w:firstLine="397"/>
        <w:jc w:val="both"/>
      </w:pPr>
      <w:r>
        <w:t xml:space="preserve">Значит, и ваша связь и </w:t>
      </w:r>
      <w:r w:rsidR="00C31E5C">
        <w:t xml:space="preserve">ваш, </w:t>
      </w:r>
      <w:r>
        <w:t>ваши, ваш контакт с Фа Управлениями… вот, вот, вот спускайтесь вот к мужчине, дама, ау. Вот, вот, вот вам даже вот убрали целый инстр</w:t>
      </w:r>
      <w:r w:rsidRPr="00C31E5C">
        <w:rPr>
          <w:b/>
        </w:rPr>
        <w:t>у</w:t>
      </w:r>
      <w:r>
        <w:t>мент, чтоб вы сели, да, пожалуйста. Поэтому ещё такой моментик осознайте, что 15 это выражение Теофы цельной.</w:t>
      </w:r>
    </w:p>
    <w:p w14:paraId="13FB8798" w14:textId="77777777" w:rsidR="00E10DB1" w:rsidRDefault="00E10DB1" w:rsidP="000F5B0C">
      <w:pPr>
        <w:spacing w:after="0" w:line="240" w:lineRule="auto"/>
        <w:ind w:firstLine="397"/>
        <w:jc w:val="both"/>
      </w:pPr>
      <w:r>
        <w:t>Если до этого вы входили в это, если вы не всегда видели Теофичность на седьмом Синтезе, подготовки не хватало, то завершая Метагалактический круг, вы должны войти в Теофу Метагалактики. Одна из наших задач будет за эти два дня войти в Теофу Метагалактики</w:t>
      </w:r>
      <w:r w:rsidR="00C31E5C">
        <w:t xml:space="preserve"> и</w:t>
      </w:r>
      <w:r>
        <w:t xml:space="preserve"> прожить</w:t>
      </w:r>
      <w:r w:rsidR="00C31E5C">
        <w:t>,</w:t>
      </w:r>
      <w:r>
        <w:t xml:space="preserve"> как это действ</w:t>
      </w:r>
      <w:r w:rsidR="00C31E5C">
        <w:t>ует</w:t>
      </w:r>
      <w:r>
        <w:t xml:space="preserve"> Теоф</w:t>
      </w:r>
      <w:r w:rsidR="00C31E5C">
        <w:t>а</w:t>
      </w:r>
      <w:r>
        <w:t xml:space="preserve"> Метагалактики.</w:t>
      </w:r>
    </w:p>
    <w:p w14:paraId="338D859F" w14:textId="77777777" w:rsidR="00E10DB1" w:rsidRDefault="00E10DB1" w:rsidP="000F5B0C">
      <w:pPr>
        <w:spacing w:after="0" w:line="240" w:lineRule="auto"/>
        <w:ind w:firstLine="397"/>
        <w:jc w:val="both"/>
      </w:pPr>
      <w:r>
        <w:t>И вторая задача, которую мы перед собой ставим, это уже следующий Синтез, войти в Дом Фа Отца Метагалактики с позиции метагалактичности, не с позиции планетарности, не с позиции перехода с Планеты в Метагалактик</w:t>
      </w:r>
      <w:r w:rsidR="00C31E5C">
        <w:t>и</w:t>
      </w:r>
      <w:r>
        <w:t>, а уже с позиции, мы так называем, чистой Метагалактики. Вот это ещё одна задача, которая обязательно ставиться на экзаменах, и которую вы, было бы неплохо, поставили перед собой.</w:t>
      </w:r>
    </w:p>
    <w:p w14:paraId="574BEF77" w14:textId="77777777" w:rsidR="00E10DB1" w:rsidRDefault="00E10DB1" w:rsidP="000F5B0C">
      <w:pPr>
        <w:spacing w:after="0" w:line="240" w:lineRule="auto"/>
        <w:ind w:firstLine="397"/>
        <w:jc w:val="both"/>
      </w:pPr>
      <w:r>
        <w:t xml:space="preserve">Потому что войти в Теофу можно не так, что </w:t>
      </w:r>
      <w:r w:rsidR="00C31E5C">
        <w:t xml:space="preserve">вот </w:t>
      </w:r>
      <w:r>
        <w:t>практика и мы входим, а вот весь семинар будет накручивать моментики, и когда Владыка увидит, что эти моментики нужные созрели, будет практика вхождения в Теофу Метагалактики, чтоб вы прожили</w:t>
      </w:r>
      <w:r w:rsidR="008737EE">
        <w:t xml:space="preserve"> эту Теофу</w:t>
      </w:r>
      <w:r w:rsidR="00395AE8">
        <w:t xml:space="preserve"> и</w:t>
      </w:r>
      <w:r w:rsidR="008737EE">
        <w:t xml:space="preserve"> эту теофичность.</w:t>
      </w:r>
    </w:p>
    <w:p w14:paraId="172E85BE" w14:textId="77777777" w:rsidR="00395AE8" w:rsidRDefault="00395AE8" w:rsidP="000F5B0C">
      <w:pPr>
        <w:spacing w:after="0" w:line="240" w:lineRule="auto"/>
        <w:ind w:firstLine="397"/>
        <w:jc w:val="both"/>
      </w:pPr>
      <w:r>
        <w:t>Вот это примерные цели и задачи по семинару, всё остальное, Стандарты Фа Синтеза, опубликованы, они на данный момент не меняются, идёт довольно сложное усвоение Огня августовского семинара. Владыка сказал: - Пока не усвоим Ого</w:t>
      </w:r>
      <w:r w:rsidR="00C31E5C">
        <w:t>нь, никаких изменений не будет.</w:t>
      </w:r>
    </w:p>
    <w:p w14:paraId="6ECD97DF" w14:textId="77777777" w:rsidR="00395AE8" w:rsidRDefault="00395AE8" w:rsidP="000F5B0C">
      <w:pPr>
        <w:spacing w:after="0" w:line="240" w:lineRule="auto"/>
        <w:ind w:firstLine="397"/>
        <w:jc w:val="both"/>
      </w:pPr>
      <w:r>
        <w:t>Я сразу скажу и для киевлян это сложно, и мы тут уже Ведущим Синтеза говорили, что идёт сложное усвоение Огня и для других городов сложно. У нас началась достаточно сложная перестройка. Поэтому, пока это всё отстраняется. К вам пока 3 маленьких объявления в виде сообщения, они маленькие, но я думаю, они будут вам полезны, потому что по некоторым из них у меня полное недоумение.</w:t>
      </w:r>
    </w:p>
    <w:p w14:paraId="60483BA6" w14:textId="77777777" w:rsidR="00395AE8" w:rsidRDefault="00395AE8" w:rsidP="000F5B0C">
      <w:pPr>
        <w:spacing w:after="0" w:line="240" w:lineRule="auto"/>
        <w:ind w:firstLine="397"/>
        <w:jc w:val="both"/>
      </w:pPr>
      <w:r>
        <w:t>Первое объявление. Значит, где-то, кто-то, кому-то сказал, шо Виталик, как всегда Виталик, это опять через пятое колесо, сказал, шо нужно голосовать только за Юлию Тимошенко. Я, конечно, уважаю красивых женщин, хотя, в общем-то, лицо и лицо, но за украинские нарывы я никогда не голосую. Всё, это проблемы.</w:t>
      </w:r>
    </w:p>
    <w:p w14:paraId="4E253009" w14:textId="77777777" w:rsidR="00395AE8" w:rsidRDefault="00395AE8" w:rsidP="000F5B0C">
      <w:pPr>
        <w:spacing w:after="0" w:line="240" w:lineRule="auto"/>
        <w:ind w:firstLine="397"/>
        <w:jc w:val="both"/>
      </w:pPr>
      <w:r>
        <w:t>Я не украинский гражданин, я вообще не имею права влиять на любой выбор украинских граждан, хотя у меня жена украинка, но даже это будет её личный выбор, когда она пойдёт голосовать. Но я хотел бы напомнить, я сказал это Ведущим, я вам это говорил, к сожалению, не все это услышали, вдруг там Юлю наделили каким-то инстр</w:t>
      </w:r>
      <w:r w:rsidRPr="00395AE8">
        <w:rPr>
          <w:b/>
        </w:rPr>
        <w:t>у</w:t>
      </w:r>
      <w:r>
        <w:t>ментом. Инстр</w:t>
      </w:r>
      <w:r w:rsidRPr="00395AE8">
        <w:rPr>
          <w:b/>
        </w:rPr>
        <w:t>у</w:t>
      </w:r>
      <w:r>
        <w:t>ментом её не наделяли. Это</w:t>
      </w:r>
      <w:r w:rsidR="00C31E5C">
        <w:t>т</w:t>
      </w:r>
      <w:r>
        <w:t xml:space="preserve"> инстр</w:t>
      </w:r>
      <w:r w:rsidRPr="00395AE8">
        <w:rPr>
          <w:b/>
        </w:rPr>
        <w:t>у</w:t>
      </w:r>
      <w:r>
        <w:t>мент по ней поработал.</w:t>
      </w:r>
    </w:p>
    <w:p w14:paraId="03B0B638" w14:textId="77777777" w:rsidR="00395AE8" w:rsidRDefault="00395AE8" w:rsidP="000F5B0C">
      <w:pPr>
        <w:spacing w:after="0" w:line="240" w:lineRule="auto"/>
        <w:ind w:firstLine="397"/>
        <w:jc w:val="both"/>
      </w:pPr>
      <w:r>
        <w:t>Вот так это, очень жёстко, и говорилось о совсем другом явлении, когда лбы разводились по углам, чтобы у вас не было гражданской войны, а очень хотелось. Это было печальное событие. Поэтому есть такое «позиция Чело» или Ученика, она известна с 5-й расы и очень жёстко действует: если Чело становится на одну из позиций за одного или другого политика, на противоположную становится Тёмный Отдел и теперь уже не Планеты, а Метагалактики.</w:t>
      </w:r>
      <w:r w:rsidR="00C31E5C">
        <w:t xml:space="preserve"> </w:t>
      </w:r>
      <w:r>
        <w:t>Хотите Тёмный Отдел Метагалактики на Украине? Я думаю, ему здесь гулять хватит. Это первое.</w:t>
      </w:r>
    </w:p>
    <w:p w14:paraId="2D4B39DE" w14:textId="77777777" w:rsidR="00395AE8" w:rsidRDefault="00395AE8" w:rsidP="000F5B0C">
      <w:pPr>
        <w:spacing w:after="0" w:line="240" w:lineRule="auto"/>
        <w:ind w:firstLine="397"/>
        <w:jc w:val="both"/>
      </w:pPr>
      <w:r>
        <w:t>Поэтому ни на одну из сторон Чело не становится, не агитирует и междусобойчик, тем более в Доме Фа не устраивает. Это первое. Но при этом ответственность за судьбу страны вы должны испытывать</w:t>
      </w:r>
      <w:r w:rsidR="00C31E5C">
        <w:t>,</w:t>
      </w:r>
      <w:r>
        <w:t xml:space="preserve"> и когда дойдёт до, какого там, 30 сентября у вас, вот индивидуально ты должен выбрать стоит тебе в этом участвовать или нет, но помня, что судьба страны, в том числе, в твоих руках, и твой голос будет важнее в Огне многих и многих иных голосов по бумажкам.</w:t>
      </w:r>
    </w:p>
    <w:p w14:paraId="39F7C3FA" w14:textId="77777777" w:rsidR="00395AE8" w:rsidRDefault="00395AE8" w:rsidP="000F5B0C">
      <w:pPr>
        <w:spacing w:after="0" w:line="240" w:lineRule="auto"/>
        <w:ind w:firstLine="397"/>
        <w:jc w:val="both"/>
      </w:pPr>
      <w:r>
        <w:t xml:space="preserve">Потому что ты </w:t>
      </w:r>
      <w:r w:rsidR="00C95B86">
        <w:t xml:space="preserve">это </w:t>
      </w:r>
      <w:r>
        <w:t xml:space="preserve">сделал в Огне, но сделать ты это должен индивидуально и тайно. Знаете почему? Мысль, выраженная заранее и явно, есть ложь, а в нашем Огне есть понижение потенциала, понятно, вашего голосования. И вот когда ты </w:t>
      </w:r>
      <w:r w:rsidR="00C31E5C">
        <w:t xml:space="preserve">это </w:t>
      </w:r>
      <w:r>
        <w:t>сделал тайно в своей кабинке</w:t>
      </w:r>
      <w:r w:rsidR="00EA787D">
        <w:t>, Тёмные стороны не успеют стать на противоположный, потому что ты сделал это в процессе волеизъявления всей страны, там не до них будет.</w:t>
      </w:r>
    </w:p>
    <w:p w14:paraId="71262EDA" w14:textId="77777777" w:rsidR="00EA787D" w:rsidRDefault="00EA787D" w:rsidP="000F5B0C">
      <w:pPr>
        <w:spacing w:after="0" w:line="240" w:lineRule="auto"/>
        <w:ind w:firstLine="397"/>
        <w:jc w:val="both"/>
      </w:pPr>
      <w:r>
        <w:t>А вот когда вы начинаете это вякать заранее, я не могу</w:t>
      </w:r>
      <w:r w:rsidR="00C31E5C">
        <w:t xml:space="preserve"> сказать</w:t>
      </w:r>
      <w:r>
        <w:t>, что это вы говорите, вякаете, не как Ученики и даже не как Человеки, как животные</w:t>
      </w:r>
      <w:r w:rsidR="00C95B86">
        <w:t>,</w:t>
      </w:r>
      <w:r>
        <w:t xml:space="preserve"> гавкая друг на друга</w:t>
      </w:r>
      <w:r w:rsidR="00C95B86">
        <w:t>,</w:t>
      </w:r>
      <w:r>
        <w:t xml:space="preserve"> кто за кого, это далеко не ученическое, не человеческое и не тем более не ответственная позиция Чело. Это позор для Чело.</w:t>
      </w:r>
    </w:p>
    <w:p w14:paraId="60E043A6" w14:textId="77777777" w:rsidR="00EA787D" w:rsidRDefault="00EA787D" w:rsidP="000F5B0C">
      <w:pPr>
        <w:spacing w:after="0" w:line="240" w:lineRule="auto"/>
        <w:ind w:firstLine="397"/>
        <w:jc w:val="both"/>
      </w:pPr>
      <w:r>
        <w:t xml:space="preserve">Поэтому ни в коей мере Виталик никогда не призывал ни становится на сторону Януковича, </w:t>
      </w:r>
      <w:proofErr w:type="gramStart"/>
      <w:r>
        <w:t>казалось бы</w:t>
      </w:r>
      <w:proofErr w:type="gramEnd"/>
      <w:r>
        <w:t xml:space="preserve"> выгодно, ни на сторону Ющенко, ни на сторону Юлии Тимошенко и других иных инстанций, которых у вас достаточно. Тем более в России свои выборы и у нас там такая же позиция, так же жёстко я говорю это россиянам. В России выборы 2 декабря, у вас – 30 сентября, разница в пару месяцев.</w:t>
      </w:r>
    </w:p>
    <w:p w14:paraId="16902B39" w14:textId="77777777" w:rsidR="00EA787D" w:rsidRDefault="00EA787D" w:rsidP="000F5B0C">
      <w:pPr>
        <w:spacing w:after="0" w:line="240" w:lineRule="auto"/>
        <w:ind w:firstLine="397"/>
        <w:jc w:val="both"/>
      </w:pPr>
      <w:r>
        <w:t xml:space="preserve">Ещё неизвестно </w:t>
      </w:r>
      <w:r w:rsidR="00C31E5C">
        <w:t xml:space="preserve">чем </w:t>
      </w:r>
      <w:r>
        <w:t>опять-таки выборы у вас закончатся. Парламент-то продолжает действовать. Так что у вас своё шоу тут. Поэтому никаких призывов быть не должно, иначе вы, как Чело, теряете свою стабильность Чело.</w:t>
      </w:r>
    </w:p>
    <w:p w14:paraId="33D6DD1C" w14:textId="77777777" w:rsidR="00EA787D" w:rsidRDefault="00EA787D" w:rsidP="000F5B0C">
      <w:pPr>
        <w:spacing w:after="0" w:line="240" w:lineRule="auto"/>
        <w:ind w:firstLine="397"/>
        <w:jc w:val="both"/>
      </w:pPr>
      <w:r>
        <w:t>Второе. Исходя из этого. Поэтому, пожалуйста, это заявили после августовского семинара, официально сообщаю, что этого не было, и официально сообщаю, если кто-то на этом будет настаивать, в Логоическом Правлении мы его вызовем, итоги будут естественно. Это некорректно за другого заявлять то, что он не заявлял.</w:t>
      </w:r>
    </w:p>
    <w:p w14:paraId="54ED45E0" w14:textId="77777777" w:rsidR="00D5642C" w:rsidRDefault="00EA787D" w:rsidP="000F5B0C">
      <w:pPr>
        <w:spacing w:after="0" w:line="240" w:lineRule="auto"/>
        <w:ind w:firstLine="397"/>
        <w:jc w:val="both"/>
      </w:pPr>
      <w:r>
        <w:t>Я тут полгода заявляю, что мы должны стоять в центровке</w:t>
      </w:r>
      <w:r w:rsidR="0060104D">
        <w:t>, посередине и не допустить гражданской войне, и держать Огонь между ними, шобы они между собой не с</w:t>
      </w:r>
      <w:r w:rsidR="00836FF5">
        <w:t>хлест</w:t>
      </w:r>
      <w:r w:rsidR="0060104D">
        <w:t>нулись</w:t>
      </w:r>
      <w:r w:rsidR="00836FF5">
        <w:t>,</w:t>
      </w:r>
      <w:r w:rsidR="0060104D">
        <w:t xml:space="preserve"> и драка не началась, а нам тут заявляют, что мы начина</w:t>
      </w:r>
      <w:r w:rsidR="00D5642C">
        <w:t>ть выбирать какую-то из сторон.</w:t>
      </w:r>
    </w:p>
    <w:p w14:paraId="2D9E7FE3" w14:textId="77777777" w:rsidR="00EA787D" w:rsidRDefault="0060104D" w:rsidP="000F5B0C">
      <w:pPr>
        <w:spacing w:after="0" w:line="240" w:lineRule="auto"/>
        <w:ind w:firstLine="397"/>
        <w:jc w:val="both"/>
      </w:pPr>
      <w:r>
        <w:t>Это уже смешно. Это опасно для нестабильной ситуации Украины. Мы должны быть независимы от всех, но выбор, если мы чувствуем сердцем, что нам надо сделать, мы делаем, что?</w:t>
      </w:r>
      <w:r w:rsidR="00836FF5">
        <w:t xml:space="preserve"> </w:t>
      </w:r>
      <w:r>
        <w:t xml:space="preserve">Вот в центре можно сесть, тут тоже место </w:t>
      </w:r>
      <w:r w:rsidR="00836FF5">
        <w:t>свободное</w:t>
      </w:r>
      <w:r>
        <w:t>. Мы должны сделать уже там, когда придём на свой выборный участок. Вот это будет правильная позиция Чело.</w:t>
      </w:r>
    </w:p>
    <w:p w14:paraId="349CF551" w14:textId="77777777" w:rsidR="0060104D" w:rsidRDefault="0060104D" w:rsidP="000F5B0C">
      <w:pPr>
        <w:spacing w:after="0" w:line="240" w:lineRule="auto"/>
        <w:ind w:firstLine="397"/>
        <w:jc w:val="both"/>
      </w:pPr>
      <w:r>
        <w:t>Второе. Для тех, кто не знает законы 5-й расы, сообщаю маленький-маленький проблем</w:t>
      </w:r>
      <w:r w:rsidR="00836FF5">
        <w:t>-</w:t>
      </w:r>
      <w:r>
        <w:t>с. Так, кому не понравился нарыв, кто там дёргается по этому поводу, да я уже давно шучу по всем инстанциям, наша Украина – наша самооборона. От кого самообороняется Украина? От всех. Казаки всегда самооборонялись за своей околицей. Это тоже смешно, как может наша Украина само-обороняться?</w:t>
      </w:r>
    </w:p>
    <w:p w14:paraId="047BF3B4" w14:textId="77777777" w:rsidR="0060104D" w:rsidRDefault="0060104D" w:rsidP="000F5B0C">
      <w:pPr>
        <w:spacing w:after="0" w:line="240" w:lineRule="auto"/>
        <w:ind w:firstLine="397"/>
        <w:jc w:val="both"/>
      </w:pPr>
      <w:r>
        <w:t>Уж о голубых, представляющих восточную часть Украины, я уже устал говорить. Ладно жо</w:t>
      </w:r>
      <w:r w:rsidR="00836FF5">
        <w:t>л</w:t>
      </w:r>
      <w:r>
        <w:t>то-блакытн</w:t>
      </w:r>
      <w:r w:rsidR="00836FF5">
        <w:t>ые</w:t>
      </w:r>
      <w:r>
        <w:t>, жовто-блакытные, но голубые это всегда вызывает улыбку</w:t>
      </w:r>
      <w:r w:rsidR="00836FF5">
        <w:t>,</w:t>
      </w:r>
      <w:r>
        <w:t xml:space="preserve"> и напрасно они взяли этот цвет, ничё хорошего из этого цвета у них не получается, токо голубая всепланетная поддержка. Поэтому они и вашим</w:t>
      </w:r>
      <w:r w:rsidR="00836FF5">
        <w:t>,</w:t>
      </w:r>
      <w:r>
        <w:t xml:space="preserve"> и наши</w:t>
      </w:r>
      <w:r w:rsidR="00836FF5">
        <w:t>м,</w:t>
      </w:r>
      <w:r>
        <w:t xml:space="preserve"> и ничё по-настоящему не получается, токо постепенно вырабатывают.</w:t>
      </w:r>
    </w:p>
    <w:p w14:paraId="2240FA9D" w14:textId="77777777" w:rsidR="0060104D" w:rsidRDefault="0060104D" w:rsidP="000F5B0C">
      <w:pPr>
        <w:spacing w:after="0" w:line="240" w:lineRule="auto"/>
        <w:ind w:firstLine="397"/>
        <w:jc w:val="both"/>
      </w:pPr>
      <w:r>
        <w:t>Так что к любой из политических партий можно предъявить претензии. Вон, ехали с гостиницы к вам, завод Киевпрылад, большой плакат, партия «Вильных демократов», мы свободны</w:t>
      </w:r>
      <w:r w:rsidR="00D5642C">
        <w:t>е</w:t>
      </w:r>
      <w:r>
        <w:t>, читаем: «Пора этих ублюдков (так и написано) приставить там куда-то там». Мягко говоря, демонских язык на плакатах рекламы, за Россию, в России за это бы уже посадили, у вас вольные выборы, их не посадят, но это не просто некорректность.</w:t>
      </w:r>
    </w:p>
    <w:p w14:paraId="31DB11AF" w14:textId="77777777" w:rsidR="00D5642C" w:rsidRDefault="0060104D" w:rsidP="000F5B0C">
      <w:pPr>
        <w:spacing w:after="0" w:line="240" w:lineRule="auto"/>
        <w:ind w:firstLine="397"/>
        <w:jc w:val="both"/>
      </w:pPr>
      <w:r>
        <w:t>Если мы, как Ученики, читаем эту гадость, у нас тут же достаются мечи и партия «Вольных демократов» получает несколько мечей Ученика по всем своим местам. Пра</w:t>
      </w:r>
      <w:r w:rsidR="00D5642C">
        <w:t>ктику Меча, надеюсь, вы знаете.</w:t>
      </w:r>
    </w:p>
    <w:p w14:paraId="3C422657" w14:textId="77777777" w:rsidR="0060104D" w:rsidRDefault="0060104D" w:rsidP="000F5B0C">
      <w:pPr>
        <w:spacing w:after="0" w:line="240" w:lineRule="auto"/>
        <w:ind w:firstLine="397"/>
        <w:jc w:val="both"/>
      </w:pPr>
      <w:r>
        <w:t>Правильно? Правильно. Чтоб неповадно было людям писать гадости на плакатах. Поэтому корректность выборов заключается в каждом слове, сказанн</w:t>
      </w:r>
      <w:r w:rsidR="00836FF5">
        <w:t>ы</w:t>
      </w:r>
      <w:r>
        <w:t>м политиком. Если они вот это написали, значит, это просто безответственные политики, которые бегут к низменным инстинктам нации и людей.</w:t>
      </w:r>
      <w:r w:rsidR="00836FF5">
        <w:t xml:space="preserve"> </w:t>
      </w:r>
      <w:r>
        <w:t>Что из этого получится? Опять тот же бардак, когда каждый будет рвать свой кусок от пирога. Ничё хорошего.</w:t>
      </w:r>
    </w:p>
    <w:p w14:paraId="50C5A12F" w14:textId="77777777" w:rsidR="0060104D" w:rsidRDefault="0060104D" w:rsidP="000F5B0C">
      <w:pPr>
        <w:spacing w:after="0" w:line="240" w:lineRule="auto"/>
        <w:ind w:firstLine="397"/>
        <w:jc w:val="both"/>
      </w:pPr>
      <w:r>
        <w:t>Второе. Из 5-й расы. «По-литика» относиться к какому Фа Управлению, если взять 6-ю расу? К третьему. К Синархии Фа. А ученичество идёт, где? В Иерархии Фа. А Огнём вы владеете, где? В Доме Фа. Так вот если вы с восьмёрки, из Дома Фа, или с Иерархии Фа, как Чело, п</w:t>
      </w:r>
      <w:r w:rsidR="00836FF5">
        <w:t>е</w:t>
      </w:r>
      <w:r>
        <w:t>р</w:t>
      </w:r>
      <w:r w:rsidR="00836FF5">
        <w:t>е</w:t>
      </w:r>
      <w:r>
        <w:t>ходите в Синархию, то бишь в политику и делаете здесь политические фракции, то это уже не Дом Фа, это уже не Иерархия, а даже в 5-й расе Ученики были Учениками Иерархии, а что? Синархия.</w:t>
      </w:r>
    </w:p>
    <w:p w14:paraId="48C57026" w14:textId="77777777" w:rsidR="0060104D" w:rsidRDefault="0060104D" w:rsidP="000F5B0C">
      <w:pPr>
        <w:spacing w:after="0" w:line="240" w:lineRule="auto"/>
        <w:ind w:firstLine="397"/>
        <w:jc w:val="both"/>
      </w:pPr>
      <w:r>
        <w:t>В итоге вы падаете, как Чело. Раз. Как человеки – два и самое страшное, что вы извиняйте, становитесь похожими на окружающее население. Три. Потому что тройка занимается третьим царс</w:t>
      </w:r>
      <w:r w:rsidR="00B466D9">
        <w:t xml:space="preserve">твом между человеком и животным, что нам и демонстрирует, </w:t>
      </w:r>
      <w:proofErr w:type="gramStart"/>
      <w:r w:rsidR="00B466D9">
        <w:t>демон-стрирует</w:t>
      </w:r>
      <w:proofErr w:type="gramEnd"/>
      <w:r w:rsidR="00B466D9">
        <w:t>, многие и многие. Так вот вы должны сохранять чистоту Чело и чистоту Человека и этот Огонь дать в процессе выборов, в день выборов.</w:t>
      </w:r>
    </w:p>
    <w:p w14:paraId="596C471B" w14:textId="77777777" w:rsidR="00B466D9" w:rsidRDefault="00B466D9" w:rsidP="000F5B0C">
      <w:pPr>
        <w:spacing w:after="0" w:line="240" w:lineRule="auto"/>
        <w:ind w:firstLine="397"/>
        <w:jc w:val="both"/>
      </w:pPr>
      <w:r>
        <w:t>Вот там вы должны выбрать, оценить кандидата и всем Огнём его поддержать, кто вам будет по сердцу, неважно кто. Хоть Юля, хоть, кто там, Янукович, хоть президент ваш, хоть любые другие, я не знаю</w:t>
      </w:r>
      <w:r w:rsidR="007022B5">
        <w:t>,</w:t>
      </w:r>
      <w:r>
        <w:t xml:space="preserve"> кто там, как </w:t>
      </w:r>
      <w:r w:rsidR="007022B5">
        <w:t>они</w:t>
      </w:r>
      <w:r>
        <w:t xml:space="preserve"> называют</w:t>
      </w:r>
      <w:r w:rsidR="007022B5">
        <w:t>ся</w:t>
      </w:r>
      <w:r>
        <w:t>, всякие. В России тоже там 15 партий, я не знаю, как они называются, кроме двух-трёх крупных, там даже смешно начинается, всё то же самое, как и у вас. Вот в этот день.</w:t>
      </w:r>
    </w:p>
    <w:p w14:paraId="29F0C6D4" w14:textId="77777777" w:rsidR="00B466D9" w:rsidRDefault="00B466D9" w:rsidP="000F5B0C">
      <w:pPr>
        <w:spacing w:after="0" w:line="240" w:lineRule="auto"/>
        <w:ind w:firstLine="397"/>
        <w:jc w:val="both"/>
      </w:pPr>
      <w:r>
        <w:t>Во всём остальном, если вы начинаете в этом участвовать, вы перестаёте быть Чело, а самое плохое в 6-й расе – вы перестаёте быть Человеком. Потому что даже Человек Планеты это 6-е присутствие, то есть Иерархия Фа. А 3-е присутствие по Глобусам это Сыны-Дочери – боги и божки новой эпохи. И начиная участвовать во фракционной глупости</w:t>
      </w:r>
      <w:r w:rsidR="009E0BB1">
        <w:t>, да ещё в Доме Фа, да ещё с вашим Огнём, вы не помогаете своим кандидатам, а своим Огнём мешаете.</w:t>
      </w:r>
    </w:p>
    <w:p w14:paraId="15087BB3" w14:textId="77777777" w:rsidR="009E0BB1" w:rsidRDefault="009E0BB1" w:rsidP="000F5B0C">
      <w:pPr>
        <w:spacing w:after="0" w:line="240" w:lineRule="auto"/>
        <w:ind w:firstLine="397"/>
        <w:jc w:val="both"/>
      </w:pPr>
      <w:r>
        <w:t>Знаете, то, что для вас благость, для них – ужас, потому что если они это</w:t>
      </w:r>
      <w:r w:rsidR="007022B5">
        <w:t>т</w:t>
      </w:r>
      <w:r>
        <w:t xml:space="preserve"> Огонь не усвоят, что с ними начнётся? Если он из вас выдавливает всё самое «чистое» в кавычках, вы представляете, что из них он выдавит, если они привыкли копаться в политической грязи</w:t>
      </w:r>
      <w:r w:rsidR="00836FF5">
        <w:t>?</w:t>
      </w:r>
      <w:r>
        <w:t xml:space="preserve"> Так вот я вам счас об этом говорю не для того, чтоб вас порицать, а просто подсказать: будьте милосердны к тем, кому симпатизируете.</w:t>
      </w:r>
    </w:p>
    <w:p w14:paraId="017E3CDA" w14:textId="77777777" w:rsidR="009E0BB1" w:rsidRDefault="009E0BB1" w:rsidP="000F5B0C">
      <w:pPr>
        <w:spacing w:after="0" w:line="240" w:lineRule="auto"/>
        <w:ind w:firstLine="397"/>
        <w:jc w:val="both"/>
      </w:pPr>
      <w:r>
        <w:t>Если вы отдаёте им Огонь заранее, вы удавливаете их своим Огнём, потому что у них нет аппаратов усвоения Огня, они троичны и живут эпохой 5-й расы – Дух, Свет, Энергия, Сердце, Тело и Разум. Тело, если есть. Душа, Сердце и Разум – всё. Где аппараты усвоения Огня? Что ж вы делаете?! Где у них Дом Отца? Отсутствует. В итоге вы возжигаете Огнём, начинаете поддерживать Огнём Дома Фа и вместо поддержки вы этих людей изначально взрываете.</w:t>
      </w:r>
    </w:p>
    <w:p w14:paraId="62F11ADC" w14:textId="77777777" w:rsidR="00137B71" w:rsidRDefault="009E0BB1" w:rsidP="000F5B0C">
      <w:pPr>
        <w:spacing w:after="0" w:line="240" w:lineRule="auto"/>
        <w:ind w:firstLine="397"/>
        <w:jc w:val="both"/>
      </w:pPr>
      <w:r>
        <w:t>Вот это называется «благими намереньями дорога в ад простроена». И начиная поддерживать Огнём кандидат</w:t>
      </w:r>
      <w:r w:rsidR="007022B5">
        <w:t>ов</w:t>
      </w:r>
      <w:r>
        <w:t>, которым вы симпатизируете, вы делаете им огненный кляп, огненные затычки, тычки, дубинки и всё остальное, инстр</w:t>
      </w:r>
      <w:r w:rsidRPr="009E0BB1">
        <w:rPr>
          <w:b/>
        </w:rPr>
        <w:t>у</w:t>
      </w:r>
      <w:r>
        <w:t>мент может быть любой, и вместо помощи, вы приносите им вред.</w:t>
      </w:r>
    </w:p>
    <w:p w14:paraId="56A05572" w14:textId="77777777" w:rsidR="009E0BB1" w:rsidRDefault="00137B71" w:rsidP="000F5B0C">
      <w:pPr>
        <w:spacing w:after="0" w:line="240" w:lineRule="auto"/>
        <w:ind w:firstLine="397"/>
        <w:jc w:val="both"/>
      </w:pPr>
      <w:r>
        <w:t xml:space="preserve">Поэтому я вас предлагаю не самоустранится от выборов, а своей мощью там не участвовать, потому что слон в посудной лавке на Украине опасное животное. У вас слишком хрупкая политика. Только-только избежали гражданскую войну, </w:t>
      </w:r>
      <w:proofErr w:type="gramStart"/>
      <w:r>
        <w:t>и</w:t>
      </w:r>
      <w:proofErr w:type="gramEnd"/>
      <w:r>
        <w:t xml:space="preserve"> если счас Огнём полыхнуть туда, что начнётся? Вы усилите отрицательные тенденции вашей политики. Вы вот об этом подумайте. Если у вас есть хоть какой-то Разум Чело, вы совсем по-другому к этому начнёте относиться.</w:t>
      </w:r>
    </w:p>
    <w:p w14:paraId="5FFACE74" w14:textId="77777777" w:rsidR="00E94FBA" w:rsidRDefault="00137B71" w:rsidP="000F5B0C">
      <w:pPr>
        <w:spacing w:after="0" w:line="240" w:lineRule="auto"/>
        <w:ind w:firstLine="397"/>
        <w:jc w:val="both"/>
      </w:pPr>
      <w:r>
        <w:t>Поэтому официально говорю: участвуя в политической бредне вот здесь в Доме Фа, вот там, на улице, вы пошли работать в партию – работайте, но здесь – нас это не касается. А вот там – пожалуйста, это ваша работа, ваши проблемы, но если вы Огонь заранее туда впихиваете, вы не помогаете</w:t>
      </w:r>
      <w:r w:rsidR="00E94FBA">
        <w:t>, а мешаете. Это я говорю из милосердия к вашим политикам.</w:t>
      </w:r>
    </w:p>
    <w:p w14:paraId="33CF2264" w14:textId="77777777" w:rsidR="00E94FBA" w:rsidRDefault="00E94FBA" w:rsidP="000F5B0C">
      <w:pPr>
        <w:spacing w:after="0" w:line="240" w:lineRule="auto"/>
        <w:ind w:firstLine="397"/>
        <w:jc w:val="both"/>
      </w:pPr>
      <w:r>
        <w:t>Осознайте это, пожалуйста, им нечем усваивать огонь, а значит, огонь становится для них, чем? Дубинкой, ударом в поддых причём и неизвестно оправятся ли они в этом. А вот если вы мысли посылаете тихонько, помните, «мысль неизречённая действует», а мысль изречённая, что? Прекращает действовать.</w:t>
      </w:r>
    </w:p>
    <w:p w14:paraId="2C671F89" w14:textId="77777777" w:rsidR="00137B71" w:rsidRDefault="00E94FBA" w:rsidP="000F5B0C">
      <w:pPr>
        <w:spacing w:after="0" w:line="240" w:lineRule="auto"/>
        <w:ind w:firstLine="397"/>
        <w:jc w:val="both"/>
      </w:pPr>
      <w:r>
        <w:t>И вот ты думаешь и симпатизируешь этому кандидату, вот и посылай ему мысли в поддержку</w:t>
      </w:r>
      <w:r w:rsidR="007022B5">
        <w:t>, и е</w:t>
      </w:r>
      <w:r>
        <w:t>сли твоя мысль сильна, она его поддержит, а если слаба, что ж, что выросло, то выросло. А Огонь надо применять только в процессе, как это там, галочки или чё там мы ставим на выборах. Я уже забыл, что ставят</w:t>
      </w:r>
      <w:r w:rsidR="00836FF5">
        <w:t xml:space="preserve"> там, в</w:t>
      </w:r>
      <w:r>
        <w:t xml:space="preserve"> момент применения. И пожалуйста, вот тогда это ваше право.</w:t>
      </w:r>
    </w:p>
    <w:p w14:paraId="0B319002" w14:textId="77777777" w:rsidR="00E94FBA" w:rsidRDefault="00E94FBA" w:rsidP="000F5B0C">
      <w:pPr>
        <w:spacing w:after="0" w:line="240" w:lineRule="auto"/>
        <w:ind w:firstLine="397"/>
        <w:jc w:val="both"/>
      </w:pPr>
      <w:r>
        <w:t>Вот, пожалуйста, наши новенькие Чело, кто работать начинает в Доме Фа, это типовое требование ко всем Домам, которое мы отрабатывали много лет в России, теперь пытаемся отстроить в Украине, то же самое будет в Казахстане, в Беларуси, в Молдавии и во всех государствах, где идёт Синтез. Для всех Чело: Огонь выражается в момент голосования, а заранее он мешает вашим кандидатам. Запомните это и не мешайте им жить своей добропорядочной политической жизнью без огня, но в полымя. Всё.</w:t>
      </w:r>
    </w:p>
    <w:p w14:paraId="076E49E9" w14:textId="77777777" w:rsidR="00E94FBA" w:rsidRDefault="00E94FBA" w:rsidP="000F5B0C">
      <w:pPr>
        <w:spacing w:after="0" w:line="240" w:lineRule="auto"/>
        <w:ind w:firstLine="397"/>
        <w:jc w:val="both"/>
      </w:pPr>
      <w:r>
        <w:t>Это второй вопрос. И третий такой простенький вопрос, но как бы он вызывает у меня тоже недоумение. Вчера подошёл ко мне один Ведущий, вопрос простенький, но вызвал у меня сложные чувства, причём очень серьёзные, и сказал</w:t>
      </w:r>
      <w:r w:rsidR="002C56A3">
        <w:t>, что в</w:t>
      </w:r>
      <w:r>
        <w:t>от у нас идут занятия по группам, и часть людей не хочет заниматься на группах вообще, а приходят токо по вопросам самосовершенствования самого себя.</w:t>
      </w:r>
    </w:p>
    <w:p w14:paraId="2D16376D" w14:textId="77777777" w:rsidR="00E94FBA" w:rsidRDefault="00E94FBA" w:rsidP="000F5B0C">
      <w:pPr>
        <w:spacing w:after="0" w:line="240" w:lineRule="auto"/>
        <w:ind w:firstLine="397"/>
        <w:jc w:val="both"/>
      </w:pPr>
      <w:r>
        <w:t>То есть изучить свои лучшие тенденции, улучшить свои пизиции, взойти, усовершенствовать свои человеческие возможности, а само занятие их не интересует</w:t>
      </w:r>
      <w:r w:rsidR="002C56A3">
        <w:t>,</w:t>
      </w:r>
      <w:r>
        <w:t xml:space="preserve"> </w:t>
      </w:r>
      <w:r w:rsidR="002C56A3">
        <w:t>с</w:t>
      </w:r>
      <w:r>
        <w:t>лужение на занятии тоже. Они не в Дом пришли, а самосовершенствоваться. Вот можно им ходить на вторую часть занятий? Я вчера требовал от Ведущих, на Совете Ведущих, чтоб первая часть занятия была служением Дому, а вторая часть занятия, пополам, фифти</w:t>
      </w:r>
      <w:r w:rsidR="002C56A3">
        <w:t>-</w:t>
      </w:r>
      <w:r>
        <w:t>фифти, самосовершенствование</w:t>
      </w:r>
      <w:r w:rsidR="002C56A3">
        <w:t>м,</w:t>
      </w:r>
      <w:r>
        <w:t xml:space="preserve"> </w:t>
      </w:r>
      <w:r w:rsidR="002C56A3">
        <w:t xml:space="preserve">там </w:t>
      </w:r>
      <w:r>
        <w:t>подготовк</w:t>
      </w:r>
      <w:r w:rsidR="002C56A3">
        <w:t>ой</w:t>
      </w:r>
      <w:r>
        <w:t>, углублением Синтеза.</w:t>
      </w:r>
    </w:p>
    <w:p w14:paraId="48592AE3" w14:textId="77777777" w:rsidR="00E94FBA" w:rsidRDefault="00E94FBA" w:rsidP="000F5B0C">
      <w:pPr>
        <w:spacing w:after="0" w:line="240" w:lineRule="auto"/>
        <w:ind w:firstLine="397"/>
        <w:jc w:val="both"/>
      </w:pPr>
      <w:r>
        <w:t>И вот Ведущий мне такое заявили. У меня было такое изумление, я первый раз вообще такое услышал, никогда ни в одном Доме у меня такое не возникало, вопрос, а потом я начал смеяться и объяснял вот сегодня Универсумным, и счас вам хотел бы объяснить, вдруг до кого-то что-то дойдёт.</w:t>
      </w:r>
    </w:p>
    <w:p w14:paraId="1FCF1B96" w14:textId="77777777" w:rsidR="00E94FBA" w:rsidRDefault="00E94FBA" w:rsidP="000F5B0C">
      <w:pPr>
        <w:spacing w:after="0" w:line="240" w:lineRule="auto"/>
        <w:ind w:firstLine="397"/>
        <w:jc w:val="both"/>
      </w:pPr>
      <w:r>
        <w:t>Первое. Когда вы самосовершенствуетесь, куда вы идёте? Вот самый простой вопрос. К чему или к кому вы самосовершенствуетесь? Не, я понимаю, что вы улучшаете свои возможности, способности, особенности</w:t>
      </w:r>
      <w:r w:rsidR="00922011">
        <w:t xml:space="preserve">. Зачем оно вам сдалось? Вы скажете: - Чтоб умнее быть. </w:t>
      </w:r>
      <w:r w:rsidR="00970844">
        <w:t xml:space="preserve">- </w:t>
      </w:r>
      <w:r w:rsidR="00922011">
        <w:t xml:space="preserve">А где эталон Ума? </w:t>
      </w:r>
      <w:r w:rsidR="00970844">
        <w:t xml:space="preserve">- </w:t>
      </w:r>
      <w:r w:rsidR="00922011">
        <w:t xml:space="preserve">Чтоб лучше быть. </w:t>
      </w:r>
      <w:r w:rsidR="00970844">
        <w:t xml:space="preserve">- </w:t>
      </w:r>
      <w:r w:rsidR="00922011">
        <w:t>А где эталон лучшести?</w:t>
      </w:r>
      <w:r w:rsidR="001F5747">
        <w:t xml:space="preserve"> Может вы и так уже самосовершенн</w:t>
      </w:r>
      <w:r w:rsidR="00B270CC">
        <w:t>о</w:t>
      </w:r>
      <w:r w:rsidR="001F5747">
        <w:t xml:space="preserve"> велики?</w:t>
      </w:r>
    </w:p>
    <w:p w14:paraId="67620A27" w14:textId="77777777" w:rsidR="00B270CC" w:rsidRDefault="00B270CC" w:rsidP="000F5B0C">
      <w:pPr>
        <w:spacing w:after="0" w:line="240" w:lineRule="auto"/>
        <w:ind w:firstLine="397"/>
        <w:jc w:val="both"/>
      </w:pPr>
      <w:r>
        <w:t>Вот зачем вам сдалось самосовершенствова</w:t>
      </w:r>
      <w:r w:rsidR="00970844">
        <w:t>ть</w:t>
      </w:r>
      <w:r>
        <w:t>, если вы не видите зачем, где эталон самосовершенствования? Так вот эталон был заложен ещё когда-то христиански: «По Образу и Подобию Отца». Тада вопрос: вы самосовершенствуете себя к каком</w:t>
      </w:r>
      <w:r w:rsidR="00970844">
        <w:t>у Отцу? У нас есть Глобус Отцов-</w:t>
      </w:r>
      <w:r>
        <w:t xml:space="preserve">Матерей. Даже 3 таких, там Отцы-Матери, </w:t>
      </w:r>
      <w:r w:rsidR="00970844">
        <w:t>Отцы-</w:t>
      </w:r>
      <w:r>
        <w:t>Матери Планеты, Метагалактики. Вы к какому Отцу идёте?</w:t>
      </w:r>
    </w:p>
    <w:p w14:paraId="372C7101" w14:textId="77777777" w:rsidR="00B270CC" w:rsidRDefault="00B270CC" w:rsidP="000F5B0C">
      <w:pPr>
        <w:spacing w:after="0" w:line="240" w:lineRule="auto"/>
        <w:ind w:firstLine="397"/>
        <w:jc w:val="both"/>
      </w:pPr>
      <w:r>
        <w:t xml:space="preserve">Как </w:t>
      </w:r>
      <w:r w:rsidR="00970844">
        <w:t>токо</w:t>
      </w:r>
      <w:r>
        <w:t xml:space="preserve"> вы скажете к Фа Отцу Метагалактики, началось служение. Самосовершенствование закончилось. Потому что мы изучали закон, что для Фа Отца Метагалактики Человек совершенен на каждый момент своего существования. И вот в этот момент вы совершенны, а в следующий, действуя шагами, вы можете стать не совершенными, но как только вы вышли к Фа Отцу Метагалактики, вы перед ним совершенны во всех своих накоплениях.</w:t>
      </w:r>
    </w:p>
    <w:p w14:paraId="3EF8105A" w14:textId="77777777" w:rsidR="00464410" w:rsidRDefault="00464410" w:rsidP="000F5B0C">
      <w:pPr>
        <w:spacing w:after="0" w:line="240" w:lineRule="auto"/>
        <w:ind w:firstLine="397"/>
        <w:jc w:val="both"/>
      </w:pPr>
      <w:r>
        <w:t>Значит, вопрос уже не в Фа Отце Метагалактики</w:t>
      </w:r>
      <w:r w:rsidR="00434EA9">
        <w:t>, а в чём? В вашем служении. Потому что любые последующие шаги называются не самосовершенствием, а служением. Как вам такая логика? Вот вы вышли к Отцу, для Отца вы совершенны со всеми своими накоплениями. Вышли из зала Отца, вернулись на физику, вы начинаете действовать, самосовершенствуясь, к чему? Вы скажете</w:t>
      </w:r>
      <w:r w:rsidR="001E2956">
        <w:t>:</w:t>
      </w:r>
      <w:r w:rsidR="00434EA9">
        <w:t xml:space="preserve"> </w:t>
      </w:r>
      <w:r w:rsidR="001E2956">
        <w:t>- К</w:t>
      </w:r>
      <w:r w:rsidR="00434EA9">
        <w:t xml:space="preserve"> Отцу</w:t>
      </w:r>
      <w:r w:rsidR="001E2956">
        <w:t>,</w:t>
      </w:r>
      <w:r w:rsidR="00434EA9">
        <w:t xml:space="preserve"> </w:t>
      </w:r>
      <w:r w:rsidR="001E2956">
        <w:t>- н</w:t>
      </w:r>
      <w:r w:rsidR="00434EA9">
        <w:t>о перед Отцом вы совершенны.</w:t>
      </w:r>
    </w:p>
    <w:p w14:paraId="4D981021" w14:textId="77777777" w:rsidR="00434EA9" w:rsidRDefault="00434EA9" w:rsidP="000F5B0C">
      <w:pPr>
        <w:spacing w:after="0" w:line="240" w:lineRule="auto"/>
        <w:ind w:firstLine="397"/>
        <w:jc w:val="both"/>
      </w:pPr>
      <w:r>
        <w:t xml:space="preserve">Значит, зачем вам сдалось это самосовершенствование? Вы скажете: - Чтобы улучшить себя. Улучшая себя, вы это делаете зачем? </w:t>
      </w:r>
      <w:r w:rsidRPr="00434EA9">
        <w:rPr>
          <w:i/>
        </w:rPr>
        <w:t xml:space="preserve">Из зала: - </w:t>
      </w:r>
      <w:r>
        <w:rPr>
          <w:i/>
        </w:rPr>
        <w:t>Развитие</w:t>
      </w:r>
      <w:r w:rsidRPr="00434EA9">
        <w:rPr>
          <w:i/>
        </w:rPr>
        <w:t xml:space="preserve"> эволюциями.</w:t>
      </w:r>
      <w:r>
        <w:t xml:space="preserve"> Во, первый бред. Теория Дарвина от задницы.</w:t>
      </w:r>
    </w:p>
    <w:p w14:paraId="5DAFAE1C" w14:textId="77777777" w:rsidR="00434EA9" w:rsidRDefault="00434EA9" w:rsidP="000F5B0C">
      <w:pPr>
        <w:spacing w:after="0" w:line="240" w:lineRule="auto"/>
        <w:ind w:firstLine="397"/>
        <w:jc w:val="both"/>
      </w:pPr>
      <w:r>
        <w:t xml:space="preserve">Эволюционный подход, я, я буду жёстко с этим, я очень грубо буду с этим, потому что </w:t>
      </w:r>
      <w:proofErr w:type="gramStart"/>
      <w:r>
        <w:t>служение для меня это</w:t>
      </w:r>
      <w:proofErr w:type="gramEnd"/>
      <w:r>
        <w:t xml:space="preserve"> священно. И вот здесь эволюция по условиям Дома Фа Отца Метагалактики является вторым проявлением. Помните? В 8-рице явленности</w:t>
      </w:r>
      <w:r w:rsidR="001E2956">
        <w:t>:</w:t>
      </w:r>
      <w:r>
        <w:t xml:space="preserve"> 1-е – Глобус, потом – Эволюция, 3-е, что? Стихия. 4-е – Царства. Значит, служа эволюции, вы даже в Царство Человека не попадаете. Не, может попадаете, если эволюция совпадает</w:t>
      </w:r>
      <w:r w:rsidR="001E2956">
        <w:t xml:space="preserve"> с этим</w:t>
      </w:r>
      <w:r>
        <w:t>.</w:t>
      </w:r>
    </w:p>
    <w:p w14:paraId="37B74622" w14:textId="77777777" w:rsidR="00434EA9" w:rsidRDefault="00434EA9" w:rsidP="000F5B0C">
      <w:pPr>
        <w:spacing w:after="0" w:line="240" w:lineRule="auto"/>
        <w:ind w:firstLine="397"/>
        <w:jc w:val="both"/>
      </w:pPr>
      <w:r>
        <w:t>За Царством</w:t>
      </w:r>
      <w:r w:rsidR="001E2956">
        <w:t>,</w:t>
      </w:r>
      <w:r>
        <w:t xml:space="preserve"> что там? Счас по бумажке, где какашки, мы посмотрим это там, в общем, мы не выучили это. Первый экзамен не сдан у некоторых. Шо там за Царством? </w:t>
      </w:r>
      <w:r w:rsidRPr="00434EA9">
        <w:rPr>
          <w:i/>
        </w:rPr>
        <w:t xml:space="preserve">Из зала: - </w:t>
      </w:r>
      <w:r w:rsidR="001E2956">
        <w:rPr>
          <w:i/>
        </w:rPr>
        <w:t>(</w:t>
      </w:r>
      <w:r w:rsidRPr="00434EA9">
        <w:rPr>
          <w:i/>
        </w:rPr>
        <w:t>неразборчиво</w:t>
      </w:r>
      <w:r w:rsidR="001E2956">
        <w:rPr>
          <w:i/>
        </w:rPr>
        <w:t>)</w:t>
      </w:r>
      <w:r w:rsidRPr="00434EA9">
        <w:rPr>
          <w:i/>
        </w:rPr>
        <w:t>.</w:t>
      </w:r>
      <w:r>
        <w:t xml:space="preserve"> Да не надо мне вслух, я это</w:t>
      </w:r>
      <w:r w:rsidR="001E2956">
        <w:t xml:space="preserve"> хм</w:t>
      </w:r>
      <w:r>
        <w:t>, у меня в мою губу помещается, а вот в васу я не знаю. Понятно, да, о чём я говорю? Вот экзамен, это вопросы. Ладно.</w:t>
      </w:r>
    </w:p>
    <w:p w14:paraId="0D0A57A7" w14:textId="77777777" w:rsidR="00434EA9" w:rsidRDefault="00434EA9" w:rsidP="000F5B0C">
      <w:pPr>
        <w:spacing w:after="0" w:line="240" w:lineRule="auto"/>
        <w:ind w:firstLine="397"/>
        <w:jc w:val="both"/>
      </w:pPr>
      <w:r>
        <w:t>Вы начинаете самосовершенствоваться, зачем? Цель любого самосовершенствования Ученика 5-й расы заключалась в более глубоком проявлении Отца, чтобы Образ и Подобие было не в том, шо ты подобен Отцу, а в том, чтобы ты углубил выражение Отца в себе и получил более высокие способности, вслушайтесь, применения Отца через себя в окружающем мире.</w:t>
      </w:r>
    </w:p>
    <w:p w14:paraId="60D15837" w14:textId="77777777" w:rsidR="00434EA9" w:rsidRPr="009E6485" w:rsidRDefault="00434EA9" w:rsidP="000F5B0C">
      <w:pPr>
        <w:spacing w:after="0" w:line="240" w:lineRule="auto"/>
        <w:ind w:firstLine="397"/>
        <w:jc w:val="both"/>
      </w:pPr>
      <w:r>
        <w:t>По-другому сформулирую, вам было привычно другой взгляд. Применение Владыки через себя в окружающем мире, ибо Чело есть часть Владыки, Учителя Луча предыдущей эпохи.</w:t>
      </w:r>
    </w:p>
    <w:p w14:paraId="102E795A" w14:textId="77777777" w:rsidR="000C2EC4" w:rsidRPr="00D87618" w:rsidRDefault="000C2EC4" w:rsidP="000F5B0C">
      <w:pPr>
        <w:spacing w:after="0" w:line="240" w:lineRule="auto"/>
        <w:ind w:firstLine="397"/>
        <w:jc w:val="both"/>
      </w:pPr>
      <w:r w:rsidRPr="00D87618">
        <w:t>Я был Учеником Владыки, Учителя Кут Хуми, 2-й Луч Любви-Мудрости в 5-й расе и моя задача была настоко слиться с Владыкой Кут Хуми, чтоб стать его, помните, как говорили, инструментом действия, руками и ногами, выразител</w:t>
      </w:r>
      <w:r>
        <w:t>е</w:t>
      </w:r>
      <w:r w:rsidRPr="00D87618">
        <w:t>м Владыки Кут Хуми в окружающей жизни, но ведь Владыка Кут Хуми выражал Отца более Вышестояще</w:t>
      </w:r>
      <w:r w:rsidRPr="00AB5D42">
        <w:t>го</w:t>
      </w:r>
      <w:r w:rsidRPr="00D87618">
        <w:t>, к которому я в предыдущей эпохе даже прикоснуться не мог – права не было.</w:t>
      </w:r>
    </w:p>
    <w:p w14:paraId="61F2246C" w14:textId="77777777" w:rsidR="000C2EC4" w:rsidRPr="00D87618" w:rsidRDefault="000C2EC4" w:rsidP="000F5B0C">
      <w:pPr>
        <w:spacing w:after="0" w:line="240" w:lineRule="auto"/>
        <w:ind w:firstLine="397"/>
        <w:jc w:val="both"/>
      </w:pPr>
      <w:r w:rsidRPr="00D87618">
        <w:t>Значит, выражая Владыку Кут Хуми</w:t>
      </w:r>
      <w:r>
        <w:t>,</w:t>
      </w:r>
      <w:r w:rsidRPr="00D87618">
        <w:t xml:space="preserve"> я нелинейно выражал Отца, и моё самосовершенствование, как Ученика 5-й расы заключалось в том, чтобы улучшить любые свои накопления и ещё глубже и совершеннее выражать Учителя. Было такое в 5-й расе? Было. Значит, самосовершенствование даже в 5-й расе означало выражение Учителя и Отца, ибо через Учителя проявлялся Отец.</w:t>
      </w:r>
    </w:p>
    <w:p w14:paraId="216C1BF4" w14:textId="77777777" w:rsidR="000C2EC4" w:rsidRPr="00D87618" w:rsidRDefault="000C2EC4" w:rsidP="000F5B0C">
      <w:pPr>
        <w:spacing w:after="0" w:line="240" w:lineRule="auto"/>
        <w:ind w:firstLine="397"/>
        <w:jc w:val="both"/>
      </w:pPr>
      <w:r w:rsidRPr="00D87618">
        <w:t xml:space="preserve">Это Иерархия даже по </w:t>
      </w:r>
      <w:proofErr w:type="gramStart"/>
      <w:r w:rsidRPr="00D87618">
        <w:t>Блавацкой</w:t>
      </w:r>
      <w:proofErr w:type="gramEnd"/>
      <w:r w:rsidRPr="00D87618">
        <w:t xml:space="preserve"> где там 7 Лучей, 3 Отдела, Логос Планеты и Отец. Для православных – Небесный, а для Учеников – Отец Планеты был. Значит, то же самое с Отцом Метагалактики? Вы, самосовершенствуясь, выражаете Владыку, который вас ведёт, в данном случае Фа Владыку, но через Владыку выражается Фа Отец Метагалактики.</w:t>
      </w:r>
    </w:p>
    <w:p w14:paraId="4B791584" w14:textId="77777777" w:rsidR="000C2EC4" w:rsidRDefault="000C2EC4" w:rsidP="000F5B0C">
      <w:pPr>
        <w:spacing w:after="0" w:line="240" w:lineRule="auto"/>
        <w:ind w:firstLine="397"/>
        <w:jc w:val="both"/>
      </w:pPr>
      <w:r w:rsidRPr="00D87618">
        <w:t>Вы не можете до конца взять полноту Фа Отца Метагалактики, хотя мы с вами учимся. В отличи</w:t>
      </w:r>
      <w:r>
        <w:t>е</w:t>
      </w:r>
      <w:r w:rsidRPr="00D87618">
        <w:t xml:space="preserve"> от 5-й расы мы можем ходить в зал Фа Отца Метагалактики совершенно свободно. Вы токо скажите это Ученикам 5-й расы, у них волосы дыбом станут. Как?! Это ж запрещено! В Дом Отца тоже запрещено, везде запрещено, токо к Владыке можно.</w:t>
      </w:r>
      <w:r>
        <w:t xml:space="preserve"> </w:t>
      </w:r>
      <w:r w:rsidRPr="00D87618">
        <w:t>Это Ученичество 5-й</w:t>
      </w:r>
      <w:r>
        <w:t xml:space="preserve"> расы. Увидьте это, пожалуйста.</w:t>
      </w:r>
    </w:p>
    <w:p w14:paraId="7F3B336E" w14:textId="77777777" w:rsidR="000C2EC4" w:rsidRPr="00D87618" w:rsidRDefault="000C2EC4" w:rsidP="000F5B0C">
      <w:pPr>
        <w:spacing w:after="0" w:line="240" w:lineRule="auto"/>
        <w:ind w:firstLine="397"/>
        <w:jc w:val="both"/>
      </w:pPr>
      <w:r w:rsidRPr="00D87618">
        <w:t>А у нас свободно, но никто не отменял, что когда вы растите самосовершенствование, вы выражаете Владык и Отца. По</w:t>
      </w:r>
      <w:r>
        <w:t>-</w:t>
      </w:r>
      <w:r w:rsidRPr="00D87618">
        <w:t xml:space="preserve">другому самосовершенствование теряет любой смысл. Незачем и начинается вместо самосовершенствования самокопание в своих качествах, свойствах и в своём любом грязном белье, необязательно нижнем, </w:t>
      </w:r>
      <w:r>
        <w:t xml:space="preserve">в </w:t>
      </w:r>
      <w:r w:rsidRPr="00D87618">
        <w:t>любом. Ничё другого я в этом не вижу, что в 5-й расе, что в 6-й.</w:t>
      </w:r>
    </w:p>
    <w:p w14:paraId="1D30F1EF" w14:textId="77777777" w:rsidR="000C2EC4" w:rsidRPr="00D87618" w:rsidRDefault="000C2EC4" w:rsidP="000F5B0C">
      <w:pPr>
        <w:spacing w:after="0" w:line="240" w:lineRule="auto"/>
        <w:ind w:firstLine="397"/>
        <w:jc w:val="both"/>
      </w:pPr>
      <w:r w:rsidRPr="00D87618">
        <w:t xml:space="preserve">Тогда зачем вы самосовершенствуетесь, если вы не идёте к Отцу? Незачем. И вы занимаетесь глупостью и девочкой </w:t>
      </w:r>
      <w:r>
        <w:t>ш</w:t>
      </w:r>
      <w:r w:rsidRPr="00D87618">
        <w:t>изой – бегаете по кругу, а выхода найти не можете. Самосовершенствование, самосовершенствование, самосовершенствование, я самосовершенствуюсь сегодня, я самосовершенствуюсь вчера, я буду самосовершенствоваться завтра, я буду самосовершенствоваться всю жизнь.</w:t>
      </w:r>
    </w:p>
    <w:p w14:paraId="79BE11BF" w14:textId="77777777" w:rsidR="000C2EC4" w:rsidRPr="00D87618" w:rsidRDefault="000C2EC4" w:rsidP="000F5B0C">
      <w:pPr>
        <w:spacing w:after="0" w:line="240" w:lineRule="auto"/>
        <w:ind w:firstLine="397"/>
        <w:jc w:val="both"/>
      </w:pPr>
      <w:r w:rsidRPr="00D87618">
        <w:t>5 жизней, 6 жизней, всегда самосовершенствоваться, самосовершенствоваться, а даже в Раджа йоге и в буддизме самосовершенствование заканчивалось, чем? Выходом в Самадхи, в Сатори, получением просветления и выходом из Колеса Сансары, и вы больше не воплощаясь, заканчивали круг самосовершенствования.</w:t>
      </w:r>
    </w:p>
    <w:p w14:paraId="0BBBC7DF" w14:textId="77777777" w:rsidR="000C2EC4" w:rsidRPr="00D87618" w:rsidRDefault="000C2EC4" w:rsidP="000F5B0C">
      <w:pPr>
        <w:spacing w:after="0" w:line="240" w:lineRule="auto"/>
        <w:ind w:firstLine="397"/>
        <w:jc w:val="both"/>
      </w:pPr>
      <w:r w:rsidRPr="00D87618">
        <w:t>То есть даже в предыдущей эпохе для обычных людей самосовершенствование было отработка всей кармы и дхармы и выход из Колеса Сансары, получением просветлённости. Где ваш выход? Из Колеса вашей сансарности? Если учесть, что Сансара теперь 8-е ваше проявление в 16-рице, и куда вы самосовершенствуетесь?</w:t>
      </w:r>
    </w:p>
    <w:p w14:paraId="3DEF76AD" w14:textId="77777777" w:rsidR="000C2EC4" w:rsidRPr="00D87618" w:rsidRDefault="000C2EC4" w:rsidP="000F5B0C">
      <w:pPr>
        <w:spacing w:after="0" w:line="240" w:lineRule="auto"/>
        <w:ind w:firstLine="397"/>
        <w:jc w:val="both"/>
      </w:pPr>
      <w:r w:rsidRPr="00D87618">
        <w:t>Так вот если у вас нет цели вашего самосовершенствования, вы шизуете, а не учитесь. У вас бегает шиза в голове. Открытым текстом: ученическая шиза, но никак не восхождение Чело к Фа Владыкам. Больно слушать, обидно? Я это в 5-й расе в 90-х годах говорил Ученикам других Школ и доказывал им это, знаете чем? Очень простой вещью. Есть закон Ученика «Служа другим</w:t>
      </w:r>
      <w:r>
        <w:t>,</w:t>
      </w:r>
      <w:r w:rsidRPr="00D87618">
        <w:t xml:space="preserve"> восходишь сам».</w:t>
      </w:r>
    </w:p>
    <w:p w14:paraId="26A89B53" w14:textId="77777777" w:rsidR="000C2EC4" w:rsidRPr="00D87618" w:rsidRDefault="000C2EC4" w:rsidP="000F5B0C">
      <w:pPr>
        <w:spacing w:after="0" w:line="240" w:lineRule="auto"/>
        <w:ind w:firstLine="397"/>
        <w:jc w:val="both"/>
      </w:pPr>
      <w:r w:rsidRPr="00D87618">
        <w:t>И всю 5-ю расу всех Учеников, и меня, и других Учителя отстраивали на служение другим, и говорили: - Если ты не служишь другим, грош цена твоему восхождению. Не нравится эта фраза, вспомните завет ботхисатв: пока все не взошли, никто не взошёл. И даже если они и получили просветление, они вернулись и отдавали максимум своей подготовки всем, чтобы максимальное количество из тех, кто им встретиться тоже взошли. И вот это</w:t>
      </w:r>
      <w:r>
        <w:t>т</w:t>
      </w:r>
      <w:r w:rsidRPr="00D87618">
        <w:t xml:space="preserve"> ряд заявлений можно продолжать</w:t>
      </w:r>
      <w:r>
        <w:t>,</w:t>
      </w:r>
      <w:r w:rsidRPr="00D87618">
        <w:t xml:space="preserve"> продолжать и продолжать.</w:t>
      </w:r>
    </w:p>
    <w:p w14:paraId="2D5B75C7" w14:textId="77777777" w:rsidR="000C2EC4" w:rsidRPr="00D87618" w:rsidRDefault="000C2EC4" w:rsidP="000F5B0C">
      <w:pPr>
        <w:spacing w:after="0" w:line="240" w:lineRule="auto"/>
        <w:ind w:firstLine="397"/>
        <w:jc w:val="both"/>
      </w:pPr>
      <w:r w:rsidRPr="00D87618">
        <w:t>В итоге, если самосовершенствуетесь сами для себя, вы занимаетесь собственным эгоизмом. Это в 5-й расе называлось «духовным эгоизмом» Ученика. В итоге особистые Школы закрывались от всего окружающего, занимались само-собой, самостоятельной подготовкой, самостоятельным восхождением, а когда Учителям и Владыкам надо было опереться на кого-то на физике, чтоб сделать какое-то действие, Ученикам было некогда заниматься делами Владык, потому что они самосовершенствовались. Они не могли выйти из процесса самосовершенствования.</w:t>
      </w:r>
    </w:p>
    <w:p w14:paraId="28C216BB" w14:textId="77777777" w:rsidR="000C2EC4" w:rsidRPr="00D87618" w:rsidRDefault="000C2EC4" w:rsidP="000F5B0C">
      <w:pPr>
        <w:spacing w:after="0" w:line="240" w:lineRule="auto"/>
        <w:ind w:firstLine="397"/>
        <w:jc w:val="both"/>
      </w:pPr>
      <w:r w:rsidRPr="00D87618">
        <w:t>Правда, интересно? И Владыки, вернее Учителя 5-й расы таких Учеников наказывали. Я несколько раз в этом даже участвовал. Был провокатором наказаний. Обиделись на меня лет на 5. Некоторые до сих пор помнят. – А вот ты 5 лет назад… Я говорю: - Фу, для меня 5 лет назад, как несколько миллионов. – Ты что?! Да ты до сих пор так думаешь? Люди даже из этого не вышли, потому что их наказали, и они через это продолжают падать, а не восходить. Потому что нет служения другим. Это первый вариант.</w:t>
      </w:r>
    </w:p>
    <w:p w14:paraId="38EEC9B1" w14:textId="77777777" w:rsidR="000C2EC4" w:rsidRPr="00D87618" w:rsidRDefault="000C2EC4" w:rsidP="000F5B0C">
      <w:pPr>
        <w:spacing w:after="0" w:line="240" w:lineRule="auto"/>
        <w:ind w:firstLine="397"/>
        <w:jc w:val="both"/>
      </w:pPr>
      <w:r w:rsidRPr="00D87618">
        <w:t>Второй вариант. Для любого самосовершенствования нужна отработка негатива. Все с этим согласны, да? То есть усовершенствуешь себя, отрабатывая негатив. Вопрос: где источник энергии, который поможет вам сжечь негатив? Ведь в новой эпохе вы отдадите Матери, Мать скажет:</w:t>
      </w:r>
      <w:r>
        <w:t xml:space="preserve"> - А мне не надо, - тхьюх вам о</w:t>
      </w:r>
      <w:r w:rsidRPr="00D87618">
        <w:t>братно.</w:t>
      </w:r>
    </w:p>
    <w:p w14:paraId="3BBC6943" w14:textId="77777777" w:rsidR="000C2EC4" w:rsidRPr="00D87618" w:rsidRDefault="000C2EC4" w:rsidP="000F5B0C">
      <w:pPr>
        <w:spacing w:after="0" w:line="240" w:lineRule="auto"/>
        <w:ind w:firstLine="397"/>
        <w:jc w:val="both"/>
      </w:pPr>
      <w:r w:rsidRPr="00D87618">
        <w:t>Это в 5-й расе вы могли под землю всё засовы</w:t>
      </w:r>
      <w:r>
        <w:t xml:space="preserve">вать, там демоны были, они всё </w:t>
      </w:r>
      <w:r w:rsidRPr="00D87618">
        <w:t>жрали. Теперь демонов нет. Мать Планеты так же в Огне Отца, как и все остальные, и то, что вы засовываете под землю, тут же Мать возвращает, что? Вам. Токо в двойном размере по-матерински говоря: - (звук плевка), - как мама воспитывает ребёнка там. – А-а-а-а! – вот то место, которое лучше всего думает, горит сильным пламенем.</w:t>
      </w:r>
    </w:p>
    <w:p w14:paraId="461F00A3" w14:textId="77777777" w:rsidR="000C2EC4" w:rsidRPr="00D87618" w:rsidRDefault="000C2EC4" w:rsidP="000F5B0C">
      <w:pPr>
        <w:spacing w:after="0" w:line="240" w:lineRule="auto"/>
        <w:ind w:firstLine="397"/>
        <w:jc w:val="both"/>
      </w:pPr>
      <w:r w:rsidRPr="00D87618">
        <w:t>Куда вы деваете свой негатив, самосовершенствуясь? В унитаз? Тоже вернётся. Куда ещё? Это, круговорот га</w:t>
      </w:r>
      <w:r>
        <w:t>м</w:t>
      </w:r>
      <w:r w:rsidRPr="00D87618">
        <w:t>на в природе, в принципе тоже вернётся, и именно хлеб будет из того самого, куда вы выкинули. Солдат Иван Чонкин, литературно, всё нормально, пожалуйста, есть литературное произведение об этом. Всё</w:t>
      </w:r>
      <w:r>
        <w:t xml:space="preserve"> очень</w:t>
      </w:r>
      <w:r w:rsidRPr="00D87618">
        <w:t>, там очень чёткая теория, как это возвращается.</w:t>
      </w:r>
    </w:p>
    <w:p w14:paraId="2E684A21" w14:textId="77777777" w:rsidR="000C2EC4" w:rsidRPr="00D87618" w:rsidRDefault="000C2EC4" w:rsidP="000F5B0C">
      <w:pPr>
        <w:spacing w:after="0" w:line="240" w:lineRule="auto"/>
        <w:ind w:firstLine="397"/>
        <w:jc w:val="both"/>
      </w:pPr>
      <w:r w:rsidRPr="00D87618">
        <w:t>Куда вы это денете? Так вот пока вы это не сожжёте, это никуда не денется, а сжечь можно только Огнём Отца. А с какой стати Отец вам будет давать Огонь? - Та он милосердный, он всем даёт. Правильно, иногда догоняет и даёт. Ты даже не берёшь,</w:t>
      </w:r>
      <w:r>
        <w:t xml:space="preserve"> а</w:t>
      </w:r>
      <w:r w:rsidRPr="00D87618">
        <w:t xml:space="preserve"> он даёт, потому что милосердие Отца великое, оно может как поощрить, так и наказать. Причём тем же самым Огнём.</w:t>
      </w:r>
    </w:p>
    <w:p w14:paraId="71F09074" w14:textId="77777777" w:rsidR="000C2EC4" w:rsidRPr="00D87618" w:rsidRDefault="000C2EC4" w:rsidP="000F5B0C">
      <w:pPr>
        <w:spacing w:after="0" w:line="240" w:lineRule="auto"/>
        <w:ind w:firstLine="397"/>
        <w:jc w:val="both"/>
      </w:pPr>
      <w:r w:rsidRPr="00D87618">
        <w:t>А знаете, как наказать? Когда ты самосовершенствуешься, ты весь в самосовершенствовании, в самосовершенствовании, в самосовершенствовании, в само- и само</w:t>
      </w:r>
      <w:r>
        <w:t>сть</w:t>
      </w:r>
      <w:r w:rsidRPr="00D87618">
        <w:t xml:space="preserve"> закрывается, совершенствуя себя, приходит Огонь и бум, а самость уже не пускает. Понятно? И потом, когда Огонь начинает по вашей самости долбить и говорить: - Пустите меня, Отец дал (делает хлопки). А ты в самосовершенствовании и </w:t>
      </w:r>
      <w:r>
        <w:t xml:space="preserve">ты </w:t>
      </w:r>
      <w:r w:rsidRPr="00D87618">
        <w:t>говоришь: - Не-е-е, я болею в Огне Отца.</w:t>
      </w:r>
    </w:p>
    <w:p w14:paraId="34E2A262" w14:textId="77777777" w:rsidR="000C2EC4" w:rsidRPr="00D87618" w:rsidRDefault="000C2EC4" w:rsidP="000F5B0C">
      <w:pPr>
        <w:spacing w:after="0" w:line="240" w:lineRule="auto"/>
        <w:ind w:firstLine="397"/>
        <w:jc w:val="both"/>
      </w:pPr>
      <w:r w:rsidRPr="00D87618">
        <w:t xml:space="preserve">Нет, я не болею, но это что-то страшное меня бьёт, это не Огонь Отца, он не может так меня бить, Огонь Отца милосерден, он меня ласкает по моей самости. А я ж закрылся в своём самосовершенствовании, потому </w:t>
      </w:r>
      <w:proofErr w:type="gramStart"/>
      <w:r w:rsidRPr="00D87618">
        <w:t>что</w:t>
      </w:r>
      <w:proofErr w:type="gramEnd"/>
      <w:r w:rsidRPr="00D87618">
        <w:t xml:space="preserve"> не</w:t>
      </w:r>
      <w:r>
        <w:t xml:space="preserve"> </w:t>
      </w:r>
      <w:r w:rsidRPr="00D87618">
        <w:t>служа другим, я не открываюсь окружающему миру, а значит, зацикливаюсь сам в себе.</w:t>
      </w:r>
    </w:p>
    <w:p w14:paraId="757C6755" w14:textId="77777777" w:rsidR="000C2EC4" w:rsidRPr="00D87618" w:rsidRDefault="000C2EC4" w:rsidP="000F5B0C">
      <w:pPr>
        <w:spacing w:after="0" w:line="240" w:lineRule="auto"/>
        <w:ind w:firstLine="397"/>
        <w:jc w:val="both"/>
      </w:pPr>
      <w:r w:rsidRPr="00D87618">
        <w:t>А зацикленный сам в себе может брать Огонь? Нет. В итоге даже если Отец даёт вам Огонь теми практиками, что вы здесь прошли, понятно, вы его взять не можете – нечем. Вы становитесь закрытыми своей самостью. И вот на этапах первых, когда вы входили в процесс, это может быть</w:t>
      </w:r>
      <w:r>
        <w:t>,</w:t>
      </w:r>
      <w:r w:rsidRPr="00D87618">
        <w:t xml:space="preserve"> было полезно, </w:t>
      </w:r>
      <w:r>
        <w:t xml:space="preserve">а </w:t>
      </w:r>
      <w:r w:rsidRPr="00D87618">
        <w:t>на вторых этапах, когда вы уже действуете в Доме, это вредно.</w:t>
      </w:r>
    </w:p>
    <w:p w14:paraId="409530FF" w14:textId="77777777" w:rsidR="000C2EC4" w:rsidRPr="00D87618" w:rsidRDefault="000C2EC4" w:rsidP="000F5B0C">
      <w:pPr>
        <w:spacing w:after="0" w:line="240" w:lineRule="auto"/>
        <w:ind w:firstLine="397"/>
        <w:jc w:val="both"/>
      </w:pPr>
      <w:r w:rsidRPr="00D87618">
        <w:t>И первый закон Огня, который вы у нас изучали, это открытость, а открытость не предполагает самость. Она предполагает личность Высшей Души, индивидов – причина, а самость – это эго, эгоическое тело. Иногда его в 5-й расе называли, называли «каузальным», но это была ошибка. Каузальное – это причинное тело.</w:t>
      </w:r>
    </w:p>
    <w:p w14:paraId="36859010" w14:textId="77777777" w:rsidR="000C2EC4" w:rsidRPr="00D87618" w:rsidRDefault="000C2EC4" w:rsidP="000F5B0C">
      <w:pPr>
        <w:spacing w:after="0" w:line="240" w:lineRule="auto"/>
        <w:ind w:firstLine="397"/>
        <w:jc w:val="both"/>
      </w:pPr>
      <w:r w:rsidRPr="00D87618">
        <w:t>Так вот эго это между менталом и причиной, основа причины, но выше эга был, что? В новой эпохе – индивид. Индивид</w:t>
      </w:r>
      <w:r>
        <w:t>,</w:t>
      </w:r>
      <w:r w:rsidRPr="00D87618">
        <w:t xml:space="preserve"> из которого состоит Высшая Душа. Так индивид вы со своими материнскими качествами это 13, а эго – это 5, и самосовершенствуясь, этим словом вы находитесь на пятёрке. А ваш индивид на 13, а личность на 14. Так вы где? Самосовершенствователи.</w:t>
      </w:r>
    </w:p>
    <w:p w14:paraId="3CF47F18" w14:textId="77777777" w:rsidR="000C2EC4" w:rsidRPr="00D87618" w:rsidRDefault="000C2EC4" w:rsidP="000F5B0C">
      <w:pPr>
        <w:spacing w:after="0" w:line="240" w:lineRule="auto"/>
        <w:ind w:firstLine="397"/>
        <w:jc w:val="both"/>
      </w:pPr>
      <w:r w:rsidRPr="00D87618">
        <w:t>При этом в нашем Доме мы это слово стараемся не употреблять из-за первого корня «самости». Мы говорим, что мы стяжаем 16-рицу, мы говорим, что мы развиваем каждую часть 16-рицы, но слово «самосовершенствование» мы оставили в 5-й расе. Потому что «сам», обратно это «мас» - масса, чего? Матери, то есть материи.</w:t>
      </w:r>
    </w:p>
    <w:p w14:paraId="0ABC87ED" w14:textId="77777777" w:rsidR="000C2EC4" w:rsidRPr="00D87618" w:rsidRDefault="000C2EC4" w:rsidP="000F5B0C">
      <w:pPr>
        <w:spacing w:after="0" w:line="240" w:lineRule="auto"/>
        <w:ind w:firstLine="397"/>
        <w:jc w:val="both"/>
      </w:pPr>
      <w:r w:rsidRPr="00D87618">
        <w:t>И вот одно дело развивать 16-рицу, 8-рицу, одно дело усовершенствовать, чувствуете слово, какие-то возможности их проявления, но развивать уже чётко зная, как стро</w:t>
      </w:r>
      <w:r>
        <w:t>и</w:t>
      </w:r>
      <w:r w:rsidRPr="00D87618">
        <w:t xml:space="preserve">тся Разум, как строиться Тело, </w:t>
      </w:r>
      <w:r>
        <w:t xml:space="preserve">и </w:t>
      </w:r>
      <w:r w:rsidRPr="00D87618">
        <w:t>если ты знаешь, как это строится, что ты самосовершенствуешь? Давайте самоусовершенствуем, самосовершенствуем чакру.</w:t>
      </w:r>
    </w:p>
    <w:p w14:paraId="7DB73828" w14:textId="77777777" w:rsidR="000C2EC4" w:rsidRPr="00D87618" w:rsidRDefault="000C2EC4" w:rsidP="000F5B0C">
      <w:pPr>
        <w:spacing w:after="0" w:line="240" w:lineRule="auto"/>
        <w:ind w:firstLine="397"/>
        <w:jc w:val="both"/>
      </w:pPr>
      <w:r w:rsidRPr="00D87618">
        <w:t xml:space="preserve">Так, все знают 1-ю чакру? Все знают. Самосовершенствуем её. Чё смеётесь? Что из 4-х лепестков будем 5 выращивать? Вы скажете: - Бред. Что, будете выращивать объём лепестков, чтоб они стали большими? Тоже бред, это всё равно, счас у меня длинные руки </w:t>
      </w:r>
      <w:r>
        <w:t>выроняв</w:t>
      </w:r>
      <w:r w:rsidRPr="00D87618">
        <w:t>, там до угла, помните, как у этого, у Никулина, самосовершенствование руки под одеялом. То же самое с чакрой?</w:t>
      </w:r>
    </w:p>
    <w:p w14:paraId="78F2450C" w14:textId="77777777" w:rsidR="000C2EC4" w:rsidRPr="00D87618" w:rsidRDefault="000C2EC4" w:rsidP="000F5B0C">
      <w:pPr>
        <w:spacing w:after="0" w:line="240" w:lineRule="auto"/>
        <w:ind w:firstLine="397"/>
        <w:jc w:val="both"/>
      </w:pPr>
      <w:r w:rsidRPr="00D87618">
        <w:t xml:space="preserve">Как вы её усовершенствуете? Вот вообразите, как. - Убирать негатив буду. Ты видишь там негатив? Если вы прошли Синтез, чтобы видеть негатив 1-й чакры, надо обладать каким зрением? </w:t>
      </w:r>
      <w:r>
        <w:t xml:space="preserve">Экзамен. </w:t>
      </w:r>
      <w:r w:rsidRPr="00D87618">
        <w:t>(</w:t>
      </w:r>
      <w:r>
        <w:t>К</w:t>
      </w:r>
      <w:r w:rsidRPr="00D87618">
        <w:t xml:space="preserve">опирует ответ из зала) </w:t>
      </w:r>
      <w:r>
        <w:t>Пятимерности</w:t>
      </w:r>
      <w:r w:rsidRPr="00D87618">
        <w:t>. 5-мерным. И если у тебя нет 5-мерного взгляда на 4 лепестка чакры, ты там негатив видишь только 3-мерный. А то, что под одним ракурсом зрения негатив, под другим может оказаться позитивным.</w:t>
      </w:r>
    </w:p>
    <w:p w14:paraId="014FDA92" w14:textId="77777777" w:rsidR="000C2EC4" w:rsidRPr="00D87618" w:rsidRDefault="000C2EC4" w:rsidP="000F5B0C">
      <w:pPr>
        <w:spacing w:after="0" w:line="240" w:lineRule="auto"/>
        <w:ind w:firstLine="397"/>
        <w:jc w:val="both"/>
      </w:pPr>
      <w:r w:rsidRPr="00D87618">
        <w:t>Можно шутку? Голый мужик на улице это ужас для женщин, но очень интересно, если в квартире. И</w:t>
      </w:r>
      <w:r>
        <w:t>,</w:t>
      </w:r>
      <w:r w:rsidRPr="00D87618">
        <w:t xml:space="preserve"> наоборот</w:t>
      </w:r>
      <w:r>
        <w:t>,</w:t>
      </w:r>
      <w:r w:rsidRPr="00D87618">
        <w:t xml:space="preserve"> для мужчин, голая женщина на улице. Для мужчин, я не сказал для мужчин, потому что голая женщина и на улице для мужчины интересна, и в квартире, а вот для женщин – ужас. Это психология мужская и женская. Не обижайтесь, это из литературы психологической.</w:t>
      </w:r>
    </w:p>
    <w:p w14:paraId="6F80B43B" w14:textId="77777777" w:rsidR="000C2EC4" w:rsidRPr="00D87618" w:rsidRDefault="000C2EC4" w:rsidP="000F5B0C">
      <w:pPr>
        <w:spacing w:after="0" w:line="240" w:lineRule="auto"/>
        <w:ind w:firstLine="397"/>
        <w:jc w:val="both"/>
      </w:pPr>
      <w:r w:rsidRPr="00D87618">
        <w:t>Так вот чакра внутри вас и наруже</w:t>
      </w:r>
      <w:r>
        <w:t>,</w:t>
      </w:r>
      <w:r w:rsidRPr="00D87618">
        <w:t xml:space="preserve"> самосовершенствующаяся</w:t>
      </w:r>
      <w:r>
        <w:t>,</w:t>
      </w:r>
      <w:r w:rsidRPr="00D87618">
        <w:t xml:space="preserve"> это ужас или полезная? В чём вы? Значит, чакры вы не самоусовершенствуете. Ладно.</w:t>
      </w:r>
    </w:p>
    <w:p w14:paraId="378F272F" w14:textId="77777777" w:rsidR="000C2EC4" w:rsidRPr="00D87618" w:rsidRDefault="000C2EC4" w:rsidP="000F5B0C">
      <w:pPr>
        <w:spacing w:after="0" w:line="240" w:lineRule="auto"/>
        <w:ind w:firstLine="397"/>
        <w:jc w:val="both"/>
      </w:pPr>
      <w:r w:rsidRPr="00D87618">
        <w:t xml:space="preserve">Мы совершенствуем качества Разума. Прекрасно. Из чего состоит Разум? Это капля Огня. Работает с Сознанием через разряды. Ну-ка самосовершенствуйте мне, пожалуйста, 5-й разряд 3-го типа Сознания. Вначале </w:t>
      </w:r>
      <w:r>
        <w:t>надо</w:t>
      </w:r>
      <w:r w:rsidRPr="00D87618">
        <w:t xml:space="preserve"> вспомнить, как 3-й тип Сознания называется, я понимаю, но 5-й разряд называется как 5-я Универсально Образующая Сила. Разряды складываются набором сути в знаки. Знаки между собой складываются в суть, обратно вернёмся. Усовершенствуем это. Как?</w:t>
      </w:r>
    </w:p>
    <w:p w14:paraId="09DEFCBC" w14:textId="77777777" w:rsidR="000C2EC4" w:rsidRPr="00D87618" w:rsidRDefault="000C2EC4" w:rsidP="000F5B0C">
      <w:pPr>
        <w:spacing w:after="0" w:line="240" w:lineRule="auto"/>
        <w:ind w:firstLine="397"/>
        <w:jc w:val="both"/>
      </w:pPr>
      <w:r w:rsidRPr="00D87618">
        <w:t xml:space="preserve">Усилим разряд. Чем? Получением молний от Отца в Разум. Нет, скажете: - Нет. Огнём. Значит, надо взять Огонь у Отца. Как возьмёшь Огонь у Отца, если ты зациклен сам на себе? Отец тебе даст? </w:t>
      </w:r>
      <w:r>
        <w:t>Н</w:t>
      </w:r>
      <w:r w:rsidRPr="00D87618">
        <w:t>икогда. Потому что Отца интересует развитие жизни для всех, а значит, служение другим.</w:t>
      </w:r>
    </w:p>
    <w:p w14:paraId="4A9276C9" w14:textId="77777777" w:rsidR="000C2EC4" w:rsidRPr="00D87618" w:rsidRDefault="000C2EC4" w:rsidP="000F5B0C">
      <w:pPr>
        <w:spacing w:after="0" w:line="240" w:lineRule="auto"/>
        <w:ind w:firstLine="397"/>
        <w:jc w:val="both"/>
      </w:pPr>
      <w:r w:rsidRPr="00D87618">
        <w:t>Служа другим, получишь Огонь, служа себе – никогда его не получишь. Опять самосовершенствование</w:t>
      </w:r>
      <w:r>
        <w:t>,</w:t>
      </w:r>
      <w:r w:rsidRPr="00D87618">
        <w:t xml:space="preserve"> облом</w:t>
      </w:r>
      <w:r>
        <w:t>-с</w:t>
      </w:r>
      <w:r w:rsidRPr="00D87618">
        <w:t xml:space="preserve"> называется. Хотя мы рассказываем вам, как любой аппарат развить, но не усовершенствовать, потому что совершенство относиться </w:t>
      </w:r>
      <w:r>
        <w:t xml:space="preserve">к, </w:t>
      </w:r>
      <w:r w:rsidRPr="00D87618">
        <w:t>во власти Фа Матери Метагалактики и Фа Отца. Это наглость, если я начну совершенствовать свои, своё тело, правильно? Я могу усовершенствовать свойство овладения им, качество деятельности, но это совсем другое. Ой, здесь тоже облом-с.</w:t>
      </w:r>
    </w:p>
    <w:p w14:paraId="6FE3E997" w14:textId="77777777" w:rsidR="000C2EC4" w:rsidRPr="00D87618" w:rsidRDefault="000C2EC4" w:rsidP="000F5B0C">
      <w:pPr>
        <w:spacing w:after="0" w:line="240" w:lineRule="auto"/>
        <w:ind w:firstLine="397"/>
        <w:jc w:val="both"/>
      </w:pPr>
      <w:r w:rsidRPr="00D87618">
        <w:t>И последний облом-с из этого же, из этой же оперы. Когда вы приходите в Дом Отца, любой, это место, где выражается Огонь Фа Отца Метагалактики, а значит, чтобы взять Огонь Фа Отца Метагалактики, вы должны, что сделать? Практику. Потому что если вы не сделали практику, Огонь из Дома Отца к вам не перейдёт. А что такое практика, как не служение в Доме Отца? И можете ли вы сделать в Доме Отца практику, которая не соответствует Дому Отца?</w:t>
      </w:r>
    </w:p>
    <w:p w14:paraId="15852744" w14:textId="77777777" w:rsidR="000C2EC4" w:rsidRPr="00D87618" w:rsidRDefault="000C2EC4" w:rsidP="000F5B0C">
      <w:pPr>
        <w:spacing w:after="0" w:line="240" w:lineRule="auto"/>
        <w:ind w:firstLine="397"/>
        <w:jc w:val="both"/>
      </w:pPr>
      <w:r w:rsidRPr="00D87618">
        <w:t xml:space="preserve">Если вы даже попытаетесь это сделать, знаете, как вот выдавливают. Никогда не видели, </w:t>
      </w:r>
      <w:r>
        <w:t>когда</w:t>
      </w:r>
      <w:r w:rsidRPr="00D87618">
        <w:t xml:space="preserve"> вот так держат-держат, потом отпускают и выдавливают? Вас выдави</w:t>
      </w:r>
      <w:r>
        <w:t>т</w:t>
      </w:r>
      <w:r w:rsidRPr="00D87618">
        <w:t xml:space="preserve"> из Дома Отца и вынесет так далеко, шо вы не будете знать, где собрать даже кости свои, так это называется, потому что Дом Отца не просто вас выставит, а ещё и подзатыльник вам врежет всем своим Огнём.</w:t>
      </w:r>
    </w:p>
    <w:p w14:paraId="30401446" w14:textId="77777777" w:rsidR="000C2EC4" w:rsidRDefault="000C2EC4" w:rsidP="000F5B0C">
      <w:pPr>
        <w:spacing w:after="0" w:line="240" w:lineRule="auto"/>
        <w:ind w:firstLine="397"/>
        <w:jc w:val="both"/>
      </w:pPr>
      <w:r w:rsidRPr="00D87618">
        <w:t xml:space="preserve">Тогда, войдя в Дом Отца, как вы собираетесь брать его Огонь? Называется «никак». В итоге глупость глупостью росла и негодяя погоняла называется. Всё. Так вот чтобы взять Огонь в Доме Отца, вы должны сделать практику, а практика это и есть форма служения шо в 5-й расе, что в 6-й. Правда, в 6-й усовершенствовалась и практика стала чисто синархической и выше Синархии ещё есть 5 форм служения от Логоического Правления до Дома Фа, но начало </w:t>
      </w:r>
      <w:r>
        <w:t>служения начинается с практики.</w:t>
      </w:r>
    </w:p>
    <w:p w14:paraId="2556A097" w14:textId="77777777" w:rsidR="000C2EC4" w:rsidRPr="00D87618" w:rsidRDefault="000C2EC4" w:rsidP="000F5B0C">
      <w:pPr>
        <w:spacing w:after="0" w:line="240" w:lineRule="auto"/>
        <w:ind w:firstLine="397"/>
        <w:jc w:val="both"/>
      </w:pPr>
      <w:r w:rsidRPr="00D87618">
        <w:t>Знаете почему?</w:t>
      </w:r>
      <w:r>
        <w:t xml:space="preserve"> </w:t>
      </w:r>
      <w:r w:rsidRPr="00D87618">
        <w:t>Потому что служба и служение относится к Алфавиту, развитие служения идёт практиками Синархии, а выше е</w:t>
      </w:r>
      <w:r>
        <w:t>щ</w:t>
      </w:r>
      <w:r w:rsidRPr="00D87618">
        <w:t>ё</w:t>
      </w:r>
      <w:r>
        <w:t>,</w:t>
      </w:r>
      <w:r w:rsidRPr="00D87618">
        <w:t xml:space="preserve"> уже идёт самое глубокое служение, когда ты действуешь в Доме Фа, причём Чело, относящи</w:t>
      </w:r>
      <w:r>
        <w:t>й</w:t>
      </w:r>
      <w:r w:rsidRPr="00D87618">
        <w:t xml:space="preserve">ся к восьмёрке, с троечки до восьмёрки доходят в полном служении, если учесть, что Дом Отца это тоже восьмёрочка. А уж о 16 лучше вообще не говорить, </w:t>
      </w:r>
      <w:r>
        <w:t>э</w:t>
      </w:r>
      <w:r w:rsidRPr="00D87618">
        <w:t>то ужас.</w:t>
      </w:r>
    </w:p>
    <w:p w14:paraId="075B8E8F" w14:textId="77777777" w:rsidR="000C2EC4" w:rsidRPr="00D87618" w:rsidRDefault="000C2EC4" w:rsidP="000F5B0C">
      <w:pPr>
        <w:spacing w:after="0" w:line="240" w:lineRule="auto"/>
        <w:ind w:firstLine="397"/>
        <w:jc w:val="both"/>
      </w:pPr>
      <w:r w:rsidRPr="00D87618">
        <w:t xml:space="preserve">В итоге и Огонь без служения, то есть без практики вы в Доме Отца взять не можете. В итоге приходя только для самосовершенствования, вы попадаете во все эти тупики, и я сказал самые крупные, масса мелких есть, в зависимости от ваших накоплений, и перестаёте восходить, служа самому себе. И попадаете действительно в </w:t>
      </w:r>
      <w:proofErr w:type="gramStart"/>
      <w:r w:rsidRPr="00D87618">
        <w:t>дух-овный</w:t>
      </w:r>
      <w:proofErr w:type="gramEnd"/>
      <w:r w:rsidRPr="00D87618">
        <w:t xml:space="preserve"> эгоизм, где </w:t>
      </w:r>
      <w:proofErr w:type="gramStart"/>
      <w:r w:rsidRPr="00D87618">
        <w:t>дух-овно</w:t>
      </w:r>
      <w:proofErr w:type="gramEnd"/>
      <w:r w:rsidRPr="00D87618">
        <w:t xml:space="preserve"> бегает, а </w:t>
      </w:r>
      <w:proofErr w:type="gramStart"/>
      <w:r w:rsidRPr="00D87618">
        <w:t>овен это</w:t>
      </w:r>
      <w:proofErr w:type="gramEnd"/>
      <w:r w:rsidRPr="00D87618">
        <w:t xml:space="preserve"> баран.</w:t>
      </w:r>
    </w:p>
    <w:p w14:paraId="5E78C549" w14:textId="77777777" w:rsidR="000C2EC4" w:rsidRPr="00D87618" w:rsidRDefault="000C2EC4" w:rsidP="000F5B0C">
      <w:pPr>
        <w:spacing w:after="0" w:line="240" w:lineRule="auto"/>
        <w:ind w:firstLine="397"/>
        <w:jc w:val="both"/>
      </w:pPr>
      <w:r w:rsidRPr="00D87618">
        <w:t>То есть вместо Духа и восхождения Огнём, ты получается духовный эгоизм. Это печально осознавать, но если я вам это не расскажу, некоторые вам не расскажут, постесняются, это только у меня наглости хватает всё в глаза говорить. Некоторым не нравится, зато, нет, у других тоже, но вы других не слышите или не всегда слышите, а надо бы.</w:t>
      </w:r>
    </w:p>
    <w:p w14:paraId="5A356A58" w14:textId="77777777" w:rsidR="000C2EC4" w:rsidRPr="00D87618" w:rsidRDefault="000C2EC4" w:rsidP="000F5B0C">
      <w:pPr>
        <w:spacing w:after="0" w:line="240" w:lineRule="auto"/>
        <w:ind w:firstLine="397"/>
        <w:jc w:val="both"/>
      </w:pPr>
      <w:r w:rsidRPr="00D87618">
        <w:t>Поэтому маленькое резюме: что в 5-й расе, что в 6-й, что последующие эпохи, а в последующей эпохе будет ещё сложнее, потому что 6-я раса это групповая раса, вначале служение, потом собственный рост по итогам служения. И чем качественнее служение, тем качественней ваш рост.</w:t>
      </w:r>
    </w:p>
    <w:p w14:paraId="4E3D903A" w14:textId="77777777" w:rsidR="000C2EC4" w:rsidRPr="00D87618" w:rsidRDefault="000C2EC4" w:rsidP="000F5B0C">
      <w:pPr>
        <w:spacing w:after="0" w:line="240" w:lineRule="auto"/>
        <w:ind w:firstLine="397"/>
        <w:jc w:val="both"/>
      </w:pPr>
      <w:r w:rsidRPr="00D87618">
        <w:t xml:space="preserve">Кстати, вот у нас Синтез Фа идёт. Мы с вами изучали аж 14 Синтезов, </w:t>
      </w:r>
      <w:proofErr w:type="gramStart"/>
      <w:r w:rsidRPr="00D87618">
        <w:t>что</w:t>
      </w:r>
      <w:proofErr w:type="gramEnd"/>
      <w:r w:rsidRPr="00D87618">
        <w:t xml:space="preserve"> приходя сюда, вы во</w:t>
      </w:r>
      <w:r>
        <w:t>с</w:t>
      </w:r>
      <w:r w:rsidRPr="00D87618">
        <w:t>ходите, входите в Огонь Фа Владык. Чем больше вас по количеству, тем больше единиц Огня Отец даёт каждому из вас. Это служение или нет? Служение. Почему? Потому что мы на физике. И когда мы счас синтезируемся с Фа Владыками в огне 15-го присутствия, это я намекаю некоторым, кто это не сделал, у вас экзамен, не у меня, у вас.</w:t>
      </w:r>
    </w:p>
    <w:p w14:paraId="2AD2EE3E" w14:textId="77777777" w:rsidR="000C2EC4" w:rsidRPr="00D87618" w:rsidRDefault="000C2EC4" w:rsidP="000F5B0C">
      <w:pPr>
        <w:spacing w:after="0" w:line="240" w:lineRule="auto"/>
        <w:ind w:firstLine="397"/>
        <w:jc w:val="both"/>
      </w:pPr>
      <w:r w:rsidRPr="00D87618">
        <w:t>А мы говорили, что все 14 Синтезов вы должны вначале синтезироваться с Фа Владыкой. Не я вас веду, а Владыки. Вы не у меня учитесь, а у Владык, я лишь расшифровываю вам тот текст, что даёт Владыка. Оба. Вторая проверка экзамена.</w:t>
      </w:r>
    </w:p>
    <w:p w14:paraId="790A8CF2" w14:textId="77777777" w:rsidR="000C2EC4" w:rsidRPr="00D87618" w:rsidRDefault="000C2EC4" w:rsidP="000F5B0C">
      <w:pPr>
        <w:spacing w:after="0" w:line="240" w:lineRule="auto"/>
        <w:ind w:firstLine="397"/>
        <w:jc w:val="both"/>
      </w:pPr>
      <w:r w:rsidRPr="00D87618">
        <w:t>Так вот, когда вы на физике эманируете Огонь аж 15-го присутствия, физика через это развивается? Ой, как называется. Вы представьте, если в 5-й расе было 7 планов, а счас 15-е присутствие вы эманируете, а Просветлённые находились на 5 плане, дальше продолжать не будем, да? Это служение? Служение.</w:t>
      </w:r>
    </w:p>
    <w:p w14:paraId="24CE2A9C" w14:textId="77777777" w:rsidR="000C2EC4" w:rsidRPr="00D87618" w:rsidRDefault="000C2EC4" w:rsidP="000F5B0C">
      <w:pPr>
        <w:spacing w:after="0" w:line="240" w:lineRule="auto"/>
        <w:ind w:firstLine="397"/>
        <w:jc w:val="both"/>
      </w:pPr>
      <w:r w:rsidRPr="00D87618">
        <w:t>Кроме того, что вы выражаете Огонь, что Отцу Метагалактики надо? Чтоб больше Огня вошло в материю. А кто может эманировать Огонь в материю? Человек. Даже Фа Отец Метагалактики не может. Нет, он по-своему это делает, но ведь надо это применить к качеству жизни, а для этого был создан человек, как сын или дочь между Фа Отцом и Фа Матерью Метагалактики.</w:t>
      </w:r>
    </w:p>
    <w:p w14:paraId="14455E8B" w14:textId="77777777" w:rsidR="000C2EC4" w:rsidRPr="00D87618" w:rsidRDefault="000C2EC4" w:rsidP="000F5B0C">
      <w:pPr>
        <w:spacing w:after="0" w:line="240" w:lineRule="auto"/>
        <w:ind w:firstLine="397"/>
        <w:jc w:val="both"/>
      </w:pPr>
      <w:r w:rsidRPr="00D87618">
        <w:t>И вот если вы берёте любой Огонь Фа Отца Метагалактики и эманируете из себя, вы служите? Служите. Но когда вы впитываете Огонь и эманируете, вы им восходите? Однозначно. А ваши аппараты совершенствуются? Совершенно точно. Надо токо потом сознательно, при необходимости, направить развитие этих аппаратов в нужное русло. Хотя с другой стороны в Огне весь пакет необходимого развития есть.</w:t>
      </w:r>
    </w:p>
    <w:p w14:paraId="4448B2FE" w14:textId="77777777" w:rsidR="000C2EC4" w:rsidRPr="00D87618" w:rsidRDefault="000C2EC4" w:rsidP="000F5B0C">
      <w:pPr>
        <w:spacing w:after="0" w:line="240" w:lineRule="auto"/>
        <w:ind w:firstLine="397"/>
        <w:jc w:val="both"/>
      </w:pPr>
      <w:r w:rsidRPr="00D87618">
        <w:t xml:space="preserve">И когда вы спросите меня: - Вот ты, - вот вы меня видели? Все эти там 14 месяцев. Вы спросите меня: - Когда ты последний раз самосовершенствовался? Я скажу: - Лет 15-20 назад, - потому что последние 12 лет я просто восходил Синтезом. Входя в более глубокий Огонь, стяжая новые проявления, углубляя взаимосвязи в </w:t>
      </w:r>
      <w:r>
        <w:t>С</w:t>
      </w:r>
      <w:r w:rsidRPr="00D87618">
        <w:t>интезе, выражая Синтез собою и в себе, и Огонь, Огонь, Огонь, Огонь, Огонь и так 12 лет.</w:t>
      </w:r>
    </w:p>
    <w:p w14:paraId="34079277" w14:textId="77777777" w:rsidR="000C2EC4" w:rsidRPr="00D87618" w:rsidRDefault="000C2EC4" w:rsidP="000F5B0C">
      <w:pPr>
        <w:spacing w:after="0" w:line="240" w:lineRule="auto"/>
        <w:ind w:firstLine="397"/>
        <w:jc w:val="both"/>
      </w:pPr>
      <w:r w:rsidRPr="00D87618">
        <w:t>И он сам, без моего узкого мышления, без моей узости Разума, без моей заскорузлости Тела, которое всегда неадекватно по отношению к Отцу</w:t>
      </w:r>
      <w:r>
        <w:t>,</w:t>
      </w:r>
      <w:r w:rsidRPr="00D87618">
        <w:t xml:space="preserve"> меня развивает. Я просто когда-то решился отдаться на Волю Отца полностью, как учил один из Просветлённых, и сказал: - Будь, что будет. Буду входить в более глубокий Огонь и отдавать его людям, служа им, всем Домом Отца своим, соответственно, как Ведущий, Дом Фа Отца Метагалактики, и хай этот Огонь со мной всё шо угодно делает. И разрешил ему делать </w:t>
      </w:r>
      <w:r>
        <w:t xml:space="preserve">с собой </w:t>
      </w:r>
      <w:r w:rsidRPr="00D87618">
        <w:t>всё, что хочет.</w:t>
      </w:r>
    </w:p>
    <w:p w14:paraId="218AB10E" w14:textId="77777777" w:rsidR="000C2EC4" w:rsidRPr="00D87618" w:rsidRDefault="000C2EC4" w:rsidP="000F5B0C">
      <w:pPr>
        <w:spacing w:after="0" w:line="240" w:lineRule="auto"/>
        <w:ind w:firstLine="397"/>
        <w:jc w:val="both"/>
      </w:pPr>
      <w:r w:rsidRPr="00D87618">
        <w:t>Всё остальное вы видели все последние 14 месяцев. Результат 12-летней работы Огня во мне и со мной. Знаете почему? Потому что в Огне записано всё. Изучали ж с вами? С учётом моей подготовки. И если я смог войти в этот Огонь, записи Огня во мне расшифровываются? Расшифровываются. Мой Разум сможет расшифровать новые записи? Никогда. Пока не самоусовершенствуется.</w:t>
      </w:r>
    </w:p>
    <w:p w14:paraId="60B7270C" w14:textId="77777777" w:rsidR="000C2EC4" w:rsidRDefault="000C2EC4" w:rsidP="000F5B0C">
      <w:pPr>
        <w:spacing w:after="0" w:line="240" w:lineRule="auto"/>
        <w:ind w:firstLine="397"/>
        <w:jc w:val="both"/>
      </w:pPr>
      <w:r w:rsidRPr="00D87618">
        <w:t>А сами они могут развёртываться? Да.</w:t>
      </w:r>
      <w:r>
        <w:t xml:space="preserve"> Как токо я эманирую Огонь, он у меня усваивается, а когда он у меня усваивается, он что делает? Расшифровывается. А вы можете расшифровать то, что не знаете? Никогда. Потому что по закону Отца человек может расшифровать только то, что знает. Значит, если Огонь принёс мне что-то новое, я это уже не расшифрую, но если я отдал Огонь, он у меня открылся и усвоился, то, что в нём сидело, тут же записалось в мой Головерсум и Разум.</w:t>
      </w:r>
    </w:p>
    <w:p w14:paraId="6D61E3B4" w14:textId="77777777" w:rsidR="000C2EC4" w:rsidRDefault="000C2EC4" w:rsidP="000F5B0C">
      <w:pPr>
        <w:spacing w:after="0" w:line="240" w:lineRule="auto"/>
        <w:ind w:firstLine="397"/>
        <w:jc w:val="both"/>
      </w:pPr>
      <w:r>
        <w:t>И надо просто обладать гибким Головерсумом, Разумом и другими аппаратами, чтобы это расшифрованное, что сделать? Применить. А как это применить? Если я начну применять сам к себе, у меня почему-то эти подлые ответы не вылезают из головы, но как только я начинаю объяснять другим на Синтезе или с кем-то говорить на тему, которая вообще для меня ноль, но я в неё начинаю входить, берут и всплывают.</w:t>
      </w:r>
    </w:p>
    <w:p w14:paraId="5F696341" w14:textId="77777777" w:rsidR="000C2EC4" w:rsidRDefault="000C2EC4" w:rsidP="000F5B0C">
      <w:pPr>
        <w:spacing w:after="0" w:line="240" w:lineRule="auto"/>
        <w:ind w:firstLine="397"/>
        <w:jc w:val="both"/>
      </w:pPr>
      <w:r>
        <w:t>Вы представляете, вот прям лезут изо рта, вот я не знаю, остановить не могу, как они из меня идут, идут и идут, думаю: - И я такое знаю?! Думаю: - Ух, ты! Оказывается, я-то ещё и ничего бываю иногда. И вот оно из меня выходит в служении другим. И всё, что вы слышите в Синтезе более-менее устоявшееся, когда-то впервые на одном из каких-то Синтезов было сказано неожиданно. У меня глаза круглые, а всё продолжает говорить, и ещё и продолжает объяснять, расшифровывая Огонь Владыки.</w:t>
      </w:r>
    </w:p>
    <w:p w14:paraId="69119FFC" w14:textId="77777777" w:rsidR="000C2EC4" w:rsidRDefault="000C2EC4" w:rsidP="000F5B0C">
      <w:pPr>
        <w:spacing w:after="0" w:line="240" w:lineRule="auto"/>
        <w:ind w:firstLine="397"/>
        <w:jc w:val="both"/>
      </w:pPr>
      <w:r>
        <w:t>Потом я это запоминаю, сам обрабатываю, потом мы с вами вместе стяжаем 32 чакры, потому что если я сам для себя стяжал, они бы убежали, а когда я вместе с вами, каждая из низ получили на 100 единиц больше и вы, и я. В итоге попробуй сбежать, пока не переработаешь 100 единиц, не сбежишь, а когда переработал 100 единиц, уже привык к этому телу.</w:t>
      </w:r>
    </w:p>
    <w:p w14:paraId="64336B8C" w14:textId="77777777" w:rsidR="000C2EC4" w:rsidRDefault="000C2EC4" w:rsidP="000F5B0C">
      <w:pPr>
        <w:spacing w:after="0" w:line="240" w:lineRule="auto"/>
        <w:ind w:firstLine="397"/>
        <w:jc w:val="both"/>
      </w:pPr>
      <w:r>
        <w:t>Я усовершенствовал себя? Ещё как. Было 7 чакр, стало 32, и они все привыкли к этому телу. Они, им бежать некуда. Пока они применяли 100 видов единицы Огня от каждого из вас, они привыкли работать в этом теле. Всё. А так, как есть работа, а тут следующая группа, а там следующий город, а у вас следующее занятие через недельку, то же самое, у меня раз в неделю Синтез, у вас раз в неделю занятие. Всё то же самое.</w:t>
      </w:r>
    </w:p>
    <w:p w14:paraId="23B1D45F" w14:textId="77777777" w:rsidR="000C2EC4" w:rsidRDefault="000C2EC4" w:rsidP="000F5B0C">
      <w:pPr>
        <w:spacing w:after="0" w:line="240" w:lineRule="auto"/>
        <w:ind w:firstLine="397"/>
        <w:jc w:val="both"/>
      </w:pPr>
      <w:r>
        <w:t>Количество людей разное, но извините, и объём Огня разный, который мы должны выдавать по своему статусу. Всё, растите, я за, всё. У меня просто такой объём Огня, который я должен выдавить и отдать, всё, отдаю. Правда, мне приходится летать 10 раз в месяц, ну, ничего, не важно. Жизнь такая называется. Увидели? И самосовершенствование тоже идёт.</w:t>
      </w:r>
    </w:p>
    <w:p w14:paraId="782CF34F" w14:textId="77777777" w:rsidR="000C2EC4" w:rsidRDefault="000C2EC4" w:rsidP="000F5B0C">
      <w:pPr>
        <w:spacing w:after="0" w:line="240" w:lineRule="auto"/>
        <w:ind w:firstLine="397"/>
        <w:jc w:val="both"/>
      </w:pPr>
      <w:r>
        <w:t>При этом это не значит, что я не добиваюсь более лучшего виденья, слышанья, но чем я добиваюсь? Выхожу и слушаю. Если плохо вижу, думаю: - Где-то загрязнился, - почистился, слушаю. Опять плохо, думаю: - Огня мало, - возжигаюсь Огнём, но мы это с вами проходили. Возжигаюсь, возжигаюсь, возжигаюсь.</w:t>
      </w:r>
    </w:p>
    <w:p w14:paraId="6F7F23BE" w14:textId="77777777" w:rsidR="000C2EC4" w:rsidRDefault="000C2EC4" w:rsidP="000F5B0C">
      <w:pPr>
        <w:spacing w:after="0" w:line="240" w:lineRule="auto"/>
        <w:ind w:firstLine="397"/>
        <w:jc w:val="both"/>
      </w:pPr>
      <w:r>
        <w:t>Вот последний раз с Олей возжигались, там у нас проблемка была. Выходим к Владыке, плохо видим, думаем, я с Астаны приехал, там это 4-й Синтез, это, вроде почистился, не до конца, перерабатываю грязь людей. Думаю: - О-о-о. Пошли, почистились, возожглись глубже, взяли больше. Вышли к Владыке, легче видим, больше слышим там, слава богу, но ещё восстановились. Пошли, сделали ещё одну практику с Домом Отца, в общем, побегали по зданиям там.</w:t>
      </w:r>
    </w:p>
    <w:p w14:paraId="7B8B2E93" w14:textId="77777777" w:rsidR="000C2EC4" w:rsidRDefault="000C2EC4" w:rsidP="000F5B0C">
      <w:pPr>
        <w:spacing w:after="0" w:line="240" w:lineRule="auto"/>
        <w:ind w:firstLine="397"/>
        <w:jc w:val="both"/>
      </w:pPr>
      <w:r>
        <w:t>Кстати, побегали по зданиям на присутствиях. Когда ты бегаешь по зданию на присутствиях, ты столько тратишь сил и энергии и всей своей старости, что съело всё. Мы прошли всего 3 этажа одного из зданий. Просто на высоком присутствии. Это всё равно, что ваше здание на Универсуме, 124-е универсумное присутствие. Ты просто пешочком походи по аудиториям на трёх этажах, вся грязь съестся за полчаса, всё, не будет. Ты выйдешь оттуда уставший и чистый-чистый.</w:t>
      </w:r>
    </w:p>
    <w:p w14:paraId="2586B5AA" w14:textId="77777777" w:rsidR="000C2EC4" w:rsidRDefault="000C2EC4" w:rsidP="000F5B0C">
      <w:pPr>
        <w:spacing w:after="0" w:line="240" w:lineRule="auto"/>
        <w:ind w:firstLine="397"/>
        <w:jc w:val="both"/>
      </w:pPr>
      <w:r>
        <w:t>И после этого только выйти к Отцу и сказать: - Отец, я опустошился, заполни меня. Опустошись и Отец тебя заполнит. Всё, Отец заполнил, тут же к Владыке и говоришь: - Вижу. Ты ж в чистоте Огня Отца, как можно в этой грязи не видеть? Так зачем мы с вами поднимаем здание по присутствиям и идём всё дальше и дальше? Шоб вы дальше бегали, больше тратили сил и естественно в первую очередь тратятся силы самые тяжелые.</w:t>
      </w:r>
    </w:p>
    <w:p w14:paraId="3BF402C4" w14:textId="77777777" w:rsidR="000C2EC4" w:rsidRDefault="000C2EC4" w:rsidP="000F5B0C">
      <w:pPr>
        <w:spacing w:after="0" w:line="240" w:lineRule="auto"/>
        <w:ind w:firstLine="397"/>
        <w:jc w:val="both"/>
      </w:pPr>
      <w:r>
        <w:t>Потому что когда корабль всплывает, сбрасывает самый тяжелый балласт, то есть самую большую грязь, которая в нас есть, она самая тяжелая. Значит, чем выше по присутствиям мы идём в зданиях, тем быстрее сжигается самый тяжелый балласт в нас. А если мы ещё там сознательно ходить будем, иногда ходишь там так, что на физике п</w:t>
      </w:r>
      <w:r w:rsidRPr="00022ECA">
        <w:rPr>
          <w:b/>
        </w:rPr>
        <w:t>о</w:t>
      </w:r>
      <w:r>
        <w:t>том обливаешься и думаешь: - Вроде в тренажёрном зале не был, а тело мокрое, - потом в душ бежишь.</w:t>
      </w:r>
    </w:p>
    <w:p w14:paraId="1B1AE209" w14:textId="77777777" w:rsidR="000C2EC4" w:rsidRDefault="000C2EC4" w:rsidP="000F5B0C">
      <w:pPr>
        <w:spacing w:after="0" w:line="240" w:lineRule="auto"/>
        <w:ind w:firstLine="397"/>
        <w:jc w:val="both"/>
      </w:pPr>
      <w:r>
        <w:t>Это походил по присутствиям ты, потому что грязи в этот момент из тебя выходит валом, ты ходил физически ножками там, и зачем мне грязь отдавать, когда я её могу использовать, как топливо? Вышел и ходишь там, сжигать-то всё равно надо, и ходить легче.</w:t>
      </w:r>
      <w:r>
        <w:tab/>
        <w:t xml:space="preserve"> Есть что сжигать. Нет, тяжеловато ходить, но зная, что ты всё равно это должен сжечь, вот пошёл и сжигаешь. Вот последний метод, мы вот недавно, 3-4 дня назад, да, с этим работали.</w:t>
      </w:r>
    </w:p>
    <w:p w14:paraId="715E3C06" w14:textId="77777777" w:rsidR="000C2EC4" w:rsidRPr="00D87618" w:rsidRDefault="000C2EC4" w:rsidP="000F5B0C">
      <w:pPr>
        <w:spacing w:after="0" w:line="240" w:lineRule="auto"/>
        <w:ind w:firstLine="397"/>
        <w:jc w:val="both"/>
      </w:pPr>
      <w:r>
        <w:t>Побегали, а потом и с Владыкой контакт и с, и видеть начали, всё нормально, тут же всё отчистилось. Всего 3 этажа прошли. А если б мы все 8 прошли, как у вас в здании? Не, мы были в здании, где всего 3 этажа. Мы дошли до самой крыши, всё, что нужно, сделали. А если у вас было бы здание из 8 этажей, и мы б там походили? На 8 этаже вползаем в зал Отца и говорим: - Отец, заполни меня, я еле дополз. Я серьёзно.</w:t>
      </w:r>
    </w:p>
    <w:p w14:paraId="66248A35" w14:textId="77777777" w:rsidR="000C2EC4" w:rsidRDefault="000C2EC4" w:rsidP="000F5B0C">
      <w:pPr>
        <w:spacing w:after="0" w:line="240" w:lineRule="auto"/>
        <w:ind w:firstLine="397"/>
        <w:jc w:val="both"/>
      </w:pPr>
      <w:r>
        <w:t>У нас ни один человек ещё ни разу не прошёл все этажи со всеми комнатами, кабинетами, коридорами пешком ножками, потому что на 3-4 он или отключался или засыпал. Не этаже – комнате. Если учесть, что на этаже 8 залов и 8 комнат, а он отключался на 4-й, то он брал на четверть один этаж. Увидели? Вот и вся ваша грязь. Всё сожжено называется.</w:t>
      </w:r>
    </w:p>
    <w:p w14:paraId="22D6F1AA" w14:textId="77777777" w:rsidR="000C2EC4" w:rsidRDefault="000C2EC4" w:rsidP="000F5B0C">
      <w:pPr>
        <w:spacing w:after="0" w:line="240" w:lineRule="auto"/>
        <w:ind w:firstLine="397"/>
        <w:jc w:val="both"/>
      </w:pPr>
      <w:r>
        <w:t>И низя сказать, что мы с вами по присутствиям не ходим и это не делаем. Делаем, всё сжигаем и со всем этим мы работаем, и вы должны это осознавать и с этим работать. Вот, пожалуйста, вот это осознайте, вот в это войдите, вот это, пожалуйста, осмыслите и перестройте своё действие, которое у вас может быть правильное, может быть, это не всех касается, кто здесь сидит, но мне задал вопрос Ведущий, как о массовом явлении в киевском Доме. Как, относительно массовом. Это меня изумило, и я решил объясниться на эту тему. Полезно. Особенно на экзамене.</w:t>
      </w:r>
    </w:p>
    <w:p w14:paraId="2B01DB81" w14:textId="77777777" w:rsidR="000C2EC4" w:rsidRDefault="000C2EC4" w:rsidP="000F5B0C">
      <w:pPr>
        <w:spacing w:after="0" w:line="240" w:lineRule="auto"/>
        <w:ind w:firstLine="397"/>
        <w:jc w:val="both"/>
      </w:pPr>
      <w:r>
        <w:t>Поэтому просто официально сообщаю новое требование к Ведущим всех групп, которое поступило из Дома Фа Отца Метагалактики от Фа Владык, и будет отрабатываться весь этот год. У нас каждый год новые виды служения. Вот в этом году всем Ведущим поручено первые половину занятия, вот занятие идёт 2 часа, значит, первый час, занятие идёт 3 часа, значит, первые полтора часа служение. Не зависимо от подготовки Чело, который пришёл на группу.</w:t>
      </w:r>
    </w:p>
    <w:p w14:paraId="014EA80D" w14:textId="77777777" w:rsidR="000C2EC4" w:rsidRDefault="000C2EC4" w:rsidP="000F5B0C">
      <w:pPr>
        <w:spacing w:after="0" w:line="240" w:lineRule="auto"/>
        <w:ind w:firstLine="397"/>
        <w:jc w:val="both"/>
      </w:pPr>
      <w:r>
        <w:t>Объяснил просто, в августе было 1200 человек, были вообще без Синтеза, полный ноль, пришли знакомиться, интересоваться, а что за Синтез, и мы делали практики, понятно, что в течение года очень сложны даже для очень подготовленных. И я так и говорил: - Мне было всё равно, кто как готов, они пришли к нам в Дом на наше стяжание. Они имеют право прийти? Имеют. Закон свободы воли.</w:t>
      </w:r>
    </w:p>
    <w:p w14:paraId="4191B970" w14:textId="77777777" w:rsidR="000C2EC4" w:rsidRDefault="000C2EC4" w:rsidP="000F5B0C">
      <w:pPr>
        <w:spacing w:after="0" w:line="240" w:lineRule="auto"/>
        <w:ind w:firstLine="397"/>
        <w:jc w:val="both"/>
      </w:pPr>
      <w:r>
        <w:t>Говорят: - Ах, так что с ними будет? – Ни-че-го. Почему? Они вошли в Огонь Отца, что может быть в Огне Отца? Всё только хорошее. Что-то может быть плохое в Огне Отца? Ничего, правда, ничего? А если им что-то от этого было плохо, это всего лишь сжигались их некорректности, тоже полезно. Лучше пускай там сожжутся, чем по жизни их карма на их некорректности куда-нить догонит и врежет куда-нибудь. Зачем делать из них калеку?</w:t>
      </w:r>
    </w:p>
    <w:p w14:paraId="0E83D8CE" w14:textId="77777777" w:rsidR="000C2EC4" w:rsidRDefault="000C2EC4" w:rsidP="000F5B0C">
      <w:pPr>
        <w:spacing w:after="0" w:line="240" w:lineRule="auto"/>
        <w:ind w:firstLine="397"/>
        <w:jc w:val="both"/>
      </w:pPr>
      <w:r>
        <w:t>Пришёл, в Огне помучался, стало приятненько наконец-то быть в Огне Отца и пошёл дальше. И поэтому с семинара многие уезжают вдохновлённые, говорят: - У-у-у! Как хорошо! Знаете почему? Потому что никто на, в августе на семинаре не ориентировался на грязь тех, кто приехал. Нас это не интересовало. Мы не занимались самокопанием в ваших Душах, анализах и всём остальном, а занимались новым стяжанием и Огнём – Служением Дому Фа Отца Метагалактики.</w:t>
      </w:r>
    </w:p>
    <w:p w14:paraId="732110FA" w14:textId="77777777" w:rsidR="000C2EC4" w:rsidRDefault="000C2EC4" w:rsidP="000F5B0C">
      <w:pPr>
        <w:spacing w:after="0" w:line="240" w:lineRule="auto"/>
        <w:ind w:firstLine="397"/>
        <w:jc w:val="both"/>
      </w:pPr>
      <w:r>
        <w:t>И когда люди поучаствовали в этом служении, они вдохновились и уехали вдохновлённые, а значит, будут служить дальше. При этом мы анализировали и подготовку человека и рассказывали всякие остальные детали и новые стяжания делали дополнительно, но не ориентировались на самоподготовку, это ваши проблемы.</w:t>
      </w:r>
    </w:p>
    <w:p w14:paraId="56954539" w14:textId="77777777" w:rsidR="000C2EC4" w:rsidRDefault="000C2EC4" w:rsidP="000F5B0C">
      <w:pPr>
        <w:spacing w:after="0" w:line="240" w:lineRule="auto"/>
        <w:ind w:firstLine="397"/>
        <w:jc w:val="both"/>
      </w:pPr>
      <w:r>
        <w:t>Вот так и на занятиях теперь будет. Первые полтора года, это из Синтеза, первый час-полтора идёт чистое служение Подразделения. Я не знаю, что Ведущий Подразделения придумает, как он это видит, что он будет с вами делать, методик и практик много, но ориентироваться на вашу подготовку они не просто не обязаны, а им запрещено.</w:t>
      </w:r>
    </w:p>
    <w:p w14:paraId="378D8608" w14:textId="77777777" w:rsidR="000C2EC4" w:rsidRDefault="000C2EC4" w:rsidP="000F5B0C">
      <w:pPr>
        <w:spacing w:after="0" w:line="240" w:lineRule="auto"/>
        <w:ind w:firstLine="397"/>
        <w:jc w:val="both"/>
      </w:pPr>
      <w:r>
        <w:t>Почему вначале служение? Потому что вначале группа должна накрутить Огонь, наслужить так, чтоб Огонь в группе появился, чтобы потом во второй части этот Огонь использовать для анализа Синтеза, изучения какой-то проблемы, углубление роста самосовершенствования, кого-то из вас по какой-то проблеме для последующего анализа. Потому что когда валом Огня, есть чем пользоваться и расти.</w:t>
      </w:r>
    </w:p>
    <w:p w14:paraId="4B5BB114" w14:textId="77777777" w:rsidR="000C2EC4" w:rsidRDefault="000C2EC4" w:rsidP="000F5B0C">
      <w:pPr>
        <w:spacing w:after="0" w:line="240" w:lineRule="auto"/>
        <w:ind w:firstLine="397"/>
        <w:jc w:val="both"/>
      </w:pPr>
      <w:r>
        <w:t>А когда Огня нет, вы пришли на группу и начинаете копаться в своём самосовершенствовании, в своём самоанализе, а где Огонь для этого? Нет. И группа начинает походить на базар или психоаналитический тренинг: - Ой, как мне было тяжело-о-о-о-о выходить на 6-е… - Ой, мне тоже было тяжело-о-о-о. – Ой, давайте вместе поплачем, но не сделаем, как легко-о-о. (звук втягивания соплей) Взошли-и-и. Объевшись друг другом.</w:t>
      </w:r>
    </w:p>
    <w:p w14:paraId="17A533BF" w14:textId="77777777" w:rsidR="000C2EC4" w:rsidRDefault="000C2EC4" w:rsidP="000F5B0C">
      <w:pPr>
        <w:spacing w:after="0" w:line="240" w:lineRule="auto"/>
        <w:ind w:firstLine="397"/>
        <w:jc w:val="both"/>
      </w:pPr>
      <w:r>
        <w:t>Это ж чепуха всё. Некоторые так на меня изумлённо смотрят, а вы знаете, что некоторые группы так и проходят? Собираются все в чаёк и говорят: - А вот у меня-я-я-я бы-ы-ы-ыло… Вторая: - А вот я видела… - А вот мы действовали… А вот хорошо посидели. Группа закончена. Шо человек из этого возьмёт? Ни-че-го. Зачем была группа? Не-по-нятно. Какое было служение Дому? Не было.</w:t>
      </w:r>
    </w:p>
    <w:p w14:paraId="37BED3F2" w14:textId="77777777" w:rsidR="000C2EC4" w:rsidRDefault="000C2EC4" w:rsidP="000F5B0C">
      <w:pPr>
        <w:spacing w:after="0" w:line="240" w:lineRule="auto"/>
        <w:ind w:firstLine="397"/>
        <w:jc w:val="both"/>
      </w:pPr>
      <w:r>
        <w:t>Было чаепитие на основе, даже не самосовершенствования, выражения своих проблем и возвеличивание каждого, что у кого было, зачем было: - А вот мне пришло от Владыки. Пришло. – А ко мне вошло от Владыки. Вошло. - А я получил от Владыки. Получил. Вспоминайте, вспоминайте, да? - А я так взял, так взял! Шо чуть не какнул, когда брал. Ой-ой-ой-ой. Всё.</w:t>
      </w:r>
    </w:p>
    <w:p w14:paraId="2ED5AF2D" w14:textId="77777777" w:rsidR="000C2EC4" w:rsidRDefault="000C2EC4" w:rsidP="000F5B0C">
      <w:pPr>
        <w:spacing w:after="0" w:line="240" w:lineRule="auto"/>
        <w:ind w:firstLine="397"/>
        <w:jc w:val="both"/>
      </w:pPr>
      <w:r>
        <w:t>Что ещё было? Слышали такие выражалки? Кому они сдались на занятиях? Что вы этим хотите показать? Вершину своей гордыни? Величину своих амбиций? И то и другое смертный грех, что в 5-й, что в 6-й расе. Что этим вы хотите сказать? Если вы по тематике сказали: - Да лучше вот так делать, - вы молодцы. Но если говорите: - А вот я-я-я-я так хожу и все должны. И все скажут: - А мы не умеем так. Вот учи их. Увидели?</w:t>
      </w:r>
    </w:p>
    <w:p w14:paraId="56AE1708" w14:textId="77777777" w:rsidR="000C2EC4" w:rsidRDefault="000C2EC4" w:rsidP="000F5B0C">
      <w:pPr>
        <w:spacing w:after="0" w:line="240" w:lineRule="auto"/>
        <w:ind w:firstLine="397"/>
        <w:jc w:val="both"/>
      </w:pPr>
      <w:r>
        <w:t>И в итоге идёт самоласкание, самоамбиция, вместо самосоврешенствования и самовыражалка неадекватная. В итоге нет служения Дому – нет самосовершенствования, есть выражалка, какие мы хорошие: - Вот я с Владыкой общаюсь, и он мне сказал. Ответ от меня: - Прекрасно, если он тебе сказал, ты с этим и живи. – Ты не хочешь послушать, что мне сказал Владыка? - Нет. Потому что если мне надо, мне Владыка скажет.</w:t>
      </w:r>
    </w:p>
    <w:p w14:paraId="6FB664E5" w14:textId="77777777" w:rsidR="000C2EC4" w:rsidRDefault="000C2EC4" w:rsidP="000F5B0C">
      <w:pPr>
        <w:spacing w:after="0" w:line="240" w:lineRule="auto"/>
        <w:ind w:firstLine="397"/>
        <w:jc w:val="both"/>
      </w:pPr>
      <w:r>
        <w:t>- Ты ж не умеешь его слушать! – Ну и ладно, я верю и иду к нему. Вот подумайте, мне надо то, что вам сказал Владыка? Нет. Ко мне некоторые подходят: - Мне Владыка сказал. Я говорю: - Прекрасно, иди, живи с этим. – Тебя это не интересует? Я говорю: - Нет. Если мне надо, мне Владыка скажет, это будет касаться меня.</w:t>
      </w:r>
    </w:p>
    <w:p w14:paraId="4349A0F9" w14:textId="77777777" w:rsidR="000C2EC4" w:rsidRDefault="000C2EC4" w:rsidP="000F5B0C">
      <w:pPr>
        <w:spacing w:after="0" w:line="240" w:lineRule="auto"/>
        <w:ind w:firstLine="397"/>
        <w:jc w:val="both"/>
      </w:pPr>
      <w:r>
        <w:t>- А мне сказали передать группе. – Иди, передавай. – А что ты по этому поводу думаешь? – Ни-че-го. Тебе ж сказали. Ты пойди и сформулируй, и передай. Если группа согласиться, действуй, если группа не согласиться, сам обязан исполнить, раз ты это услышал. А у нас есть такие вешалки: - Мне сказали, ты сделай. Я говорю: - Не-е-е, пойди, сделай сам, раз тебе сказали. – Ой, я не умею! – А как же ты услышал, если ты не умеешь? А раз ты это услышал, значит, умеешь и сделать обязан.</w:t>
      </w:r>
    </w:p>
    <w:p w14:paraId="7AB14CFD" w14:textId="77777777" w:rsidR="000C2EC4" w:rsidRDefault="000C2EC4" w:rsidP="000F5B0C">
      <w:pPr>
        <w:spacing w:after="0" w:line="240" w:lineRule="auto"/>
        <w:ind w:firstLine="397"/>
        <w:jc w:val="both"/>
      </w:pPr>
      <w:r>
        <w:t>И когда я всех так изнасиловал, тех, кто ко мне с этим подходил, психологически, психологически, если б физически, это был бы вообще полный ужас, не в смысле от гигантизма, а в смысле, чтоб я, я не имею в виду физиологию. Я имею в виду, я б к стенке поставил, за горлышко взял бы и сказал: - А теперь делай то, что ты сказал.</w:t>
      </w:r>
    </w:p>
    <w:p w14:paraId="7EE3929F" w14:textId="77777777" w:rsidR="000C2EC4" w:rsidRDefault="000C2EC4" w:rsidP="000F5B0C">
      <w:pPr>
        <w:spacing w:after="0" w:line="240" w:lineRule="auto"/>
        <w:ind w:firstLine="397"/>
        <w:jc w:val="both"/>
      </w:pPr>
      <w:r>
        <w:t>Или ещё хуже у меня есть метод, самый страшный: - Анализируй, что сказал Владыка и объясняй, как будешь делать сейчас при мне, чтоб не завёл группу в тупик и если не проанализируешь, выведу в Логоическое Правление, и тут же будешь отвечать за свои действия. Потому что подошёл к Ведущему Дома Фа Отца Метагалактики неподготовленный, сказал проблему Владыке, не проанализировал проблему Владыки, не составил план, как будешь действовать.</w:t>
      </w:r>
    </w:p>
    <w:p w14:paraId="7B7CE2C2" w14:textId="77777777" w:rsidR="000C2EC4" w:rsidRDefault="000C2EC4" w:rsidP="000F5B0C">
      <w:pPr>
        <w:spacing w:after="0" w:line="240" w:lineRule="auto"/>
        <w:ind w:firstLine="397"/>
        <w:jc w:val="both"/>
      </w:pPr>
      <w:r>
        <w:t>Предлагаешь мне исполнять этот план, хотя сам не видишь, как его делать, и если ты не видишь, как его делать, ты не растёшь сам, а я за тебя должен расти, а мне и так проблем хватает. Ты зачем ко мне припёрся? Это самый краткий текст, который от меня бы услышали. Через час такого разговора безостановочного он бы сам сбежал, исполнять всё, с чем он пришёл.</w:t>
      </w:r>
    </w:p>
    <w:p w14:paraId="01141634" w14:textId="77777777" w:rsidR="000C2EC4" w:rsidRDefault="000C2EC4" w:rsidP="000F5B0C">
      <w:pPr>
        <w:spacing w:after="0" w:line="240" w:lineRule="auto"/>
        <w:ind w:firstLine="397"/>
        <w:jc w:val="both"/>
      </w:pPr>
      <w:r>
        <w:t>Вот это будет самосовершенствование! Это один человек, который это прошёл 15 минут, он сказал: - Изнасиловал на физике. Так как это был мужчина, я ему простил, если б была женщина, я сказал: - А попробовать не хочешь? Не, не со мной, я тебя к Логосам отправлю, потому что женщина это заявлять не имеет права, раз с мужчиной общалась.</w:t>
      </w:r>
    </w:p>
    <w:p w14:paraId="7AA487C1" w14:textId="77777777" w:rsidR="000C2EC4" w:rsidRDefault="000C2EC4" w:rsidP="000F5B0C">
      <w:pPr>
        <w:spacing w:after="0" w:line="240" w:lineRule="auto"/>
        <w:ind w:firstLine="397"/>
        <w:jc w:val="both"/>
      </w:pPr>
      <w:r>
        <w:t>Почему? Даже если ты подумал, ты сделал это. Извините за выражение. А я не привык… понятно, да? А мужчина если заявил, это на грани фривольности, если ему нравится голубые отношения, то я здесь не причём. Я добавлю, это явно не моё тело делало, ты спутал. Даже если ты подумал, ты сделал это.</w:t>
      </w:r>
    </w:p>
    <w:p w14:paraId="14F8E02B" w14:textId="77777777" w:rsidR="000C2EC4" w:rsidRDefault="000C2EC4" w:rsidP="000F5B0C">
      <w:pPr>
        <w:spacing w:after="0" w:line="240" w:lineRule="auto"/>
        <w:ind w:firstLine="397"/>
        <w:jc w:val="both"/>
      </w:pPr>
      <w:r>
        <w:t>И вот когда так размажишь по стенке, потом отстраиваются, и ко мне с этими проблемами больше не подходят. Почему к вам подходят? Потому что вот с этих позиций вы себя так не ведёте. – Покрасовался, - кто-то думает. – Да-а-а. Хм-м. Я надеюсь, вы возьмёте этот метод покрасовавшегося и начнёте применять к себе и к другим. И как токо вы начнёте это применять, у вас масса проблем взаимодействия друг с другом снимется, и вот это будет правильно.</w:t>
      </w:r>
    </w:p>
    <w:p w14:paraId="2ABC839A" w14:textId="77777777" w:rsidR="000C2EC4" w:rsidRDefault="000C2EC4" w:rsidP="000F5B0C">
      <w:pPr>
        <w:spacing w:after="0" w:line="240" w:lineRule="auto"/>
        <w:ind w:firstLine="397"/>
        <w:jc w:val="both"/>
      </w:pPr>
      <w:r>
        <w:t>И чем жёстче в этом вы будете относиться к себе, в этом, что вы услышали от Владыки, и к другим, тем правильней будут ваши отношения в Огне, и вы тогда вместе взойдёте по-настоящему. Это будет жёстко, это будет больно. Причём, мне говорят: - Ты ж больно делаешь. Я говорю: - Чем больнее, тем лучше. Страданиями мы растём. Ты не хочешь расти? А человеку сказать нечего, ему больно, но расти хочет.</w:t>
      </w:r>
    </w:p>
    <w:p w14:paraId="1D116458" w14:textId="77777777" w:rsidR="000C2EC4" w:rsidRDefault="000C2EC4" w:rsidP="000F5B0C">
      <w:pPr>
        <w:spacing w:after="0" w:line="240" w:lineRule="auto"/>
        <w:ind w:firstLine="397"/>
        <w:jc w:val="both"/>
      </w:pPr>
      <w:r>
        <w:t>- Ты хочешь расти? – Да. – Значит, будет больно, раз ты такой. – Ты делаешь больно. Я говорю: - Не подходи ко мне. Подходи к другому, кто сделает мягко. А я смогу тебе сделать только больно. Может быть будет и мягко, но на данный момент больно. Я не гарантирую за все свои методы. Ну и что? Вот такой я. Болючий, колючий, вонючий и всё остальное. И вот тогда начинается работа.</w:t>
      </w:r>
    </w:p>
    <w:p w14:paraId="3F433CB1" w14:textId="77777777" w:rsidR="000C2EC4" w:rsidRDefault="000C2EC4" w:rsidP="000F5B0C">
      <w:pPr>
        <w:spacing w:after="0" w:line="240" w:lineRule="auto"/>
        <w:ind w:firstLine="397"/>
        <w:jc w:val="both"/>
      </w:pPr>
      <w:r>
        <w:t>Жёстче относитесь к себе и другим и вот эта проблема снимется. Вот такой разговорчик был, вам маленькая такая темка на чуть-чуть, но я надеюсь это поможет вам отстроить правильное отношение в 28 Доме Фа. Потому что, не учитывая этих позиций, вы можете просто увязнуть в своём общечеловеческом болоте. Именно болоте и ничё хорошего в развитии 28 Дома Фа у вас не будет, и вы не взойдёте этим.</w:t>
      </w:r>
    </w:p>
    <w:p w14:paraId="117C1909" w14:textId="77777777" w:rsidR="000C2EC4" w:rsidRDefault="000C2EC4" w:rsidP="000F5B0C">
      <w:pPr>
        <w:spacing w:after="0" w:line="240" w:lineRule="auto"/>
        <w:ind w:firstLine="397"/>
        <w:jc w:val="both"/>
      </w:pPr>
      <w:r>
        <w:t>Поэтому осознайте, пожалуйста, появившись в Доме Фа, если вы хотите, закончив этот курс, остаться действовать в Доме Фа, вначале вы служите, участвуя в практиках и занятиях, участвуя не пассивно сидя и ждя, когда ж мы отслужим, активно действовать там. Я не знаю, как действовать. А потом во второй части развёртываете своё самосовершенствование.</w:t>
      </w:r>
    </w:p>
    <w:p w14:paraId="60D933BA" w14:textId="77777777" w:rsidR="000C2EC4" w:rsidRDefault="000C2EC4" w:rsidP="000F5B0C">
      <w:pPr>
        <w:spacing w:after="0" w:line="240" w:lineRule="auto"/>
        <w:ind w:firstLine="397"/>
        <w:jc w:val="both"/>
      </w:pPr>
      <w:r>
        <w:t>Это будет требование ко всем Ведущим по всем Домам. Официально. На этот год и на последующие. Мы начинаем службы и служения всех Подразделений во всех Домах Дома Фа Отца Метагалактики. Всё. Лавочка, где каждый учится токо для себя хорошего, прикрыта. Оно открыта токо в одном месте – Метагалактический курс, 14-16 Синтезов, и если тебе больше здесь нечего делать – пошёл вон, ты переподготовлен.</w:t>
      </w:r>
    </w:p>
    <w:p w14:paraId="07A24F06" w14:textId="77777777" w:rsidR="000C2EC4" w:rsidRDefault="000C2EC4" w:rsidP="000F5B0C">
      <w:pPr>
        <w:spacing w:after="0" w:line="240" w:lineRule="auto"/>
        <w:ind w:firstLine="397"/>
        <w:jc w:val="both"/>
      </w:pPr>
      <w:r>
        <w:t>Знаешь такое, ты свободен от нас, мы от тебя. Фух, ещё один переподготовлен, иди в Дом Отца Украины, там тебя ждут. Там за углом. Почему? Ты ж украинским гражданом остаёшься? Не хочешь в 28 Доме Фа, да не надо, вся Украина в твоих руках. В смысле Дом Отца Украины. Он у вас есть. В Казахстане будет сложнее, там пока ещё некуда, но мы активно муссируем вопрос, чтобы в Беларуси и в Казахстане, уйдя с Синтеза, было, где служить.</w:t>
      </w:r>
    </w:p>
    <w:p w14:paraId="78BE5498" w14:textId="77777777" w:rsidR="000C2EC4" w:rsidRDefault="000C2EC4" w:rsidP="000F5B0C">
      <w:pPr>
        <w:spacing w:after="0" w:line="240" w:lineRule="auto"/>
        <w:ind w:firstLine="397"/>
        <w:jc w:val="both"/>
      </w:pPr>
      <w:r>
        <w:t>И будете служить, токо не осознавая, что вы служите, там Дом Отца Украины простроет всё, что надо, чтоб вы для него что-то делали, а то такой лакомый кусочек в 16 Огней ходит, Огни сияют, а не применяется. Дом Отца Украины вас обязательно найдёт, где применить, так же, как и Дом Отца России.</w:t>
      </w:r>
    </w:p>
    <w:p w14:paraId="38C04CFF" w14:textId="77777777" w:rsidR="000C2EC4" w:rsidRDefault="000C2EC4" w:rsidP="000F5B0C">
      <w:pPr>
        <w:spacing w:after="0" w:line="240" w:lineRule="auto"/>
        <w:ind w:firstLine="397"/>
        <w:jc w:val="both"/>
      </w:pPr>
      <w:r>
        <w:t>И применяет за милую душу, я видел, как там служат те, кто ушли в России от нас. Ушли – пожалуйста, но они ж россиянами остались? А кто сказал, что они не должны служить той территории, где они живут? Обязаны. Правда, последнее из самосовершенствования, то, что я Ведущему сказал, очень часто вы вяжетесь на Дом Отца Украины, а это не главное, как и на Дом Отца России низя вязаться.</w:t>
      </w:r>
    </w:p>
    <w:p w14:paraId="44569D31" w14:textId="77777777" w:rsidR="000C2EC4" w:rsidRDefault="000C2EC4" w:rsidP="000F5B0C">
      <w:pPr>
        <w:spacing w:after="0" w:line="240" w:lineRule="auto"/>
        <w:ind w:firstLine="397"/>
        <w:jc w:val="both"/>
      </w:pPr>
      <w:r>
        <w:t>Потому что по статусу Дом Фа это 8, Дом ФА Отца это 7, Дом Отца это 6, а Дом Отца Украины это 5. А восьмёрка управляет пятёркой. Поэтому Дома Фа на Украине главные. У вас их всего 2: Крым и Киев, и они управляют Домом Отца Украины. А в Доме Отца Украины есть кому служить, это все наши переподготовленные и все наши бездельники, они токо считают, что они бездельничают, их по жизни закручивает, чтобы они там что-то делали для Украины. Вот они бегают и делают для Украины, не важно что, главное делают, их Огонь там обязательно применяется.</w:t>
      </w:r>
    </w:p>
    <w:p w14:paraId="49D93060" w14:textId="77777777" w:rsidR="000C2EC4" w:rsidRDefault="000C2EC4" w:rsidP="000F5B0C">
      <w:pPr>
        <w:spacing w:after="0" w:line="240" w:lineRule="auto"/>
        <w:ind w:firstLine="397"/>
        <w:jc w:val="both"/>
      </w:pPr>
      <w:r>
        <w:t>Вот это, вот для этого нужна была переподготовка на Метагалактическом курсе. А вообще, вы попали. Придя в Огонь, вы из него никогда выйти теперь не сможете. Почему? Огненная эпоха началась? Вы Огонь настяжали? Он у вас есть? Он всегда захочет примениться где-нибудь. Всё. И в отличие от денег, вы их можете растратить, а Огонь Синтеза вы растратить не можете, он будет просто расти вашими растратами. Поэтому вы попали тотально.</w:t>
      </w:r>
    </w:p>
    <w:p w14:paraId="2C21A8F8" w14:textId="77777777" w:rsidR="000C2EC4" w:rsidRDefault="000C2EC4" w:rsidP="000F5B0C">
      <w:pPr>
        <w:spacing w:after="0" w:line="240" w:lineRule="auto"/>
        <w:ind w:firstLine="397"/>
        <w:jc w:val="both"/>
      </w:pPr>
      <w:r>
        <w:t>Вы скажете: - А как же свобода духа? Вот свобода Духа есть. А свобода Огня в том, что он у вас тоже есть. Всё. Поэтому хотите здесь, хотите в другом месте. Вопрос ваш. Но вот это надо тоже осознать, а то я приехал в 28 Дом Фа, мы вчера с Олей въезжаем на машине, начинаем отслеживать ситуацию, в Киев въехали, ощущаем. У вас Дом Отца Украины стал выше и сильнее 28 Дома Фа, то есть восьмёрка стала ниже пятёрки. Правда, кайф?</w:t>
      </w:r>
    </w:p>
    <w:p w14:paraId="225C009F" w14:textId="77777777" w:rsidR="000C2EC4" w:rsidRDefault="000C2EC4" w:rsidP="000F5B0C">
      <w:pPr>
        <w:spacing w:after="0" w:line="240" w:lineRule="auto"/>
        <w:ind w:firstLine="397"/>
        <w:jc w:val="both"/>
      </w:pPr>
      <w:r>
        <w:t>Знаете почему? Потому что августовкий семинар оставил столько Огня, что вы все сбежали по своим сусекам, вас роздавило, а Дому Отца Украины бежать нечего и некуда, на его территории проводилось, он у вас как стал так, так и остался. И если вы разбежались, то он разбежаться не может, и пока вы не усвоите этот Огонь, Дом Отца Украины тоже говорит: - Господи, ну хто нам этого Огня надавал?! Вот эти? О-о-ох. Опять они!</w:t>
      </w:r>
    </w:p>
    <w:p w14:paraId="3E909506" w14:textId="77777777" w:rsidR="000C2EC4" w:rsidRDefault="000C2EC4" w:rsidP="000F5B0C">
      <w:pPr>
        <w:spacing w:after="0" w:line="240" w:lineRule="auto"/>
        <w:ind w:firstLine="397"/>
        <w:jc w:val="both"/>
      </w:pPr>
      <w:r>
        <w:t>И вот пока вы не активируетесь, этот Огонь не примените, ничё хорошего не будет, а у вас мало времени до 30 сентября надо активировать Украины. Знаете почему? Потому что выборы идут по подобию. (Кривляется) Если Дом Отца Украины (звук пресыщения и перегруза). Знаете, кто придёт в Парламент? И вот так 4 года будет работать (кривляется). Это как некоторые депутаты, что в России, что у вас на Украине выражаются.</w:t>
      </w:r>
    </w:p>
    <w:p w14:paraId="4BB1E909" w14:textId="77777777" w:rsidR="000C2EC4" w:rsidRDefault="000C2EC4" w:rsidP="000F5B0C">
      <w:pPr>
        <w:spacing w:after="0" w:line="240" w:lineRule="auto"/>
        <w:ind w:firstLine="397"/>
        <w:jc w:val="both"/>
      </w:pPr>
      <w:r>
        <w:t>Я не утрирую, иногда слушать противно, как он разговаривает. Не важно, какой мовой, ты ж смотришь на человека, как он выражается, позорно выражается, стыдно слушать, а выражается и не краснеет главное своими наглыми глазиками. Это ж что у нас, шо у вас, вот у нас нет различия, знаете такое, диаспора одна – советская, она ещё перемалывается. Увидели это?</w:t>
      </w:r>
    </w:p>
    <w:p w14:paraId="0345E0A8" w14:textId="77777777" w:rsidR="000C2EC4" w:rsidRDefault="000C2EC4" w:rsidP="000F5B0C">
      <w:pPr>
        <w:spacing w:after="0" w:line="240" w:lineRule="auto"/>
        <w:ind w:firstLine="397"/>
        <w:jc w:val="both"/>
      </w:pPr>
      <w:r>
        <w:t xml:space="preserve">Поэтому, пожалуйста, перестройте своё отношение к этому, я серьёзно говорю. Вы, некоторые из вас, не всем </w:t>
      </w:r>
      <w:r w:rsidRPr="000570FB">
        <w:rPr>
          <w:highlight w:val="yellow"/>
        </w:rPr>
        <w:t>говорю</w:t>
      </w:r>
      <w:r>
        <w:t>, неправильно к этому относитесь. И фанатеть от этого не надо – всё свободно, но и жить правильно и действовать этим правильно надо, а если вы это не учитываете, вы идёте в тупик. Вот и всё.</w:t>
      </w:r>
    </w:p>
    <w:p w14:paraId="2AC82D1A" w14:textId="77777777" w:rsidR="000C2EC4" w:rsidRDefault="000C2EC4" w:rsidP="000F5B0C">
      <w:pPr>
        <w:spacing w:after="0" w:line="240" w:lineRule="auto"/>
        <w:ind w:firstLine="397"/>
        <w:jc w:val="both"/>
      </w:pPr>
      <w:r>
        <w:t>Поэтому могу просто сказать, самосовершенствование ваше идёт в процессе служения Фа Отцу Метагалактики и правильное его выражение. А когда вы начинаете знать то, что в Синтезе, у вас это начинает применяться. Главное, правильно и в нужный момент это применить. И всё.</w:t>
      </w:r>
    </w:p>
    <w:p w14:paraId="5C770E65" w14:textId="77777777" w:rsidR="000C2EC4" w:rsidRDefault="000C2EC4" w:rsidP="000F5B0C">
      <w:pPr>
        <w:spacing w:after="0" w:line="240" w:lineRule="auto"/>
        <w:ind w:firstLine="397"/>
        <w:jc w:val="both"/>
      </w:pPr>
      <w:r w:rsidRPr="000570FB">
        <w:rPr>
          <w:highlight w:val="yellow"/>
        </w:rPr>
        <w:t>Знаете</w:t>
      </w:r>
      <w:r>
        <w:t>, такой простой пример однажды я сделал такой вот. У вас 32 Универсально Образующие Силы. Есть? Есть. Как вы можете их усовершенствовать? Ответ: никак. Потому что Сила совершенствуется только в процессе применения. Правильно? Она когда действует, тогда совершенствуется, если она не действует, она не совершенствуется.</w:t>
      </w:r>
    </w:p>
    <w:p w14:paraId="5E702244" w14:textId="77777777" w:rsidR="000C2EC4" w:rsidRDefault="000C2EC4" w:rsidP="000F5B0C">
      <w:pPr>
        <w:spacing w:after="0" w:line="240" w:lineRule="auto"/>
        <w:ind w:firstLine="397"/>
        <w:jc w:val="both"/>
      </w:pPr>
      <w:r>
        <w:t>Значит, все вопросы самосовершенствования заканчиваются на 4 присутствии. Ха-ха. Ибо на 5 Силы и всё, что выше них только применяется, то есть, действуя, совершенствуется. Ибо если Сила не действует, она не меняет свои Естественно Направляющие Функции и не развивается. М-нда. О-о-ой. Значит, вопрос самосовершенствования опять касается первых четырёх присутствий: ментал, асрал, эфир и физика, то есть физический мир и опять проблема.</w:t>
      </w:r>
    </w:p>
    <w:p w14:paraId="0EDF61EC" w14:textId="77777777" w:rsidR="000C2EC4" w:rsidRDefault="000C2EC4" w:rsidP="000F5B0C">
      <w:pPr>
        <w:spacing w:after="0" w:line="240" w:lineRule="auto"/>
        <w:ind w:firstLine="397"/>
        <w:jc w:val="both"/>
      </w:pPr>
      <w:r>
        <w:t>А всё, что вышестоящее, в процессе деятельности, ибо совершенствовать нечего, этих аппаратов у вас не было. И когда мне начинают говорить, что я совершенствую огненный центр, я начинаю смеяться: - А хватит ли тебе Огня, чтоб он вообще действовал? Это атмическое тело. Вы ещё даже этого не знаете. Увидели?</w:t>
      </w:r>
    </w:p>
    <w:p w14:paraId="2ABC5EB2" w14:textId="77777777" w:rsidR="000C2EC4" w:rsidRDefault="000C2EC4" w:rsidP="000F5B0C">
      <w:pPr>
        <w:spacing w:after="0" w:line="240" w:lineRule="auto"/>
        <w:ind w:firstLine="397"/>
        <w:jc w:val="both"/>
      </w:pPr>
      <w:r>
        <w:t>Или когда мне говорят: - Я самосовершенствую свои Сферы Мысли. Я говорю: - Сделай мне 9-ю мысль. 8-я – Мыслеобраз, а ты мне 9-ю сделай. Вначале с трудом вспоминают название Сферы Мысли. Вспомнили? Там что-то с «э-э-э», «е» окончание, е-е, а теперь, пожалуйста, эту мысль в синтезе 8 предыдущих мыслей.</w:t>
      </w:r>
    </w:p>
    <w:p w14:paraId="1789A2D7" w14:textId="77777777" w:rsidR="000C2EC4" w:rsidRDefault="000C2EC4" w:rsidP="000F5B0C">
      <w:pPr>
        <w:spacing w:after="0" w:line="240" w:lineRule="auto"/>
        <w:ind w:firstLine="397"/>
        <w:jc w:val="both"/>
      </w:pPr>
      <w:r>
        <w:t>В синтезе мысли о мыслеобразе, в синтезе мысли о мыслеформе, в синтезе мысли об образе, в синтезе мысли об ассоциации, мысль логическая, мысль формальная, мысль тотемная и мысль мифологическая. В синтезе 8 мыслей сделай одну – 9-ю, токо вначале выработай первые 8 в каждой из Сфер Мышления на любую тему. Я рассказал закон 9-й Сферы Мысли.</w:t>
      </w:r>
    </w:p>
    <w:p w14:paraId="1638D339" w14:textId="77777777" w:rsidR="000C2EC4" w:rsidRDefault="000C2EC4" w:rsidP="000F5B0C">
      <w:pPr>
        <w:spacing w:after="0" w:line="240" w:lineRule="auto"/>
        <w:ind w:firstLine="397"/>
        <w:jc w:val="both"/>
      </w:pPr>
      <w:r>
        <w:t>Вот сделаешь эту мысль, ты усовершенствуешь 9-ю Сферу Мысли, а если ты потерялся даже в сказанном, хотя вы это проходили год назад, 4-й Синтез, ровно 11, 12 месяцев назад с учётом августа, и вы до сих пор не сделали это? Да раз в месяц по одной мысли на одну Сферу, уже 12 Сфер Мысли должны были пройти. Вы это делали? Забыли.</w:t>
      </w:r>
    </w:p>
    <w:p w14:paraId="1D0BDF44" w14:textId="77777777" w:rsidR="000C2EC4" w:rsidRDefault="000C2EC4" w:rsidP="000F5B0C">
      <w:pPr>
        <w:spacing w:after="0" w:line="240" w:lineRule="auto"/>
        <w:ind w:firstLine="397"/>
        <w:jc w:val="both"/>
      </w:pPr>
      <w:r>
        <w:t>Тогда зачем самосовершенствовать то, что у вас и так не действует? Ведь там мыслей не хватает, как их можно совершенствовать? Там ещё набрать мыслей надо побольше, чтоб было из чего самосовершенстовать. Так, с менталом тоже закончили, то есть остаются только чакры, но это уже грустно, опять чакры, как в 5-й расе, знаете такое, пытка апельсинами продолжалась 3-й час, пытка чакрами идёт последние пару столетий, скоко можно уже? И всё опять о чакрах.</w:t>
      </w:r>
    </w:p>
    <w:p w14:paraId="6B80F7F6" w14:textId="77777777" w:rsidR="000C2EC4" w:rsidRDefault="000C2EC4" w:rsidP="000F5B0C">
      <w:pPr>
        <w:spacing w:after="0" w:line="240" w:lineRule="auto"/>
        <w:ind w:firstLine="397"/>
        <w:jc w:val="both"/>
      </w:pPr>
      <w:r>
        <w:t>То есть вы самосовершенствуете только эмоциональную составляющую чакр? Ладно. Эфирные поля. Самое простое - двоечка. У вас набор акупунктурных точек, который выражает силу энергетики отдельного поля, и чем больше точек выражает энергетику, напряжённую в том или ином поле, тем выше совершенства поля. Идеальное поле это масса акупунктурных точек по всей линии поля – объём. Помните это?</w:t>
      </w:r>
    </w:p>
    <w:p w14:paraId="4DB5846A" w14:textId="77777777" w:rsidR="000C2EC4" w:rsidRDefault="000C2EC4" w:rsidP="000F5B0C">
      <w:pPr>
        <w:spacing w:after="0" w:line="240" w:lineRule="auto"/>
        <w:ind w:firstLine="397"/>
        <w:jc w:val="both"/>
      </w:pPr>
      <w:r>
        <w:t>Примерно помни</w:t>
      </w:r>
      <w:r w:rsidRPr="00C70B41">
        <w:t>м</w:t>
      </w:r>
      <w:r>
        <w:t>. А теперь мы синтезируем второе поле со второй сферой Монады, и набор акупунктурных точек распускаем вокруг, из или сквозь вторую сферу Монады. Поле ж внутри Монады? Сможете распустить? Вы изучали, что поле внутри Монады? Было. Вы изучали, что поля есть внутри эфирного тела? Было. Можно сообразить, что поле эфирное тело входит в сферу Монады? Можно. Набор акупунктурных точек пытались видеть? Не пытались, хотя должны были.</w:t>
      </w:r>
    </w:p>
    <w:p w14:paraId="47A5ADA6" w14:textId="77777777" w:rsidR="000C2EC4" w:rsidRDefault="000C2EC4" w:rsidP="000F5B0C">
      <w:pPr>
        <w:spacing w:after="0" w:line="240" w:lineRule="auto"/>
        <w:ind w:firstLine="397"/>
        <w:jc w:val="both"/>
      </w:pPr>
      <w:r>
        <w:t>Эманация из акупунктурных точек идёт? Идёт. Если поле поставить внутри сферы Монады эманация акупунктурных точек куда идёт? На сферу Монады. Пытались поэкспериментировать сами с собой? Нет, оно идёт и без вас, а вот, если с вами оно пойдёт? Так интересней? Что получится? Служение и действие.</w:t>
      </w:r>
    </w:p>
    <w:p w14:paraId="3A039CA9" w14:textId="77777777" w:rsidR="000C2EC4" w:rsidRDefault="000C2EC4" w:rsidP="000F5B0C">
      <w:pPr>
        <w:spacing w:after="0" w:line="240" w:lineRule="auto"/>
        <w:ind w:firstLine="397"/>
        <w:jc w:val="both"/>
      </w:pPr>
      <w:r>
        <w:t>Ладно. Последний ответ на сообразительность. 15-й Синтез и пойдём в практику. Как энергетика будет излучаться из поля на сферу Монады? Ладно, по-другому задам. За счёт чего энергетика из поля будет эманироваться в сферу Монады? Это уже проще. За счёт 4-лепесткового Огня.</w:t>
      </w:r>
    </w:p>
    <w:p w14:paraId="379DD3B1" w14:textId="77777777" w:rsidR="000C2EC4" w:rsidRDefault="000C2EC4" w:rsidP="000F5B0C">
      <w:pPr>
        <w:spacing w:after="0" w:line="240" w:lineRule="auto"/>
        <w:ind w:firstLine="397"/>
        <w:jc w:val="both"/>
      </w:pPr>
      <w:r>
        <w:t>Потому что когда поле входит в сферу Монады, внутри начинает действовать Огонь, а Огонь сжигает энергетику, делая её, что? Эманируя её, как тепло, и в итоге энергетика, которая сохранялась внутри поля, обязательно сквозь дырочки начинает выходить. Простенько? И с одной стороны пламя пережигает всю энергетику полем, мы это с вами проходили в Монаде или вы это могли читать в книжках, это мы говорим давно уже, года 3-4 об этом.</w:t>
      </w:r>
    </w:p>
    <w:p w14:paraId="3CCEEE0A" w14:textId="77777777" w:rsidR="000C2EC4" w:rsidRDefault="000C2EC4" w:rsidP="000F5B0C">
      <w:pPr>
        <w:spacing w:after="0" w:line="240" w:lineRule="auto"/>
        <w:ind w:firstLine="397"/>
        <w:jc w:val="both"/>
      </w:pPr>
      <w:r>
        <w:t>С другой стороны энергетика эманирует сквозь дырочки хотя бы в виде тепла, Монада начинает действовать сферой, и что у вас идёт? Улучшение жизни второй сферой. То есть активация социоприродных процессов. Как-как там вторая сферы Монады называется? Про себя, пожалуйста. В общем, как-то она называется там, что-то с природой связано там. Я точно не скажу, как называется, я наглый.</w:t>
      </w:r>
    </w:p>
    <w:p w14:paraId="698ECD12" w14:textId="77777777" w:rsidR="000C2EC4" w:rsidRDefault="000C2EC4" w:rsidP="000F5B0C">
      <w:pPr>
        <w:spacing w:after="0" w:line="240" w:lineRule="auto"/>
        <w:ind w:firstLine="397"/>
        <w:jc w:val="both"/>
      </w:pPr>
      <w:r>
        <w:t>У нас экзамен, я сказал, я буду наглеть и издеваться. Я предупредил, поэтому я, я ещё не отрываюсь, вы не видели меня оторванным. Нет, не, не в ярости, в доброте. Танцевал на столе. После этого мне вышли и сказали: - Ты пил? Я говорю: - Нет. – А ты что вытворял? Я говорю: - Синтез. А вчера было у кого-то день рождение. Я говорю: - Ну и что? Я не пьющий уже много лет. – Ну ты себя и вё-о-ол. Я говорю: - Я не вёл, я вёл Синтез. Всё нормально. Увидели?</w:t>
      </w:r>
    </w:p>
    <w:p w14:paraId="265E2AC5" w14:textId="77777777" w:rsidR="000C2EC4" w:rsidRDefault="000C2EC4" w:rsidP="000F5B0C">
      <w:pPr>
        <w:spacing w:after="0" w:line="240" w:lineRule="auto"/>
        <w:ind w:firstLine="397"/>
        <w:jc w:val="both"/>
      </w:pPr>
      <w:r>
        <w:t>Вот если вы вот этим бы занялись, вот это было бы ваше совершенствование, и синтез, кстати, аппаратов между собою. Вы ж проходили, что есть аппарат внутри Монады, который синтезирует все нижестоящие двоечки, то есть поле, 2-ю чакру, 2-ю сферу мысли, 2-ю универсально образующую силу, 2-й разряд, 2-й огненный центр, 2-е пламя во второй сфере Монады. Было такое? Называется Синтез-аппарат Монады.</w:t>
      </w:r>
    </w:p>
    <w:p w14:paraId="059B8B61" w14:textId="77777777" w:rsidR="000C2EC4" w:rsidRDefault="000C2EC4" w:rsidP="000F5B0C">
      <w:pPr>
        <w:spacing w:after="0" w:line="240" w:lineRule="auto"/>
        <w:ind w:firstLine="397"/>
        <w:jc w:val="both"/>
      </w:pPr>
      <w:r>
        <w:t>Кто синтезировал? Продолжаем из Монады. Всё это входит во второе на десятке, во второе на 11, во второе на 12, это хоть приближено как-то, на 2-е на 13 и доходит в полном синтезе на втором на четырнадцатом. Что у нас второе на 14? Я не издеваюсь, я показываю самосовершенствование. Что у нас второе на четырнадцатом? Счас будете смеяться. Метагалактический Разряд Разума 2-й.</w:t>
      </w:r>
    </w:p>
    <w:p w14:paraId="3B3ECA7A" w14:textId="77777777" w:rsidR="000C2EC4" w:rsidRDefault="000C2EC4" w:rsidP="000F5B0C">
      <w:pPr>
        <w:spacing w:after="0" w:line="240" w:lineRule="auto"/>
        <w:ind w:firstLine="397"/>
        <w:jc w:val="both"/>
      </w:pPr>
      <w:r>
        <w:t>Шестёрка состоит из разрядов. 6 в Метагалактике и 14 Планетарное. 14 Планетарное начиная с 12 уже идёт прямой переход в Метагалактику. Изучали? Значит 13 и 14 это уже 5-6 Метагалактически. О-о-о. Значит, пассионарность выражается универсально образующими силами Метагалактики, а Посвящения Планетарные связаны с разрядами Метагалактики.</w:t>
      </w:r>
    </w:p>
    <w:p w14:paraId="72EA73AC" w14:textId="77777777" w:rsidR="000C2EC4" w:rsidRDefault="000C2EC4" w:rsidP="000F5B0C">
      <w:pPr>
        <w:spacing w:after="0" w:line="240" w:lineRule="auto"/>
        <w:ind w:firstLine="397"/>
        <w:jc w:val="both"/>
      </w:pPr>
      <w:r>
        <w:t>Ладно, хотя б вспомнили название 2-го Посвящения, но я всем так запудрил мозги, что мы об этом даже не вспомнили. 14 это Посвящения. Я говорю не индивидуально в отдельных личностях, у некоторых всё соображалка сработала, а в массе своей. Процентов 60 вообще смотрели на меня, как в ужасе. Ты о чём? А я о Синтезе ваших аппаратов между собой в 14 телах. А у вас 15-й Синтез.</w:t>
      </w:r>
    </w:p>
    <w:p w14:paraId="27648705" w14:textId="77777777" w:rsidR="000C2EC4" w:rsidRPr="00D858FC" w:rsidRDefault="000C2EC4" w:rsidP="000F5B0C">
      <w:pPr>
        <w:spacing w:after="0" w:line="240" w:lineRule="auto"/>
        <w:ind w:firstLine="397"/>
        <w:jc w:val="both"/>
      </w:pPr>
      <w:r>
        <w:t>У нас счас центровка, мы как раз этим занимаемся. Кстати, это метод центровки.</w:t>
      </w:r>
    </w:p>
    <w:p w14:paraId="051B8BF4" w14:textId="77777777" w:rsidR="000C2EC4" w:rsidRDefault="000C2EC4" w:rsidP="000F5B0C">
      <w:pPr>
        <w:spacing w:after="0" w:line="240" w:lineRule="auto"/>
        <w:ind w:firstLine="397"/>
        <w:jc w:val="both"/>
      </w:pPr>
      <w:r>
        <w:t>Синтез всех аппаратов между собой для применения в том или ином присутствии, вот, где самосовершенствование.</w:t>
      </w:r>
    </w:p>
    <w:p w14:paraId="0CD4CD03" w14:textId="77777777" w:rsidR="000C2EC4" w:rsidRDefault="000C2EC4" w:rsidP="000F5B0C">
      <w:pPr>
        <w:spacing w:after="0" w:line="240" w:lineRule="auto"/>
        <w:ind w:firstLine="397"/>
        <w:jc w:val="both"/>
      </w:pPr>
      <w:r>
        <w:t>Многие из вас сдают мыслеобразы. Хотите, объясню, что такое сила мыслеобраза? Как Чело, вы будете этим заниматься, вам будет это полезно. Вообразите, что текст, который вы сложили в мыслеобраз, это текст, который фиксирует потом, когда он утверждён Владыкой, Огонь Владыки внутри вас. Правильно? Вот вы сдаёте мыслеобраз, Владыка его утверждает, если мыслеобраз правильный, и Огонь Владыки у вас фиксируется.</w:t>
      </w:r>
    </w:p>
    <w:p w14:paraId="5AC9967F" w14:textId="77777777" w:rsidR="000C2EC4" w:rsidRDefault="000C2EC4" w:rsidP="000F5B0C">
      <w:pPr>
        <w:spacing w:after="0" w:line="240" w:lineRule="auto"/>
        <w:ind w:firstLine="397"/>
        <w:jc w:val="both"/>
      </w:pPr>
      <w:r>
        <w:t>Как за счёт одного и того же текста, получить во много раз больший Огонь Владыки на тот же самый мыслеобраз? Итак. Владыка фиксирует на мыслеобраз свой Огонь. Как тот же самый мыслеобраз, вон он на стенке вывешен, по стенке размазан, получить больше Огня Владыки на этот же самый текст? Активировать все 8-е аппараты всех 16 тел. Для вас 14 хватит, у вас 15-й Синтез.</w:t>
      </w:r>
    </w:p>
    <w:p w14:paraId="029F7F00" w14:textId="77777777" w:rsidR="000C2EC4" w:rsidRDefault="000C2EC4" w:rsidP="000F5B0C">
      <w:pPr>
        <w:spacing w:after="0" w:line="240" w:lineRule="auto"/>
        <w:ind w:firstLine="397"/>
        <w:jc w:val="both"/>
      </w:pPr>
      <w:r>
        <w:t>Синтезировать 8-ю систему физического тела, как-как называется? Я помню. А вот остальные не все. Бедные, у вас даже физики нет (всхлипывает), сочувствую. Шо, кожу содрали, мясо забрали, да? Ой, бедные, ой, ужас. Ужас просто, просто ужас. Дальше. Связать это с 8 полем, с 8-й чакрой (8-ю чакру вспомните, вспомнили?). Вот новая эпоха 8-я чакра здесь оказывается, представляете вот это? Кто не вспомнил, я подсказал.</w:t>
      </w:r>
    </w:p>
    <w:p w14:paraId="3BD7D5F4" w14:textId="77777777" w:rsidR="000C2EC4" w:rsidRDefault="000C2EC4" w:rsidP="000F5B0C">
      <w:pPr>
        <w:spacing w:after="0" w:line="240" w:lineRule="auto"/>
        <w:ind w:firstLine="397"/>
        <w:jc w:val="both"/>
      </w:pPr>
      <w:r>
        <w:t>Связать с 8-й сферой мысли, вот тут мыслеобраз, кстати, потом с 8-й силой, с 8 разрядом, с 8 огненным центром для вас это как 8-е пространство будет, с 8-м пламенем, с 8-й сферой Монады, на десятке, что у нас? В общем, с восьмым, с восьмым на десятке. Это для тех, кто мучается, вспоминая, что на десятке. Дальше с восьмым на одиннадцатом, с восьмым на двенадцатом, это ближе, это сфера Дхаммы Созидания.</w:t>
      </w:r>
    </w:p>
    <w:p w14:paraId="6237B8E6" w14:textId="77777777" w:rsidR="000C2EC4" w:rsidRDefault="000C2EC4" w:rsidP="000F5B0C">
      <w:pPr>
        <w:spacing w:after="0" w:line="240" w:lineRule="auto"/>
        <w:ind w:firstLine="397"/>
        <w:jc w:val="both"/>
      </w:pPr>
      <w:r>
        <w:t>С восьмым на 13, это что? Можно сказать, восьмая пассионарность, но исходит из 8-й универсально образующей силы Метагалактики и с восьмым на 14. Можно назвать 8-е Посвящение, но можно проколоться, вдруг у вас нет 8-го Планетарного Посвящения. Поэтому лучше назвать 8-й Метагалактический разряд буддического метагалактического тела. Всё это синтезировать в одном мыслеобразе и сдать Владыке.</w:t>
      </w:r>
    </w:p>
    <w:p w14:paraId="0EBD366F" w14:textId="77777777" w:rsidR="000C2EC4" w:rsidRDefault="000C2EC4" w:rsidP="000F5B0C">
      <w:pPr>
        <w:spacing w:after="0" w:line="240" w:lineRule="auto"/>
        <w:ind w:firstLine="397"/>
        <w:jc w:val="both"/>
      </w:pPr>
      <w:r>
        <w:t>И вы Огонь получаете не на мыслеобраз 4-й сферы мысли, а на четырнадцать восьмых проявлений ваших тел. То есть Огонь получаете на 13 раз больше. Простенько? Простенько. Но когда вы говорите, что вы отработали или возожгли 8-й Столп восьми Проявлений восьми тел, это ж Столп? Столпность. А Столп это там, где Отец присутствует, Огонь даётся на весь Столп в синтезе 8-х проявлений 8 тел, а не на одно проявление 8-й части ментального тела.</w:t>
      </w:r>
    </w:p>
    <w:p w14:paraId="0BDE02DD" w14:textId="77777777" w:rsidR="000C2EC4" w:rsidRDefault="000C2EC4" w:rsidP="000F5B0C">
      <w:pPr>
        <w:spacing w:after="0" w:line="240" w:lineRule="auto"/>
        <w:ind w:firstLine="397"/>
        <w:jc w:val="both"/>
      </w:pPr>
      <w:r>
        <w:t>То есть не на один мыслеобраз ментального тела, а на столпность всех 8-риц 14 тел. Естественно Огонь Столпа на 14 порядков выше, чем Огонь отдельного мыслеобраза, но текст мыслеобраза должен быть во всём столпе, как главным, вы ж всё-таки на мыслеобраз стяжаете Огонь. В итоге на этот мыслеобраз у вас начнут, у вас начнут работать все восьмые проявления всех 14 тел.</w:t>
      </w:r>
    </w:p>
    <w:p w14:paraId="5F209726" w14:textId="77777777" w:rsidR="000C2EC4" w:rsidRDefault="000C2EC4" w:rsidP="000F5B0C">
      <w:pPr>
        <w:spacing w:after="0" w:line="240" w:lineRule="auto"/>
        <w:ind w:firstLine="397"/>
        <w:jc w:val="both"/>
      </w:pPr>
      <w:r>
        <w:t>После этого, надеюсь, они активируются и будут намного умнее, правда? Чётче будет. Все они будут знать ваш мыслеобраз и действовать будут качественно. Увидели? Вот этим надо заниматься на группах и дома, когда сидишь, думаешь, где, что находится, как оно связывается, связываешь, а потом возжигаешь столпом, и по всем тридцати двум позициям. 32 практики 32 вечера – месяц работы.</w:t>
      </w:r>
    </w:p>
    <w:p w14:paraId="005375DC" w14:textId="77777777" w:rsidR="000C2EC4" w:rsidRDefault="000C2EC4" w:rsidP="000F5B0C">
      <w:pPr>
        <w:spacing w:after="0" w:line="240" w:lineRule="auto"/>
        <w:ind w:firstLine="397"/>
        <w:jc w:val="both"/>
      </w:pPr>
      <w:r>
        <w:t>Но после этого всё так пашет, правда на энное количество дней будет ощущение, что голова поплыла, и такое ощущение, что ты потерялся, знаете почему? На, на пока хватит. Ты не успеваешь усваивать. То есть когда ты плывёшь, ты усваивать не успеваешь то, что делаешь. В общем один человек у нас, который упорно пытался эту методику сделать, смог сделать её только за год. Не за месяц, нет, он делал не механически, он старался прожить каждый столп.</w:t>
      </w:r>
    </w:p>
    <w:p w14:paraId="1CDD1F5D" w14:textId="77777777" w:rsidR="000C2EC4" w:rsidRDefault="000C2EC4" w:rsidP="000F5B0C">
      <w:pPr>
        <w:spacing w:after="0" w:line="240" w:lineRule="auto"/>
        <w:ind w:firstLine="397"/>
        <w:jc w:val="both"/>
      </w:pPr>
      <w:r>
        <w:t>Его на недельку-пару вышибало. Иногда чуть больше, иногда чуть меньше. В общем, через год сделал и сказал: - Ну, методика! Страх божий. Я говорю: - А как теперь? Такое ощущение, что сказал «32 Столпа» и тебе как… Всё. Я говорю: - Я всё понял. Я и так вижу. Я говорю: - А теперь то же самое, но с центрами. – О-о-о-о. Потому что Столпы это Свет, а дальше идут Центры и надо это всё отцентрировать. Вот это самосовершенствование будет. Я ему объяснил, как это сделать с Центрами, вам не буду. Вы там, это ваш следующий этап, хотя бы со Столпами сделайте. Увидели?</w:t>
      </w:r>
    </w:p>
    <w:p w14:paraId="6A08ED3A" w14:textId="77777777" w:rsidR="000C2EC4" w:rsidRDefault="000C2EC4" w:rsidP="000F5B0C">
      <w:pPr>
        <w:spacing w:after="0" w:line="240" w:lineRule="auto"/>
        <w:ind w:firstLine="397"/>
        <w:jc w:val="both"/>
      </w:pPr>
      <w:r>
        <w:t>Вот столпность это там, где Отец присутствует, и если он присутствует во всей вертикали ваших тел, разумов, сердец, всех ваших 16 проявлений, вот это и будет вашим самосовершенствованием. Токо это уже не самосовершенствование, а это Совершенство Аппаратов вас в Отце и Отца в вас. Очень чётко. Потому что вы этим выражаете Фа Отца Метагалактики. Вот такой интересный бред в начале экзамена.</w:t>
      </w:r>
    </w:p>
    <w:p w14:paraId="7381CC5E" w14:textId="77777777" w:rsidR="000C2EC4" w:rsidRDefault="000C2EC4" w:rsidP="000F5B0C">
      <w:pPr>
        <w:spacing w:after="0" w:line="240" w:lineRule="auto"/>
        <w:ind w:firstLine="397"/>
        <w:jc w:val="both"/>
      </w:pPr>
      <w:r>
        <w:t>Кстати, вот на то, что я сказал, проживите, что у вас внутри началось? Это уже грубая подсказка. Во-первых, Столп стал, потому что я токо прошёлся и сказал: - Столп. Он у меня стал, я этим занимался когда-то. Во-вторых, в сердце должен был Огонь заиграть у вас в первую очередь, потому что я как Ведущий вас отражаю. Вот он горит, можете прожить Огонь Столпа. Шо такое, он в центре груди счас есть.</w:t>
      </w:r>
    </w:p>
    <w:p w14:paraId="558A2D7B" w14:textId="77777777" w:rsidR="000C2EC4" w:rsidRDefault="000C2EC4" w:rsidP="000F5B0C">
      <w:pPr>
        <w:spacing w:after="0" w:line="240" w:lineRule="auto"/>
        <w:ind w:firstLine="397"/>
        <w:jc w:val="both"/>
      </w:pPr>
      <w:r>
        <w:t>И, в-третьих, почувствуйте, как атмосфера в зале поменялась. Чуть-чуть, мы ещё не вышли из интеллектуальной зацикленности, но атмосфера поменялась. И ещё, те, кто мучаются, что семинар как-то идёт не так, как раньше, напоминаю, это первый семинар в учебном году и в том Огне, что вы получили в августе, и вот счас мы пытаемся войти в экзамен.</w:t>
      </w:r>
    </w:p>
    <w:p w14:paraId="30FFA0ED" w14:textId="77777777" w:rsidR="000C2EC4" w:rsidRDefault="000C2EC4" w:rsidP="000F5B0C">
      <w:pPr>
        <w:spacing w:after="0" w:line="240" w:lineRule="auto"/>
        <w:ind w:firstLine="397"/>
        <w:jc w:val="both"/>
      </w:pPr>
      <w:r>
        <w:t>Правда, вот такое состояние, думаете: - Где мы? В принципе на экзамене, говорят, Огонь, говорят, идёт, в общем-то, я с Владыкой синтезировался, я верю, что я с ним. Непонятно, что происходит, раньше было интересней, как-то зажигательней, а счас чё-то не зажигается. Знаете почему? Тыщу двести человек ещё не переработаны. Зажигать негде, всё и так зажжено. Оно горит уже синим пламенем мэсяц почти, ещё не почти, дней 20 точно.</w:t>
      </w:r>
    </w:p>
    <w:p w14:paraId="59CD6463" w14:textId="77777777" w:rsidR="000C2EC4" w:rsidRDefault="000C2EC4" w:rsidP="000F5B0C">
      <w:pPr>
        <w:spacing w:after="0" w:line="240" w:lineRule="auto"/>
        <w:ind w:firstLine="397"/>
        <w:jc w:val="both"/>
      </w:pPr>
      <w:r>
        <w:t>И больше, чем 1200 возжечь невозможно. Надо токо усваивать. – А зачем я припёрся? Экзамен же, ну, ладно. Вот состояние рыхлости и вязкости группы это то, что я с чего начал, что Киев счас ещё перерабатывает ваш 28-й Дом Фа, тот Огонь, который из августовского семинара на вашей территории здесь остался, и я не знаю, сколько у вас это займёт.</w:t>
      </w:r>
    </w:p>
    <w:p w14:paraId="3790FDF6" w14:textId="77777777" w:rsidR="000C2EC4" w:rsidRDefault="000C2EC4" w:rsidP="000F5B0C">
      <w:pPr>
        <w:spacing w:after="0" w:line="240" w:lineRule="auto"/>
        <w:ind w:firstLine="397"/>
        <w:jc w:val="both"/>
      </w:pPr>
      <w:r>
        <w:t>У нас был Дом, который это 3-4 месяца перерабатывал, а был Дом, который за месяц с этим справился. Вот. Это можно токо сказать по итогам, в следующий раз приехал, а вы всё переработали, сказал: - Молодцы! И посмотрели, где это у вас закончилось. В следующий раз приехал, а вы опять не переработали: - Холодцы! Продолжаем процесс. Усвоение Огня идёт. Увидели?</w:t>
      </w:r>
    </w:p>
    <w:p w14:paraId="506B9198" w14:textId="77777777" w:rsidR="000C2EC4" w:rsidRDefault="000C2EC4" w:rsidP="000F5B0C">
      <w:pPr>
        <w:spacing w:after="0" w:line="240" w:lineRule="auto"/>
        <w:ind w:firstLine="397"/>
        <w:jc w:val="both"/>
      </w:pPr>
      <w:r>
        <w:t>Вот поэтому у вас состояние, что семинар, как-то не так идёт только потому, что Огня столько, что лишний Огонь ещё и 15 Синтеза убив бы, но вы пришли на семинар и вам ещё дополнительно дают Огонь после того, что есть. Правда, не хочется? Нам бы с этим справится. А вот здесь «надо». И вот попробуйте ощутить, когда Огня валом, а надо взять ещё. Хе, нет, ты не переел Огня, ты тот ещё не переработал и вот надо взять ещё.</w:t>
      </w:r>
    </w:p>
    <w:p w14:paraId="49BD5C25" w14:textId="77777777" w:rsidR="000C2EC4" w:rsidRDefault="000C2EC4" w:rsidP="000F5B0C">
      <w:pPr>
        <w:spacing w:after="0" w:line="240" w:lineRule="auto"/>
        <w:ind w:firstLine="397"/>
        <w:jc w:val="both"/>
      </w:pPr>
      <w:r>
        <w:t>Те, кто приехал из других регионов, вам легче может быть, вам легче в это войти, а те, кто вот в Киеве, я вам могу только посочувствовать, вам тяжело, потому что в основном это ложится на 28-й Дом Фа, и вы тяжелее возжигаетесь. Очень чётко видно счас киевлян и из других городов, там это, разные Огни сидят. Другие города заряжаются, входят, а киевляне сидят: - Ну, да-а-а, там, ну, да, ну, мы заряжены, мы уже не знаем, куда это девать.</w:t>
      </w:r>
    </w:p>
    <w:p w14:paraId="0084CED0" w14:textId="77777777" w:rsidR="000C2EC4" w:rsidRDefault="000C2EC4" w:rsidP="000F5B0C">
      <w:pPr>
        <w:spacing w:after="0" w:line="240" w:lineRule="auto"/>
        <w:ind w:firstLine="397"/>
        <w:jc w:val="both"/>
      </w:pPr>
      <w:r>
        <w:t>Вот это состояние надо активировать, преодолеть и перестроить, преобразить. Все возможности у вас есть. Вопрос, чтоб вы активировались и сложились. Вот смотрите, у вас токо счас активность начала появляться на окончание второго часа семинара. Вы ожили. Практика.</w:t>
      </w:r>
    </w:p>
    <w:p w14:paraId="01FEAD1A" w14:textId="77777777" w:rsidR="000C2EC4" w:rsidRDefault="000C2EC4" w:rsidP="000F5B0C">
      <w:pPr>
        <w:spacing w:after="0" w:line="240" w:lineRule="auto"/>
        <w:ind w:firstLine="397"/>
        <w:jc w:val="both"/>
      </w:pPr>
      <w:r>
        <w:t>Значит, давайте применим тот метод, который мы счас с вами обсудили. Выйдем на 124-е присутствие в здание 15-го Дома Фа, о-о-о, извините, 28-го Дома Фа из 15-го Синтеза Фа, это у меня всё это вместе в голове, да, в Огне 15-го Синтеза Фа. Счас внимательно послушайте. И отстроив на момент практики центровку 124-х Универсумных присутствий. На момент практики, выйдя из практики, она выйдет.</w:t>
      </w:r>
    </w:p>
    <w:p w14:paraId="22436004" w14:textId="77777777" w:rsidR="000C2EC4" w:rsidRDefault="000C2EC4" w:rsidP="000F5B0C">
      <w:pPr>
        <w:spacing w:after="0" w:line="240" w:lineRule="auto"/>
        <w:ind w:firstLine="397"/>
        <w:jc w:val="both"/>
      </w:pPr>
      <w:r>
        <w:t>Центровка предполагает 124 пополам. Значит, ваша центровка будет на 51 присутствии. Приятно и полезно, до недавнего 60-е было ваше, на шаг выше, но это центровка, а стоять мы будем в 124-м здании. Увидели?</w:t>
      </w:r>
    </w:p>
    <w:p w14:paraId="0DC746D1" w14:textId="77777777" w:rsidR="000C2EC4" w:rsidRDefault="000C2EC4" w:rsidP="000F5B0C">
      <w:pPr>
        <w:spacing w:after="0" w:line="240" w:lineRule="auto"/>
        <w:ind w:firstLine="397"/>
        <w:jc w:val="both"/>
      </w:pPr>
      <w:r>
        <w:t>И вот пока мы туда выйдем, всё, с чем вы пришли полезного или отрицательного, мы там походим счас ножками, попробуйте не просто тратить Огонь, а сжечь, прежде всего, то, чего вам не надо, вот прям сознательно. А когда вы, мы вернёмся, вы попробуйте это прожить, что у вас осталось. Вот, как метод. Проверяем метод.</w:t>
      </w:r>
    </w:p>
    <w:p w14:paraId="30F48473" w14:textId="77777777" w:rsidR="000C2EC4" w:rsidRDefault="000C2EC4" w:rsidP="000F5B0C">
      <w:pPr>
        <w:spacing w:after="0" w:line="240" w:lineRule="auto"/>
        <w:ind w:firstLine="397"/>
        <w:jc w:val="both"/>
      </w:pPr>
      <w:r>
        <w:t xml:space="preserve">Мы ещё зайдём на центровку на 62-е присутствие, потому что 61 плюс 1 – 62. Центровка между 61-м и 62-м, но мы станем на 62-е присутствие. Нет, не Метагалактическое, Универсумное. Там Домов, Домов нету, там есть только Дом Фа Отца Метагалактики. У нас 2-го Дома ещё нету, там должен быть 2-й Дом Фа Отца, но его пока нету. Нет, там вообще ничего не должно быть. Там будет здание Дома Отца одного </w:t>
      </w:r>
      <w:r w:rsidRPr="003F6F32">
        <w:t>из нас</w:t>
      </w:r>
      <w:r>
        <w:t>, на 62 присутствии. Здание одного из Домов Отца будет.</w:t>
      </w:r>
    </w:p>
    <w:p w14:paraId="2F89FAAB" w14:textId="77777777" w:rsidR="000C2EC4" w:rsidRPr="000C2EC4" w:rsidRDefault="000C2EC4" w:rsidP="000F5B0C">
      <w:pPr>
        <w:spacing w:after="0" w:line="240" w:lineRule="auto"/>
        <w:ind w:firstLine="397"/>
        <w:jc w:val="both"/>
      </w:pPr>
      <w:r>
        <w:t>Практика.</w:t>
      </w:r>
    </w:p>
    <w:p w14:paraId="5B624DDF" w14:textId="77777777" w:rsidR="000C2EC4" w:rsidRPr="00AE697D" w:rsidRDefault="000C2EC4" w:rsidP="000F5B0C">
      <w:pPr>
        <w:spacing w:after="0" w:line="240" w:lineRule="auto"/>
        <w:ind w:firstLine="397"/>
        <w:jc w:val="both"/>
        <w:rPr>
          <w:b/>
          <w:lang w:val="uk-UA"/>
        </w:rPr>
      </w:pPr>
      <w:r w:rsidRPr="000C2EC4">
        <w:rPr>
          <w:b/>
        </w:rPr>
        <w:t>ПРАКТИКА</w:t>
      </w:r>
    </w:p>
    <w:p w14:paraId="43C68B7F" w14:textId="77777777" w:rsidR="000C2EC4" w:rsidRDefault="000C2EC4" w:rsidP="000F5B0C">
      <w:pPr>
        <w:spacing w:after="0" w:line="240" w:lineRule="auto"/>
        <w:ind w:firstLine="397"/>
        <w:jc w:val="both"/>
      </w:pPr>
      <w:r>
        <w:t>Вышли, а теперь сразу атмосферу в зале. Разницу. Когда входили, когда сейчас.</w:t>
      </w:r>
    </w:p>
    <w:p w14:paraId="32E271C3" w14:textId="77777777" w:rsidR="000C2EC4" w:rsidRDefault="000C2EC4" w:rsidP="000F5B0C">
      <w:pPr>
        <w:spacing w:after="0" w:line="240" w:lineRule="auto"/>
        <w:ind w:firstLine="397"/>
        <w:jc w:val="both"/>
      </w:pPr>
      <w:r>
        <w:t>Понятийно или технически практика простая, а сделать его было крайне сложно, её. Отец сказал: - Молодцы, что выдержали. Это всего лишь 124-е присутствие, где находится теперь ваше здание. Слово «всего лишь» потому что у вас 2 здания, есть ещё 1-е вышестоящее универсумное, это чуть дальше. На 129, примерно так, лучше 1 вышестоящем универсумном.</w:t>
      </w:r>
    </w:p>
    <w:p w14:paraId="34330B86" w14:textId="77777777" w:rsidR="000C2EC4" w:rsidRDefault="000C2EC4" w:rsidP="000F5B0C">
      <w:pPr>
        <w:spacing w:after="0" w:line="240" w:lineRule="auto"/>
        <w:ind w:firstLine="397"/>
        <w:jc w:val="both"/>
      </w:pPr>
      <w:r>
        <w:t>После августа больше нигде у вас зданий нету, киевляне, и вот чтоб там стоять и ходить, вот поощущайте, сколько у вас счас всего ушло. Было 3 перехода, даже когда-то вам огня не хватило, мы синтезировались с Фа Отцом Метагалактики, шоб это реализовать, а вы говорите: - Избыток, избыток. Да здесь счас фьюх-фьюх, почувствуйте чистоту и свободу от ваших накоплений на ближайшее время, пока они некоторые не восстановятся или не вернутся.</w:t>
      </w:r>
    </w:p>
    <w:p w14:paraId="254DEAAC" w14:textId="77777777" w:rsidR="000C2EC4" w:rsidRDefault="000C2EC4" w:rsidP="000F5B0C">
      <w:pPr>
        <w:spacing w:after="0" w:line="240" w:lineRule="auto"/>
        <w:ind w:firstLine="397"/>
        <w:jc w:val="both"/>
      </w:pPr>
      <w:r>
        <w:t>Потом ещё раз что-то типа этого и гоняйте себя, как сидорову козу, лучше, как Человеков Метагалактики, по этим присутствиям. В раз всё уйдёт, заодно и ходить научитесь. Некоторые ходили реально, некоторые слепцами ходили по зданию, раз, некоторые стояли в теофе чётко, некоторые нечётко вообще, лёжа. Начали вертеть, их завернуло, и они легли, стоять даже не смогли телами, а извините, вы можете это делать. Должны! 15-й Синтез. Должны, практика Теофы.</w:t>
      </w:r>
    </w:p>
    <w:p w14:paraId="39309DE7" w14:textId="77777777" w:rsidR="000C2EC4" w:rsidRDefault="000C2EC4" w:rsidP="000F5B0C">
      <w:pPr>
        <w:spacing w:after="0" w:line="240" w:lineRule="auto"/>
        <w:ind w:firstLine="397"/>
        <w:jc w:val="both"/>
      </w:pPr>
      <w:r>
        <w:t>Вас, с вас ничего лишнего не требовали, просили просто вертеть Огонь вокруг вас. Теофа была простая, вокруг вас вертелся Огонь. Вы должны были стоять, а Огонь вертелся тором. Всё. Это не сама практика Теофы, мы до неё дойдём, но это Теофичность, это теофа – вертеть Огонь, всё. Я просто, по-моему, сказал, ничё больше не надо было делать.</w:t>
      </w:r>
    </w:p>
    <w:p w14:paraId="19268375" w14:textId="77777777" w:rsidR="000C2EC4" w:rsidRDefault="000C2EC4" w:rsidP="000F5B0C">
      <w:pPr>
        <w:spacing w:after="0" w:line="240" w:lineRule="auto"/>
        <w:ind w:firstLine="397"/>
        <w:jc w:val="both"/>
      </w:pPr>
      <w:r>
        <w:t>И вот выдержать верчение Огня на 124 универсумном – это сложно, но хотя само понятие простое, но сделали вы молодцы. Единственное, что огня не хватало замкнуть 124-е присутствие, у кого-то в голове не сложился старый график.</w:t>
      </w:r>
    </w:p>
    <w:p w14:paraId="758DDF7D" w14:textId="77777777" w:rsidR="000C2EC4" w:rsidRDefault="000C2EC4" w:rsidP="000F5B0C">
      <w:pPr>
        <w:spacing w:after="0" w:line="240" w:lineRule="auto"/>
        <w:ind w:firstLine="397"/>
        <w:jc w:val="both"/>
      </w:pPr>
      <w:r>
        <w:t>Это Вышестоящая Планета Фа. Вот это, внутри, вот это Планета Земля. Вот это метагалактические присутствия, там их, кольцами многомерно, правильно? Значит, универсумные присутствия начинаются, где? За Планетой Фа, выше, вокруг неё. Мы вспоминайте, изучали, что Планета Фа это работа в Универсуме, а значит, кольца вокруг Планеты Фа, это какие кольца? Универсумных присутствий.</w:t>
      </w:r>
    </w:p>
    <w:p w14:paraId="5EC3C342" w14:textId="77777777" w:rsidR="000C2EC4" w:rsidRDefault="000C2EC4" w:rsidP="000F5B0C">
      <w:pPr>
        <w:spacing w:after="0" w:line="240" w:lineRule="auto"/>
        <w:ind w:firstLine="397"/>
        <w:jc w:val="both"/>
      </w:pPr>
      <w:r>
        <w:t>И вот когда мы доходим до 124 универсумного вокруг Планеты Фа. В это вся хитрость. Это я первое нарисовал, а представьте 124-е, оно пошире будет на 124 раза, просто доски не хватит. Вы по вот этому кольцу пустили Огонь, и я требовал от вас, чтоб Огонь, идя в две стороны, замкнулся вот здесь, и начался тор. Тороидальный эффект огня. Тогда вы закрепились на 124 присутствии. Увидели? Увидели.</w:t>
      </w:r>
    </w:p>
    <w:p w14:paraId="172696C4" w14:textId="77777777" w:rsidR="000C2EC4" w:rsidRDefault="000C2EC4" w:rsidP="000F5B0C">
      <w:pPr>
        <w:spacing w:after="0" w:line="240" w:lineRule="auto"/>
        <w:ind w:firstLine="397"/>
        <w:jc w:val="both"/>
      </w:pPr>
      <w:r>
        <w:t>Кто говорит о вышестоящих метагалактических присутствиях, напоминаю, что мы идём в вышестоящие метагалактические присутствия, чтобы перейти в какие? Универсумные. Потому что есть и, поэтому если мы начинаем применять универсумные присутствия, вышестоящих метагалактических для нас нету. Если мы не применяем универсумные присутствия, для нас есть вышестоящие метагалактические присутствия.</w:t>
      </w:r>
    </w:p>
    <w:p w14:paraId="3E72A43C" w14:textId="77777777" w:rsidR="000C2EC4" w:rsidRDefault="000C2EC4" w:rsidP="000F5B0C">
      <w:pPr>
        <w:spacing w:after="0" w:line="240" w:lineRule="auto"/>
        <w:ind w:firstLine="397"/>
        <w:jc w:val="both"/>
      </w:pPr>
      <w:r>
        <w:t>Именно поэтому, когда ваше здание было перенесено на 124 универсумное присутствие, мы его забрали из 1-го вышестоящего метагалактического, перенеся на 1-е вышестоящее универсумное. Потому что для вашего Дома вышестоящая Метагалактика есть лишь как учебный процесс для подготовки в универсумные присутствия. Услышали это? И для Домов Фа Отца тоже.</w:t>
      </w:r>
    </w:p>
    <w:p w14:paraId="4F137321" w14:textId="77777777" w:rsidR="000C2EC4" w:rsidRDefault="000C2EC4" w:rsidP="000F5B0C">
      <w:pPr>
        <w:spacing w:after="0" w:line="240" w:lineRule="auto"/>
        <w:ind w:firstLine="397"/>
        <w:jc w:val="both"/>
      </w:pPr>
      <w:r>
        <w:t>А вот для Домов Отца, вот тут Житомир находится, для них Вышестоящая Метагалактика это не учебный процесс, а реальная работа. Потому что у них здание появилось в Метагалактике, вот на одном из этих присутствий метагалактических внутри Планеты Фа, да, но выше Планеты Земля, и есть метагалактические вышестоящие присутствия, и они как Дом Отца отрабатывая 64 вышестоящих метагалактических присутствия, готовятся перейти в 64 универсумных.</w:t>
      </w:r>
    </w:p>
    <w:p w14:paraId="383490F4" w14:textId="77777777" w:rsidR="000C2EC4" w:rsidRDefault="000C2EC4" w:rsidP="000F5B0C">
      <w:pPr>
        <w:spacing w:after="0" w:line="240" w:lineRule="auto"/>
        <w:ind w:firstLine="397"/>
        <w:jc w:val="both"/>
      </w:pPr>
      <w:r>
        <w:t>Поэтому здания Домов Фа Отца и Домов Фа с 65-го и выше универсумного присутствия, потому что первые 64 универсумных задействуются вышестоящей метагалактической проявленностью. Я о чём? Все поняли, о чём я? И я понял, о чём я. Ещё раз.</w:t>
      </w:r>
    </w:p>
    <w:p w14:paraId="53A9C3EB" w14:textId="77777777" w:rsidR="000C2EC4" w:rsidRDefault="000C2EC4" w:rsidP="000F5B0C">
      <w:pPr>
        <w:spacing w:after="0" w:line="240" w:lineRule="auto"/>
        <w:ind w:firstLine="397"/>
        <w:jc w:val="both"/>
      </w:pPr>
      <w:r>
        <w:t>Вышестоящая метагалактическая проявленность отражает 64 метагалактических и 64 вышестоящих. Центровка – Вышестоящая Планета Фа. Вышестоящие метагалактические присутствия нужны для того, чтобы перейти в Универсум. Они с одной стороны независимы, существуют сами по себе, с другой стороны, они являются частью вышестоящих универсумных присутствий.</w:t>
      </w:r>
    </w:p>
    <w:p w14:paraId="32CE0210" w14:textId="77777777" w:rsidR="000C2EC4" w:rsidRDefault="000C2EC4" w:rsidP="000F5B0C">
      <w:pPr>
        <w:spacing w:after="0" w:line="240" w:lineRule="auto"/>
        <w:ind w:firstLine="397"/>
        <w:jc w:val="both"/>
      </w:pPr>
      <w:r>
        <w:t>Знаете, это понятие «параллельных миров». Вот метагалактические вышестоящие присутствия и универсумные присутствия это параллельные проявления.</w:t>
      </w:r>
    </w:p>
    <w:p w14:paraId="2431E4AC" w14:textId="77777777" w:rsidR="000C2EC4" w:rsidRDefault="000C2EC4" w:rsidP="000F5B0C">
      <w:pPr>
        <w:spacing w:after="0" w:line="240" w:lineRule="auto"/>
        <w:ind w:firstLine="397"/>
        <w:jc w:val="both"/>
      </w:pPr>
      <w:r>
        <w:t>На первом этапе 64 вышестоящих метагалактических входят, как часть в первые 64 универсумные, на первом этапе, но мы с вами счас работали во втором этапе, когда Универсум синтезирует 64 метагалактических и 64 вышестоящих. Метагалактических 128. И мы счас стремились на Планете Земля физически проявить 1-е универсумное присутствие, то есть, чтобы оно проявлялось не на Планете Фа, а на Планете Земля. Вот такая у нас была практика.</w:t>
      </w:r>
    </w:p>
    <w:p w14:paraId="291E718E" w14:textId="77777777" w:rsidR="000C2EC4" w:rsidRDefault="000C2EC4" w:rsidP="000F5B0C">
      <w:pPr>
        <w:spacing w:after="0" w:line="240" w:lineRule="auto"/>
        <w:ind w:firstLine="397"/>
        <w:jc w:val="both"/>
      </w:pPr>
      <w:r>
        <w:t>Цель практики очень существенная: принести универсумность в физическое присутствие. Серьёзная практика? Серьёзная. То есть мы фактические 1-е присутствие вот отсюда спускали вот сюда. Увидели? Вот. То есть с Вышестоящей Планеты Фа, мы привели на Планету Земля, и начали универсумность проявлять вокруг нас. Таким образом, идёт проявленность универсумная вокруг нас, и мы меняем окружающую реальность. Зафиксировали?</w:t>
      </w:r>
    </w:p>
    <w:p w14:paraId="0FF70A9D" w14:textId="77777777" w:rsidR="000C2EC4" w:rsidRDefault="000C2EC4" w:rsidP="000F5B0C">
      <w:pPr>
        <w:spacing w:after="0" w:line="240" w:lineRule="auto"/>
        <w:ind w:firstLine="397"/>
        <w:jc w:val="both"/>
      </w:pPr>
      <w:r>
        <w:t>Вот так идёт переход из вышестоящего метагалактического проявления в Универсум и развёртка в Универсуме. Но так, как мы начали закручивать у вас на физике универсумную реальность, то когда вы будете собираться по своим группам и Подразделениям, обратите внимание, пожалуйста, на эту практику, и вам легче любой объём огня будет усваивать. Те Дома, которые приехали с других городов, вас тоже это касается, раз вы были в этой практике.</w:t>
      </w:r>
    </w:p>
    <w:p w14:paraId="135EDB17" w14:textId="77777777" w:rsidR="000C2EC4" w:rsidRDefault="000C2EC4" w:rsidP="000F5B0C">
      <w:pPr>
        <w:spacing w:after="0" w:line="240" w:lineRule="auto"/>
        <w:ind w:firstLine="397"/>
        <w:jc w:val="both"/>
      </w:pPr>
      <w:r>
        <w:t>То есть наша задача универсумное 1-е физическое присутствие спустить с Вышестоящей Планеты Фа на физику нашей Планеты Земля и зафиксировать здесь территориально. То же самое будут делать другие Дома Фа и Дома Фа Отца. Поручение разошлём. Увидели? В итоге, 64 вышестоящих метагалактических входили в 64 первых универсумных, а когда мы это начинаем опускать, 64 вышестоящих метагалактических станут связываться с 64, с 65-го по 128-е, универсумное присутствие.</w:t>
      </w:r>
    </w:p>
    <w:p w14:paraId="3907C1B8" w14:textId="77777777" w:rsidR="000C2EC4" w:rsidRDefault="000C2EC4" w:rsidP="000F5B0C">
      <w:pPr>
        <w:spacing w:after="0" w:line="240" w:lineRule="auto"/>
        <w:ind w:firstLine="397"/>
        <w:jc w:val="both"/>
      </w:pPr>
      <w:r>
        <w:t>При этом Метагалактика, которая жила сама по себе токо 64 присутствиями, получит ещё дополнительно 64 универсумных присутствия. Как вы думаете, что начнётся? Совершенствование Метагалактики. А что будет с Планетой Земля? Ещё больше кайфа называется. Кроме Метагалактического Огня она получит и что? Универсумный Огонь. И начнётся отстраивать совершеннее.</w:t>
      </w:r>
    </w:p>
    <w:p w14:paraId="799F8ACE" w14:textId="77777777" w:rsidR="000C2EC4" w:rsidRDefault="000C2EC4" w:rsidP="000F5B0C">
      <w:pPr>
        <w:spacing w:after="0" w:line="240" w:lineRule="auto"/>
        <w:ind w:firstLine="397"/>
        <w:jc w:val="both"/>
      </w:pPr>
      <w:r>
        <w:t>А так как универсумный огонь это ещё Синархия, а Синархия это ещё и практики, а третья практика это Общество, а в вашем обществе зреют выборы, то нелинейно универсумным огнём мы помогли сгармонизировать обстановку перед выборами. Мы, конечно, делали свои задачи, но надо понимать, что дополнительно использовали и другие. Нет, мы сознательно ни на что не влияли.</w:t>
      </w:r>
    </w:p>
    <w:p w14:paraId="789CEE4E" w14:textId="77777777" w:rsidR="000C2EC4" w:rsidRDefault="000C2EC4" w:rsidP="000F5B0C">
      <w:pPr>
        <w:spacing w:after="0" w:line="240" w:lineRule="auto"/>
        <w:ind w:firstLine="397"/>
        <w:jc w:val="both"/>
      </w:pPr>
      <w:r>
        <w:t>Мы просто вбухали сюда счас в полусферу Киева столько огня, что этот огонь потребует гармонизации общественных отношений. Он же не может жить в дисгармонии. Он универсумный. Нет, гармония это не когда все ходят по струнке кругом, это не тюремиальная гармония, никто не требует тишь да гладь и отсутствие активной политической деятельности.</w:t>
      </w:r>
    </w:p>
    <w:p w14:paraId="376F0EB6" w14:textId="77777777" w:rsidR="000C2EC4" w:rsidRDefault="000C2EC4" w:rsidP="000F5B0C">
      <w:pPr>
        <w:spacing w:after="0" w:line="240" w:lineRule="auto"/>
        <w:ind w:firstLine="397"/>
        <w:jc w:val="both"/>
      </w:pPr>
      <w:r>
        <w:t>Наоборо-о-от, будет всё пыхать и взрываться, но все будут успевать договариваться. Каждый будет заявлять даже не наполеоновские, метагалактические предложения, но будут мирно сосуществовать с соседом.</w:t>
      </w:r>
    </w:p>
    <w:p w14:paraId="3A943702" w14:textId="77777777" w:rsidR="000C2EC4" w:rsidRDefault="000C2EC4" w:rsidP="000F5B0C">
      <w:pPr>
        <w:spacing w:after="0" w:line="240" w:lineRule="auto"/>
        <w:ind w:firstLine="397"/>
        <w:jc w:val="both"/>
      </w:pPr>
      <w:r>
        <w:t>А наша главная задача, чтобы они между собой мирно сосуществовали. Кричали о чём угодно, но не дрались, потому что барии дерутся, у-у-у, понятно, у холопов чубы трещат. Вот чтоб наши холопы на Украине выжили, барии надо чуть-чуть успокоить огнём. Понятно? Всё просто.</w:t>
      </w:r>
    </w:p>
    <w:p w14:paraId="630F07DD" w14:textId="77777777" w:rsidR="000C2EC4" w:rsidRDefault="000C2EC4" w:rsidP="000F5B0C">
      <w:pPr>
        <w:spacing w:after="0" w:line="240" w:lineRule="auto"/>
        <w:ind w:firstLine="397"/>
        <w:jc w:val="both"/>
      </w:pPr>
      <w:r>
        <w:t>Мы не влияем на выборы, мы лишь говорим, как Чело, что огонь это новая эпоха, а значит, все должны пристраиваться к нему. Хай учатся. И вот если вы эту практику поповторяете в течение месяца, где-то до 10 октября, не, когда у нас там следующий, плюс-минус там или 6-го, не, 14-го там или 13-го, шо-то такое, до 13 октября, то как раз пройдут выборы, плюс как раз 10 дней подсчёта голосов, чтоб меньше судов было.</w:t>
      </w:r>
    </w:p>
    <w:p w14:paraId="52AD95B5" w14:textId="77777777" w:rsidR="000C2EC4" w:rsidRDefault="000C2EC4" w:rsidP="000F5B0C">
      <w:pPr>
        <w:spacing w:after="0" w:line="240" w:lineRule="auto"/>
        <w:ind w:firstLine="397"/>
        <w:jc w:val="both"/>
      </w:pPr>
      <w:r>
        <w:t>А если вы ещё и расширите этот Универсум на огонь не только с полусферы Киева, а на всю Украину. А если к этому Вася ещё подключит и 30-й Дом Фа, чтоб Инна включилась со своей командой в эту же практику. И универсумным огнём будем развёртывать, Германии включатся не надо, я увидел глаза, у вас нет 14 Синтезов вообще нул, вам вообще низя это делать, а иначе там всё на рога станет. Это касается токо Украины и России.</w:t>
      </w:r>
    </w:p>
    <w:p w14:paraId="68551439" w14:textId="77777777" w:rsidR="000C2EC4" w:rsidRDefault="000C2EC4" w:rsidP="000F5B0C">
      <w:pPr>
        <w:spacing w:after="0" w:line="240" w:lineRule="auto"/>
        <w:ind w:firstLine="397"/>
        <w:jc w:val="both"/>
      </w:pPr>
      <w:r>
        <w:t>В России мы тоже этим займёмся, Дома Фа займутся и Дома Фа Отца, то есть мы всем это задание дадим, и у нас будет мирная славянская выборная компания, и украинская и российская. Нет, в России полегче, там не так все грызутся, но грызня тоже уже есть и уже там всякие-всякие гадости делают друг другу. Увидели?</w:t>
      </w:r>
    </w:p>
    <w:p w14:paraId="22F5B5E3" w14:textId="77777777" w:rsidR="000C2EC4" w:rsidRDefault="000C2EC4" w:rsidP="000F5B0C">
      <w:pPr>
        <w:spacing w:after="0" w:line="240" w:lineRule="auto"/>
        <w:ind w:firstLine="397"/>
        <w:jc w:val="both"/>
      </w:pPr>
      <w:r>
        <w:t>И в итоге мы в центровке, мы в огне, мы никого не трогаем, но помогаем украинской нации развиваться. Чем? Потому что универсумный огонь требует универсализации, он будет проявлять всякую вшивость и показывать: - Это ж вши, зачем? Люди будут чувствовать большой, больший огонь, большую поддержку от Отца, а значит, вдохновляясь большей поддержкой Отца, будут ориентироваться на тех, кто, понятно, действительно может помочь украинской нации чётко и правильно восходить.</w:t>
      </w:r>
    </w:p>
    <w:p w14:paraId="474F7D83" w14:textId="77777777" w:rsidR="000C2EC4" w:rsidRDefault="000C2EC4" w:rsidP="000F5B0C">
      <w:pPr>
        <w:spacing w:after="0" w:line="240" w:lineRule="auto"/>
        <w:ind w:firstLine="397"/>
        <w:jc w:val="both"/>
      </w:pPr>
      <w:r>
        <w:t>И это необязательно те хфигуры, которые у нас в головах, а может быть и именно те фигуры. Мы не знаем, но каждый народ достоит своего правительства и выбора того депутатского корпуса, который будет выбран 30 сентября. Будем уважать украинский народ, и раз выбрали, значит, мы вместе такие, но мы помогли этому процессу сгармонизироваться универсумным огнём, не влияя, ни на какую партию, ни на какую силу.</w:t>
      </w:r>
    </w:p>
    <w:p w14:paraId="4F8EDF55" w14:textId="77777777" w:rsidR="000C2EC4" w:rsidRDefault="000C2EC4" w:rsidP="000F5B0C">
      <w:pPr>
        <w:spacing w:after="0" w:line="240" w:lineRule="auto"/>
        <w:ind w:firstLine="397"/>
        <w:jc w:val="both"/>
      </w:pPr>
      <w:r>
        <w:t>Хай живут, но универсумный огонь мы обязаны проявлять. Правда, интересно? Это наша цель восхождения, мы занимаемся своими видами работ, но осознавая, что это может помочь и окружающим территориям. Вот это называется «умали не прикасаясь». Потому что если прикоснёшься, пахнуть будет, зачем? А теперь универсализируем запах и пойдём дальше.</w:t>
      </w:r>
    </w:p>
    <w:p w14:paraId="371AAA6E" w14:textId="77777777" w:rsidR="000C2EC4" w:rsidRDefault="000C2EC4" w:rsidP="000F5B0C">
      <w:pPr>
        <w:spacing w:after="0" w:line="240" w:lineRule="auto"/>
        <w:ind w:firstLine="397"/>
        <w:jc w:val="both"/>
      </w:pPr>
      <w:r>
        <w:t>Пожалуйста, вот с этим, с этой схемой разберитесь, потому что когда в практике от вас потребовалось кольцо огня по 124 присутствию, многие вообразить кольцо не могли. Это надо было просто кольцо сделать вокруг Вышестоящей Планеты Фа и всё, то есть расширить нашу сферу из метагалактических присутствий за Вышестоящую Планету Фа и поставить шире. Грубо говоря, расширить сознание.</w:t>
      </w:r>
    </w:p>
    <w:p w14:paraId="1508FCAE" w14:textId="77777777" w:rsidR="000C2EC4" w:rsidRDefault="000C2EC4" w:rsidP="000F5B0C">
      <w:pPr>
        <w:spacing w:after="0" w:line="240" w:lineRule="auto"/>
        <w:ind w:firstLine="397"/>
        <w:jc w:val="both"/>
      </w:pPr>
      <w:r>
        <w:t>А я бы сказал лучше «расширить восприятие», потому что «расширение сознания» это термин такой зыбкий, рыхлый и не всегда адекватный с этих позиций. Увидели? Следующий шаг.</w:t>
      </w:r>
    </w:p>
    <w:p w14:paraId="14D253F7" w14:textId="77777777" w:rsidR="000C2EC4" w:rsidRPr="00722CEC" w:rsidRDefault="000C2EC4" w:rsidP="000F5B0C">
      <w:pPr>
        <w:spacing w:after="0" w:line="240" w:lineRule="auto"/>
        <w:ind w:firstLine="397"/>
        <w:jc w:val="both"/>
        <w:rPr>
          <w:b/>
        </w:rPr>
      </w:pPr>
      <w:r w:rsidRPr="00722CEC">
        <w:rPr>
          <w:b/>
        </w:rPr>
        <w:t>Центро</w:t>
      </w:r>
      <w:r>
        <w:rPr>
          <w:b/>
        </w:rPr>
        <w:t>в</w:t>
      </w:r>
      <w:r w:rsidRPr="00722CEC">
        <w:rPr>
          <w:b/>
        </w:rPr>
        <w:t>ка</w:t>
      </w:r>
      <w:r>
        <w:rPr>
          <w:b/>
        </w:rPr>
        <w:t>. К</w:t>
      </w:r>
      <w:r w:rsidRPr="00291520">
        <w:rPr>
          <w:b/>
        </w:rPr>
        <w:t>ак считать центровку</w:t>
      </w:r>
      <w:r>
        <w:rPr>
          <w:b/>
        </w:rPr>
        <w:t>.</w:t>
      </w:r>
    </w:p>
    <w:p w14:paraId="63EBD969" w14:textId="77777777" w:rsidR="000C2EC4" w:rsidRDefault="000C2EC4" w:rsidP="000F5B0C">
      <w:pPr>
        <w:spacing w:after="0" w:line="240" w:lineRule="auto"/>
        <w:ind w:firstLine="397"/>
        <w:jc w:val="both"/>
      </w:pPr>
      <w:r>
        <w:t>Значит, центровка, давайте теперь будем разбираться в центровке. Тема простенькая навскидку и сложненькая без скидки называется. Вот теперь давайте поговорим о ней с самого начала.</w:t>
      </w:r>
    </w:p>
    <w:p w14:paraId="6A007133" w14:textId="77777777" w:rsidR="000C2EC4" w:rsidRDefault="000C2EC4" w:rsidP="000F5B0C">
      <w:pPr>
        <w:spacing w:after="0" w:line="240" w:lineRule="auto"/>
        <w:ind w:firstLine="397"/>
        <w:jc w:val="both"/>
      </w:pPr>
      <w:r>
        <w:t>Самая простая центровка, что мы берём синтез всех наших накоплений, вот у нас счас 15-й Синтез Фа, мы прошли 15 присутствий. Естественно центровка у нас на каком присутствии? Делим пополам, получаем 7, а центровка вообще-то на восьмом. Потому что 7 внизу, 7 вверху, посередине 8. Поэтому центровка наших фиксаций счас на 8 присутствии.</w:t>
      </w:r>
    </w:p>
    <w:p w14:paraId="2E03AC7C" w14:textId="77777777" w:rsidR="000C2EC4" w:rsidRDefault="000C2EC4" w:rsidP="000F5B0C">
      <w:pPr>
        <w:spacing w:after="0" w:line="240" w:lineRule="auto"/>
        <w:ind w:firstLine="397"/>
        <w:jc w:val="both"/>
      </w:pPr>
      <w:r>
        <w:t>И с одной стороны мы находимся в Огне 15 Синтеза Фа, и мы его счас стяжали у Фа Владык, чтоб войти в него глубже, а с другой стороны, задача Синтеза, что? Перестроить матрицы, то есть аматизировать ваши возможности, так как восьмое присутствие аматика. И вот 15-й Синтез Фа предлагает вам аматическую перестройку сиаматических матриц, то есть аматику, когда у вас перестраиваются ваши слово «сиаматические накопления», сиаматика, это, помните, 8-й огонь?</w:t>
      </w:r>
    </w:p>
    <w:p w14:paraId="5DFCEDA8" w14:textId="77777777" w:rsidR="000C2EC4" w:rsidRDefault="000C2EC4" w:rsidP="000F5B0C">
      <w:pPr>
        <w:spacing w:after="0" w:line="240" w:lineRule="auto"/>
        <w:ind w:firstLine="397"/>
        <w:jc w:val="both"/>
      </w:pPr>
      <w:r>
        <w:t>Так, 32 Огня, 5-й Столп Условий, 8-й Огонь называется Сиаматический Огонь. И если у вас 8-е аматическое присутствие, оно действует, каким Огнём? Сиаматическим. Сиаматика это Синтез-Аматика, то есть синтезирует все ваши матрицы аматически между собой до тех пор, пока не сложится самый глубокий синтез всех аматических матриц, и не родится Огонь Сиаматики.</w:t>
      </w:r>
    </w:p>
    <w:p w14:paraId="4B36335A" w14:textId="77777777" w:rsidR="000C2EC4" w:rsidRDefault="000C2EC4" w:rsidP="000F5B0C">
      <w:pPr>
        <w:spacing w:after="0" w:line="240" w:lineRule="auto"/>
        <w:ind w:firstLine="397"/>
        <w:jc w:val="both"/>
      </w:pPr>
      <w:r>
        <w:t>Огонь Сиаматика ставиться в центр Сансары, вспоминаем, что в 16-рице на аматике развивается Сансара, то есть если взять по-старому – Колесо Перевоплощения, если взять по-новому – Колесо, где записаны все ваши накопления, и когда оно вертится, это Колесо распределяет пламенность и огонь ваших возможностей, то есть воспламеняет ваши возможности.</w:t>
      </w:r>
    </w:p>
    <w:p w14:paraId="795CDE0E" w14:textId="77777777" w:rsidR="000C2EC4" w:rsidRDefault="000C2EC4" w:rsidP="000F5B0C">
      <w:pPr>
        <w:spacing w:after="0" w:line="240" w:lineRule="auto"/>
        <w:ind w:firstLine="397"/>
        <w:jc w:val="both"/>
      </w:pPr>
      <w:r>
        <w:t>И значит, если вы Сиаматический Огонь поставите в центр Колеса Сансары, то вы воспламените 8 присутствий своей жизни пламенность Сиаматики. Успеваете связку? В итоге, задача Центровки обобщить и связать все 15 присутствий, которыми вы владеете, 15 начали владеть, и тут же активировать не 15 присутствие, а центровку, которая из этих 15 вытекает. И, казалось бы, вы занимаетесь 15 Синтезом Фа, а реально по закону центровки у вас работает 8-й Синтез.</w:t>
      </w:r>
    </w:p>
    <w:p w14:paraId="7ABFC188" w14:textId="77777777" w:rsidR="000C2EC4" w:rsidRDefault="000C2EC4" w:rsidP="000F5B0C">
      <w:pPr>
        <w:spacing w:after="0" w:line="240" w:lineRule="auto"/>
        <w:ind w:firstLine="397"/>
        <w:jc w:val="both"/>
      </w:pPr>
      <w:r>
        <w:t>Поэтому 1-й вывод, который мы делали, что бы мы не заявляли, где бы мы не работали. Вот давайте так, Отец Небесный, вспоминаем православие, Отец Небесный находится на низшем манасе предыдущей эпохи, на небе, воздушная стихия, на ментале новой эпохи находился. Кстати, Отец Небесный с ментала ушёл.</w:t>
      </w:r>
    </w:p>
    <w:p w14:paraId="297087C0" w14:textId="77777777" w:rsidR="000C2EC4" w:rsidRDefault="000C2EC4" w:rsidP="000F5B0C">
      <w:pPr>
        <w:spacing w:after="0" w:line="240" w:lineRule="auto"/>
        <w:ind w:firstLine="397"/>
        <w:jc w:val="both"/>
      </w:pPr>
      <w:r>
        <w:t>Слава ему господи. Фух. Эта эпоха тоже закончена. Не, ну, помните «сделай дело, гуляй смело»? Рай закрыт, ад закрыт, он посидел-посидел, когда, месяц назад, да, или там, в конце августа мы тут практику одну проводили в Доме Фа Отца Метагалактики, вышли к нему, он говорит: - Ну, я пошёл. Мы там сопроводили к Отцу Планеты, он полномочия сдал. Так что я сочувствую православным, но Отца Небесного нету.</w:t>
      </w:r>
    </w:p>
    <w:p w14:paraId="5D14A8A4" w14:textId="77777777" w:rsidR="000C2EC4" w:rsidRDefault="000C2EC4" w:rsidP="000F5B0C">
      <w:pPr>
        <w:spacing w:after="0" w:line="240" w:lineRule="auto"/>
        <w:ind w:firstLine="397"/>
        <w:jc w:val="both"/>
      </w:pPr>
      <w:r>
        <w:t>На ментале теперь работает Мухаммед со своей командой, Иисус, кстати, со своей православной командой. Соску возьмите, Иисус на ментале работает, вечноживой. Ленин со своей командой (делает звук сосания соски) коммунистов, вечноживой. Будда работает, его матрица с буддистами вечноживыми, но он выходит ещё и на буддическое присутствие, но для буддистов такого мелкого общерелигиозного пошиба это на ментале.</w:t>
      </w:r>
    </w:p>
    <w:p w14:paraId="7C9677E3" w14:textId="77777777" w:rsidR="000C2EC4" w:rsidRDefault="000C2EC4" w:rsidP="000F5B0C">
      <w:pPr>
        <w:spacing w:after="0" w:line="240" w:lineRule="auto"/>
        <w:ind w:firstLine="397"/>
        <w:jc w:val="both"/>
      </w:pPr>
      <w:r>
        <w:t>И кто ещё работает? Из великий религий. Христианская, буддийская, мусульманская? Иудаизм, м, м, м, м, да? Да? Иудаизм. Дальше? Не, индуизм поменьше, он на эфире, там слишком много животных. Индуизм не дотягивает, извиняйте. А вот иудаизм, иудаизм дотягивает по ментала. Кое-кто до ментала не дотягивает.</w:t>
      </w:r>
    </w:p>
    <w:p w14:paraId="33823747" w14:textId="77777777" w:rsidR="000C2EC4" w:rsidRDefault="000C2EC4" w:rsidP="000F5B0C">
      <w:pPr>
        <w:spacing w:after="0" w:line="240" w:lineRule="auto"/>
        <w:ind w:firstLine="397"/>
        <w:jc w:val="both"/>
      </w:pPr>
      <w:r>
        <w:t>Есть астральный вид церкви – Баба, Бахаизм, Бахай, это астрал, у них Баба пока на астрале. Они на ментал стремятся подняться, силёнок пока не хватает, но на астрале очень обширная диаспора, все в любви, все в чувствах, все в соплях и в восторге, такое астрально-душевное чувствование. Не, счас сходим, вы не думайте, что я счас просто так вякаю, мы счас сходим.</w:t>
      </w:r>
    </w:p>
    <w:p w14:paraId="258F635B" w14:textId="77777777" w:rsidR="000C2EC4" w:rsidRDefault="000C2EC4" w:rsidP="000F5B0C">
      <w:pPr>
        <w:spacing w:after="0" w:line="240" w:lineRule="auto"/>
        <w:ind w:firstLine="397"/>
        <w:jc w:val="both"/>
      </w:pPr>
      <w:r>
        <w:t>Мы в Астане ходили к Мухаммеду, а нам надо с вами сходить к Иисусу и к Мухаммеду потом, зайти к двум. Зачем? Мы продолжим с вами традицию закрытия рая. Они ж знают, кто ходил закрывать рай, наблюдают за вами. А теперь вы в центровке выйдете и скажете: - Экзамен. Ходим вас смотрим. Как вы здесь обустроились. Вы думаете, я зря вас на 124 потащил?</w:t>
      </w:r>
    </w:p>
    <w:p w14:paraId="08E35541" w14:textId="77777777" w:rsidR="000C2EC4" w:rsidRDefault="000C2EC4" w:rsidP="000F5B0C">
      <w:pPr>
        <w:spacing w:after="0" w:line="240" w:lineRule="auto"/>
        <w:ind w:firstLine="397"/>
        <w:jc w:val="both"/>
      </w:pPr>
      <w:r>
        <w:t>У вас счас стоко Огня, стоко Огня, что на ментале вы будете чувствовать себя просто крутыми парнями, девками. Парнями и девками. Круто будет. Так что сходим к Иисусу, поздороваемся. Я не шучу. Счас будет такая практика. У нас же экзамен, правда? У нас не токо изучение центровки, а отработка проблем 5-й расы. Экзамен 15-й это когда мы ещё научились работать по-новому с тем, что досталось от старого.</w:t>
      </w:r>
    </w:p>
    <w:p w14:paraId="144A6520" w14:textId="77777777" w:rsidR="000C2EC4" w:rsidRDefault="000C2EC4" w:rsidP="000F5B0C">
      <w:pPr>
        <w:spacing w:after="0" w:line="240" w:lineRule="auto"/>
        <w:ind w:firstLine="397"/>
        <w:jc w:val="both"/>
      </w:pPr>
      <w:r>
        <w:t>То есть то, что осталось с 5-й расы мы научились с этим работать по-новому, и это Владыкам и Отцу мы должны, что? Выразить. То есть сходить и пообщаться. Счас, я вам счас шок один скажу, вы поймёте, шо мы с вами счас будем делать. Мы будем очень полезную вещь делать. Счас, центровка.</w:t>
      </w:r>
    </w:p>
    <w:p w14:paraId="05162D2F" w14:textId="77777777" w:rsidR="000C2EC4" w:rsidRDefault="000C2EC4" w:rsidP="000F5B0C">
      <w:pPr>
        <w:spacing w:after="0" w:line="240" w:lineRule="auto"/>
        <w:ind w:firstLine="397"/>
        <w:jc w:val="both"/>
      </w:pPr>
      <w:r>
        <w:t>В итоге, если мы начинаем попадать на ментал, наша центровка, где будет? Между эфиром и астралом, правильно? Где находятся основные виды церкви? Сейчас на эфире. Святые находятся на астрале, а вот массовое церковное служение не святых находится на эфире. В итоге церковь заявляет об энергетике эфирных взаимодействий. Вот вам церковь. То есть, идя на ментал, она остаётся, где? На эфире, как ни парадоксально.</w:t>
      </w:r>
    </w:p>
    <w:p w14:paraId="3ED00C29" w14:textId="77777777" w:rsidR="000C2EC4" w:rsidRDefault="000C2EC4" w:rsidP="000F5B0C">
      <w:pPr>
        <w:spacing w:after="0" w:line="240" w:lineRule="auto"/>
        <w:ind w:firstLine="397"/>
        <w:jc w:val="both"/>
      </w:pPr>
      <w:r>
        <w:t>Вот это называется закон центровки, и любое действие, вот мы счас, чтобы попали на ментал, если мы идём на ментал, мы можем по центровке оказаться на эфире, но нам это не надо. Значит, чтобы попасть на ментал, нам нужно куда выйти, в атму. В атму. Потому что атма пополам 3,5. А 3.5 уже не бывает, да? Получается ментал. Лучше на аматику, тогда между четвёркой и пятёркой, и вы точно попадёте на? На ментал.</w:t>
      </w:r>
    </w:p>
    <w:p w14:paraId="4E6F618D" w14:textId="77777777" w:rsidR="000C2EC4" w:rsidRDefault="000C2EC4" w:rsidP="000F5B0C">
      <w:pPr>
        <w:spacing w:after="0" w:line="240" w:lineRule="auto"/>
        <w:ind w:firstLine="397"/>
        <w:jc w:val="both"/>
      </w:pPr>
      <w:r>
        <w:t>Но даже семёрки достаточно, потому что 3 внизу, 3 вверху, а посередине что? Четвёрка и вы чётко с атмой будете, где? Ментально выражаться. Вот мы, счас я ещё поговорю о центровке, мы счас сделаем практику, что мы попадём в атму, воззожёмся атмой, зафиксируемся, и зафиксируемся по центровке на ментале и из атмы центровкой Теофы перейдём в ментал, и станем в ментале.</w:t>
      </w:r>
    </w:p>
    <w:p w14:paraId="21FE4434" w14:textId="77777777" w:rsidR="000C2EC4" w:rsidRDefault="000C2EC4" w:rsidP="000F5B0C">
      <w:pPr>
        <w:spacing w:after="0" w:line="240" w:lineRule="auto"/>
        <w:ind w:firstLine="397"/>
        <w:jc w:val="both"/>
      </w:pPr>
      <w:r>
        <w:t>И с одной стороны практика будет на атме, а стоять мы будем, где? На ментале. Увидели закон центровки? Вот это как бы первый эффект центровки. У нас есть ещё время, там пускай подготовятся.</w:t>
      </w:r>
    </w:p>
    <w:p w14:paraId="328B3A89" w14:textId="77777777" w:rsidR="000C2EC4" w:rsidRDefault="000C2EC4" w:rsidP="000F5B0C">
      <w:pPr>
        <w:spacing w:after="0" w:line="240" w:lineRule="auto"/>
        <w:ind w:firstLine="397"/>
        <w:jc w:val="both"/>
      </w:pPr>
      <w:r>
        <w:t>Значит, теперь такое шоковое, к чему мы вас готовим. Мы в Астане водили группу, там мусульманская больше страна, хотя есть и христиане, и всё, но мы водили к Мухаммеду. Вас водили закрывать рай, а их вот на 4 Синтезе сводили к Мухаммеду. Хотели, получили, пообщались. Но мы выяснили хитрую вещь, очень хытрую-хытрую, что у Мухаммеда в его воплощении Сулейманом Великолепным, это было его воплощение, была жена, любимая-любимая – Роксолана.</w:t>
      </w:r>
    </w:p>
    <w:p w14:paraId="225163BA" w14:textId="77777777" w:rsidR="000C2EC4" w:rsidRDefault="000C2EC4" w:rsidP="000F5B0C">
      <w:pPr>
        <w:spacing w:after="0" w:line="240" w:lineRule="auto"/>
        <w:ind w:firstLine="397"/>
        <w:jc w:val="both"/>
      </w:pPr>
      <w:r>
        <w:t>И Роксолана стала владычицей мусульман мира, и все женщины мусульманки относятся к Роксолане. И когда перед нами, перед группой мусульман Казахстана выступал Мухаммед, а мы привели их как Чело, за ним выступала Роксолана, и я с изумлением узнал, женщина выступает, я знаю, что близнецовое пламя Мухаммеда. Я так подошёл и вдруг увидел, что это Роксолана, она выступала, серьёзно, потом вот так пару слов перекинулись и ушли.</w:t>
      </w:r>
    </w:p>
    <w:p w14:paraId="276B94C3" w14:textId="77777777" w:rsidR="000C2EC4" w:rsidRDefault="000C2EC4" w:rsidP="000F5B0C">
      <w:pPr>
        <w:spacing w:after="0" w:line="240" w:lineRule="auto"/>
        <w:ind w:firstLine="397"/>
        <w:jc w:val="both"/>
      </w:pPr>
      <w:r>
        <w:t>Но я понял, что случайно ж не бывает, Мухаммед показал. В итоге сообщаю вам, так как Роксолана была Владычицей Экосферы Украины, что она стала Владычицей мусульманок мира вместе с Мухаммедом. Мн-да. И пошла дальше. Что тут в Украине? Мало. Поэтому… а казахстанцы приехали с семинара вашего августовского, говорят: - Нам так понравился Киев, так понравились украинцы, такие…</w:t>
      </w:r>
    </w:p>
    <w:p w14:paraId="6536CD89" w14:textId="77777777" w:rsidR="000C2EC4" w:rsidRDefault="000C2EC4" w:rsidP="000F5B0C">
      <w:pPr>
        <w:spacing w:after="0" w:line="240" w:lineRule="auto"/>
        <w:ind w:firstLine="397"/>
        <w:jc w:val="both"/>
      </w:pPr>
      <w:r>
        <w:t>А когда сходили к Роксолане все вместе, все вместе начали смеяться: - Так вот оно! Вот они связи нелинейные, Казахстан и Украина, прямые, да. О, мусульманское единство мужское-женское. Так что вот такие нелинейные, нелинейные связи. У, у кого изумление, что Мухаммед воплощался Сулейманом, это, это ваше изумление, мне было известно это допустим очень давно. А что, у него не было воплощений?</w:t>
      </w:r>
    </w:p>
    <w:p w14:paraId="0277F2AA" w14:textId="77777777" w:rsidR="000C2EC4" w:rsidRDefault="000C2EC4" w:rsidP="000F5B0C">
      <w:pPr>
        <w:spacing w:after="0" w:line="240" w:lineRule="auto"/>
        <w:ind w:firstLine="397"/>
        <w:jc w:val="both"/>
      </w:pPr>
      <w:r>
        <w:t>Я более того, даже могу сказать, что по моим подозрениям самого Мухаммеда списали с Сулеймана.</w:t>
      </w:r>
    </w:p>
    <w:p w14:paraId="71C311CD" w14:textId="77777777" w:rsidR="000C2EC4" w:rsidRPr="00BF1151" w:rsidRDefault="000C2EC4" w:rsidP="000F5B0C">
      <w:pPr>
        <w:spacing w:after="0" w:line="240" w:lineRule="auto"/>
        <w:ind w:firstLine="397"/>
        <w:jc w:val="both"/>
      </w:pPr>
      <w:r w:rsidRPr="00BF1151">
        <w:t>Правда, в общем, часть текст</w:t>
      </w:r>
      <w:r>
        <w:t>ов</w:t>
      </w:r>
      <w:r w:rsidRPr="00BF1151">
        <w:t xml:space="preserve"> Корана, скорее всего это тексты Сулеймана Великолепного. По-другому ещё страшнее звучит, Сулеймана ещё называли хорошим словом – Соломон. А где знаменитая мудрость Соломона, которую он написал? Вы ж знаете, что он был мудрый, а знаете, что он написал много текстов? А знаете, что эти тексты утеряны</w:t>
      </w:r>
      <w:r>
        <w:t>?</w:t>
      </w:r>
      <w:r w:rsidRPr="00BF1151">
        <w:t xml:space="preserve"> Из зала: </w:t>
      </w:r>
      <w:r w:rsidRPr="00D80EB1">
        <w:rPr>
          <w:i/>
        </w:rPr>
        <w:t>(неразборчиво</w:t>
      </w:r>
      <w:r>
        <w:rPr>
          <w:i/>
        </w:rPr>
        <w:t>)</w:t>
      </w:r>
      <w:r w:rsidRPr="00BF1151">
        <w:t>. И это тоже, ага. Так вот эти тексты не утеряны, а написаны в Коране</w:t>
      </w:r>
      <w:r>
        <w:t>,</w:t>
      </w:r>
      <w:r w:rsidRPr="00BF1151">
        <w:t xml:space="preserve"> </w:t>
      </w:r>
      <w:r>
        <w:t>и</w:t>
      </w:r>
      <w:r w:rsidRPr="00BF1151">
        <w:t xml:space="preserve"> суры Корана это тексты Соломона.</w:t>
      </w:r>
    </w:p>
    <w:p w14:paraId="638EC8D3" w14:textId="77777777" w:rsidR="000C2EC4" w:rsidRPr="00BF1151" w:rsidRDefault="000C2EC4" w:rsidP="000F5B0C">
      <w:pPr>
        <w:spacing w:after="0" w:line="240" w:lineRule="auto"/>
        <w:ind w:firstLine="397"/>
        <w:jc w:val="both"/>
      </w:pPr>
      <w:r w:rsidRPr="00BF1151">
        <w:t>И люди древние, лет 300 назад, 200, чуть меньше, это точно знали. Из Посвящённых и учёных того времени, а потом как-то случайно неудобно это забыли. Как-то неудобно, чтоб турецкий владыка был главой мусульман. Нет, нет, я понимаю, что Мухаммед жил ещё там в Медине и во всём этом, но там есть тонкие связи немного иные, чем мы воспринимаем.</w:t>
      </w:r>
    </w:p>
    <w:p w14:paraId="77BB4175" w14:textId="77777777" w:rsidR="000C2EC4" w:rsidRPr="00BF1151" w:rsidRDefault="000C2EC4" w:rsidP="000F5B0C">
      <w:pPr>
        <w:spacing w:after="0" w:line="240" w:lineRule="auto"/>
        <w:ind w:firstLine="397"/>
        <w:jc w:val="both"/>
      </w:pPr>
      <w:r w:rsidRPr="00BF1151">
        <w:t>Широка была Турция, кто не знает, она занимала не только пол Европы, но и почти всю Азию до Индии. Это была одна Турция, не знали такое? Здрасьте, 100 лет назад, 100 лет назад вся Персия, Иран, Ирак это была Турция, вы что, ребята? Революция 1917 года. Там как раз Ататюрк и вся остальная команда бегали и разгромили эту Турцию, а до этого, когда был император, это была вся Персия и всё остальное под Турцией, вы что?</w:t>
      </w:r>
    </w:p>
    <w:p w14:paraId="65CB1A8A" w14:textId="77777777" w:rsidR="000C2EC4" w:rsidRDefault="000C2EC4" w:rsidP="000F5B0C">
      <w:pPr>
        <w:spacing w:after="0" w:line="240" w:lineRule="auto"/>
        <w:ind w:firstLine="397"/>
        <w:jc w:val="both"/>
      </w:pPr>
      <w:r w:rsidRPr="00BF1151">
        <w:t xml:space="preserve">120 лет назад это была единая Турецкая Империя, никакого Ирака, Ирана в помине никто не знал. Был персидский царь, но вопрос в том, кто был главный, да? И так далее. О-ой, историки, ясно. А если говорить 200-300 лет назад, то и </w:t>
      </w:r>
      <w:r>
        <w:t>вообще смешно, кто был главным.</w:t>
      </w:r>
    </w:p>
    <w:p w14:paraId="3BC615D9" w14:textId="77777777" w:rsidR="000C2EC4" w:rsidRDefault="000C2EC4" w:rsidP="000F5B0C">
      <w:pPr>
        <w:spacing w:after="0" w:line="240" w:lineRule="auto"/>
        <w:ind w:firstLine="397"/>
        <w:jc w:val="both"/>
      </w:pPr>
      <w:r w:rsidRPr="00BF1151">
        <w:t>Поэтому давайте в это не удаляться, главное, что наша задача сходить к христианам, у нас христианск</w:t>
      </w:r>
      <w:r>
        <w:t>ая</w:t>
      </w:r>
      <w:r w:rsidRPr="00BF1151">
        <w:t xml:space="preserve"> территори</w:t>
      </w:r>
      <w:r>
        <w:t>я</w:t>
      </w:r>
      <w:r w:rsidRPr="00BF1151">
        <w:t>, потом сходить к мусульманам и поприветствовать Роксолану, как… кстати, Роксолана стояла</w:t>
      </w:r>
      <w:r>
        <w:t>,</w:t>
      </w:r>
      <w:r w:rsidRPr="00BF1151">
        <w:t xml:space="preserve"> и я потом изумился, я вышел на площадь Леси Украинки, кто не знает, Леся Украинка это воплощение Роксоланы, теперь знаете, да, так вот её фигурка там на площади это чётко в чём стояла Роксолана</w:t>
      </w:r>
      <w:r>
        <w:t>.</w:t>
      </w:r>
    </w:p>
    <w:p w14:paraId="3940E705" w14:textId="77777777" w:rsidR="000C2EC4" w:rsidRPr="00BF1151" w:rsidRDefault="000C2EC4" w:rsidP="000F5B0C">
      <w:pPr>
        <w:spacing w:after="0" w:line="240" w:lineRule="auto"/>
        <w:ind w:firstLine="397"/>
        <w:jc w:val="both"/>
      </w:pPr>
      <w:r>
        <w:t>Т</w:t>
      </w:r>
      <w:r w:rsidRPr="00BF1151">
        <w:t>олько лицо другое, более строгое и удлинённое, более чётко очерчено, чуть-чуть угловатее. У Леси Украинки немног</w:t>
      </w:r>
      <w:r>
        <w:t>о округлое лицо, но это так, из</w:t>
      </w:r>
      <w:r w:rsidRPr="00BF1151">
        <w:t>далека я смотрел, но фигурка точь-в-точь, даже платье вот это длинное, строгое. Единственное, платок на лице, на голове, на лице нет, паранджи нет. Увидели?</w:t>
      </w:r>
    </w:p>
    <w:p w14:paraId="09EB85B5" w14:textId="77777777" w:rsidR="000C2EC4" w:rsidRPr="00BF1151" w:rsidRDefault="000C2EC4" w:rsidP="000F5B0C">
      <w:pPr>
        <w:spacing w:after="0" w:line="240" w:lineRule="auto"/>
        <w:ind w:firstLine="397"/>
        <w:jc w:val="both"/>
      </w:pPr>
      <w:r w:rsidRPr="00BF1151">
        <w:t>И наша задача с вами на экзамене сходить к христианам, и сходить к мусульманам. И быть в единстве с ними, и быть свободными от них, пообщавшись с каждым и отдав тот огонь, который мы накопили. Надо ж его куда-то девать, а то после августа висит и висит. Мы скажем: - Бери – не хочу. Всем христианам, мусульманам мира.</w:t>
      </w:r>
    </w:p>
    <w:p w14:paraId="2B7530E5" w14:textId="77777777" w:rsidR="000C2EC4" w:rsidRPr="00BF1151" w:rsidRDefault="000C2EC4" w:rsidP="000F5B0C">
      <w:pPr>
        <w:spacing w:after="0" w:line="240" w:lineRule="auto"/>
        <w:ind w:firstLine="397"/>
        <w:jc w:val="both"/>
      </w:pPr>
      <w:r w:rsidRPr="00BF1151">
        <w:t>Мы с астанинцами тоже же самое сделали. Пока Мухаммед выступал, мы там возжигались Огнём 4-го Синтеза Фа. Потом мы ушли, а Огонь оставили, в уважение к мусульманам. С подарком надо прийти, мы в подарок отдали Огонь. Я так понял надо усилить. Универсумный круг не имел права туда ходить, сами понимаете почему – слон в посудной лавке, а вот метагалактически это вполне по нашим с вами возможностям, активациям и подготовк</w:t>
      </w:r>
      <w:r>
        <w:t>ам</w:t>
      </w:r>
      <w:r w:rsidRPr="00BF1151">
        <w:t>.</w:t>
      </w:r>
    </w:p>
    <w:p w14:paraId="49E18740" w14:textId="77777777" w:rsidR="000C2EC4" w:rsidRPr="00BF1151" w:rsidRDefault="000C2EC4" w:rsidP="000F5B0C">
      <w:pPr>
        <w:spacing w:after="0" w:line="240" w:lineRule="auto"/>
        <w:ind w:firstLine="397"/>
        <w:jc w:val="both"/>
      </w:pPr>
      <w:r w:rsidRPr="00BF1151">
        <w:t>Ладно, идём дальше. Увидели? Это такая, подготовка к практике. Теперь центровка кроме активации присутствий предполагает активацию ваших накоплений. Вот это уже будет посложнее. Воображаем. Центровка вашего Образа Отца, где находится? У вас есть сейчас 14 Образов Отца, идеальная центровка между 7 и 8, но идеальной центровки не бывает, есть реальная центровка – сколько Образов Отца у вас действует.</w:t>
      </w:r>
    </w:p>
    <w:p w14:paraId="6C0E75B8" w14:textId="77777777" w:rsidR="000C2EC4" w:rsidRPr="00BF1151" w:rsidRDefault="000C2EC4" w:rsidP="000F5B0C">
      <w:pPr>
        <w:spacing w:after="0" w:line="240" w:lineRule="auto"/>
        <w:ind w:firstLine="397"/>
        <w:jc w:val="both"/>
      </w:pPr>
      <w:r w:rsidRPr="00BF1151">
        <w:t>Грубо говоря, скоко мыслей</w:t>
      </w:r>
      <w:r>
        <w:t>,</w:t>
      </w:r>
      <w:r w:rsidRPr="00BF1151">
        <w:t xml:space="preserve"> счас самое простое, в каких сферах мышления вас посещают. Допустим, вы имеете мифологическую, вы имеете тотемную, вы имеете формальную, ладно, логика тоже есть, анализ присутствует. В итоге у вас 4 мысли. Чувств я думаю столько же. Смыслов больше не будет, потому что главное это мысль для человека.</w:t>
      </w:r>
    </w:p>
    <w:p w14:paraId="01C6FB06" w14:textId="77777777" w:rsidR="000C2EC4" w:rsidRPr="00BF1151" w:rsidRDefault="000C2EC4" w:rsidP="000F5B0C">
      <w:pPr>
        <w:spacing w:after="0" w:line="240" w:lineRule="auto"/>
        <w:ind w:firstLine="397"/>
        <w:jc w:val="both"/>
      </w:pPr>
      <w:r w:rsidRPr="00BF1151">
        <w:t>Значит, у вас работает 4 Образа Отца, центровка где? Между вторым и третьим. Так и запишем: центровка Образа Отца – 2, я запоминаю. Центровка Слова Отца? Шо мы там возьмём? Давайте по Огню возьмём. Итак, у вас 15 Огней, 15, 14 Огней, 14 Синтезов Фа. Допустим, вы применяете после этой практики, пускай 9 Огней. Вы счас на физике Метагалактики твёрдо стоите?</w:t>
      </w:r>
    </w:p>
    <w:p w14:paraId="4998CD4D" w14:textId="77777777" w:rsidR="000C2EC4" w:rsidRPr="00BF1151" w:rsidRDefault="000C2EC4" w:rsidP="000F5B0C">
      <w:pPr>
        <w:spacing w:after="0" w:line="240" w:lineRule="auto"/>
        <w:ind w:firstLine="397"/>
        <w:jc w:val="both"/>
      </w:pPr>
      <w:r w:rsidRPr="00BF1151">
        <w:t>Твёрдо. Знаете почему? Потому что когда мы начала гонять Огонь по физике Универсума, а при этом находится на физике Планеты, вот перед практикой мы здесь находились, мы чётко в центровке стали куда? На физику Метагалактики. Значит, минимум 9 Огней и 9 Слов Отца у нас сработал</w:t>
      </w:r>
      <w:r>
        <w:t>и, правильно?</w:t>
      </w:r>
      <w:r w:rsidRPr="00BF1151">
        <w:t xml:space="preserve"> Предыдущая практика, физика Универсума, были на физике Планеты, значит, счас мы отстроены какое-то время в Огне физики Метагалактики.</w:t>
      </w:r>
    </w:p>
    <w:p w14:paraId="0608DEB1" w14:textId="77777777" w:rsidR="000C2EC4" w:rsidRPr="00BF1151" w:rsidRDefault="000C2EC4" w:rsidP="000F5B0C">
      <w:pPr>
        <w:spacing w:after="0" w:line="240" w:lineRule="auto"/>
        <w:ind w:firstLine="397"/>
        <w:jc w:val="both"/>
      </w:pPr>
      <w:r w:rsidRPr="00BF1151">
        <w:t>Центровка сработала? Сработала. Име</w:t>
      </w:r>
      <w:r>
        <w:t>ю</w:t>
      </w:r>
      <w:r w:rsidRPr="00BF1151">
        <w:t xml:space="preserve"> право заявлять про 9-е присутствие? Име</w:t>
      </w:r>
      <w:r>
        <w:t>ю</w:t>
      </w:r>
      <w:r w:rsidRPr="00BF1151">
        <w:t>. Значит, Огонь 9-го присутствия, как физики Метагалактики счас в этой группе действует. Лёгкий анализ? Я показываю, как надо мыслить, чтобы вырабатывать свою центровку.</w:t>
      </w:r>
    </w:p>
    <w:p w14:paraId="1D53DD02" w14:textId="77777777" w:rsidR="000C2EC4" w:rsidRPr="00BF1151" w:rsidRDefault="000C2EC4" w:rsidP="000F5B0C">
      <w:pPr>
        <w:spacing w:after="0" w:line="240" w:lineRule="auto"/>
        <w:ind w:firstLine="397"/>
        <w:jc w:val="both"/>
      </w:pPr>
      <w:r w:rsidRPr="00BF1151">
        <w:t>В итоге у нас фиксируется Огонь 9-го присутствия, но центровка 9-го присутствия, девять пополам – четыре с половиной, находится на пятом присутствии. Получается 2 – это Образ Отца, 2,5, пять – это Слово Отца, которое счас у нас самое активное. Дальше.</w:t>
      </w:r>
    </w:p>
    <w:p w14:paraId="35524BC0" w14:textId="77777777" w:rsidR="000C2EC4" w:rsidRPr="00BF1151" w:rsidRDefault="000C2EC4" w:rsidP="000F5B0C">
      <w:pPr>
        <w:spacing w:after="0" w:line="240" w:lineRule="auto"/>
        <w:ind w:firstLine="397"/>
        <w:jc w:val="both"/>
      </w:pPr>
      <w:r w:rsidRPr="00BF1151">
        <w:t>Униматрица. Какая самая активная? Вы уже поняли, что вас ждёт мука ин</w:t>
      </w:r>
      <w:r>
        <w:t>теллект</w:t>
      </w:r>
      <w:r w:rsidRPr="00BF1151">
        <w:t>уальных битв</w:t>
      </w:r>
      <w:r>
        <w:t>,</w:t>
      </w:r>
      <w:r w:rsidRPr="00BF1151">
        <w:t xml:space="preserve"> простая тема – Центровка. Униматрица, какая у вас самая активная? Как это, какая активная Униматрица? Нет, я не о Головерсуме, я о Униматрице.</w:t>
      </w:r>
    </w:p>
    <w:p w14:paraId="3130DD2B" w14:textId="77777777" w:rsidR="000C2EC4" w:rsidRPr="00BF1151" w:rsidRDefault="000C2EC4" w:rsidP="000F5B0C">
      <w:pPr>
        <w:spacing w:after="0" w:line="240" w:lineRule="auto"/>
        <w:ind w:firstLine="397"/>
        <w:jc w:val="both"/>
      </w:pPr>
      <w:r w:rsidRPr="00BF1151">
        <w:t xml:space="preserve">Вспоминаем, что Униматрица это некий кубик, куда вы там всё складываете. Что он делает у вас? Что </w:t>
      </w:r>
      <w:r>
        <w:t xml:space="preserve">он там, </w:t>
      </w:r>
      <w:r w:rsidRPr="00BF1151">
        <w:t>с Душой там что-то делает? Давайте так. Какая Душа счас хочет развернутся и спрятана у вас? Подсказываю. Если Слово Отца у вас по центровке 5-е, то оно тут же долбит, что? 5-ю Душу. Значит, 5-я Душа хочет вырваться на свободу.</w:t>
      </w:r>
    </w:p>
    <w:p w14:paraId="3AA17AFC" w14:textId="77777777" w:rsidR="000C2EC4" w:rsidRPr="00BF1151" w:rsidRDefault="000C2EC4" w:rsidP="000F5B0C">
      <w:pPr>
        <w:spacing w:after="0" w:line="240" w:lineRule="auto"/>
        <w:ind w:firstLine="397"/>
        <w:jc w:val="both"/>
      </w:pPr>
      <w:r w:rsidRPr="00BF1151">
        <w:t>Как минимум или свободно чувствует себя, вы почувствовали себя, как? Освобождёнными. Освобождённость это 6-е присутствие, но вам стало легко от той тяжести, в которой вы были, а это работа 5-го присутствия. Вот лёгкость от предыдущих проблем это 5-е присутствие, поэтому после практики</w:t>
      </w:r>
      <w:r>
        <w:t>, когда</w:t>
      </w:r>
      <w:r w:rsidRPr="00BF1151">
        <w:t xml:space="preserve"> я спросил: - Легко стало? Вы сказали: - Да. Пятёрочка сработала. Поэтому могу сказать, может быть, анализ натянутый вы скажете, но попробуйте проанализировать по-другому. Если проанализируете, я с вами соглашусь.</w:t>
      </w:r>
    </w:p>
    <w:p w14:paraId="5FF7F082" w14:textId="77777777" w:rsidR="000C2EC4" w:rsidRPr="00BF1151" w:rsidRDefault="000C2EC4" w:rsidP="000F5B0C">
      <w:pPr>
        <w:spacing w:after="0" w:line="240" w:lineRule="auto"/>
        <w:ind w:firstLine="397"/>
        <w:jc w:val="both"/>
      </w:pPr>
      <w:r w:rsidRPr="00BF1151">
        <w:t xml:space="preserve">Поэтому примерно у вас счас самая активная 5-я Униматрица. 5-я Униматрица это пятёрка, а центровка пяти Униматриц находится на тройке. В итоге, 2-5-3. (Чихают в зале) Точно. Тогда это точный анализ. В итоге у вас сработает третья Униматрица из пяти возможных на данный момент. Не может у вас действовать 9-я Униматрица, хоть мы </w:t>
      </w:r>
      <w:r>
        <w:t xml:space="preserve">и </w:t>
      </w:r>
      <w:r w:rsidRPr="00BF1151">
        <w:t>стоим на физике Метагалактики.</w:t>
      </w:r>
    </w:p>
    <w:p w14:paraId="45D298B2" w14:textId="77777777" w:rsidR="000C2EC4" w:rsidRPr="00BF1151" w:rsidRDefault="000C2EC4" w:rsidP="000F5B0C">
      <w:pPr>
        <w:spacing w:after="0" w:line="240" w:lineRule="auto"/>
        <w:ind w:firstLine="397"/>
        <w:jc w:val="both"/>
      </w:pPr>
      <w:r w:rsidRPr="00BF1151">
        <w:t>Почему? Униматрица это не когда ты стоишь, а когда ты всей душою чувствуешь. А у нас мы говорили, на физике Метагалактики сработала центровка, это значит, душа не находится, а нас просто поставили туда по необходимости. Мы-то больше работали в Универсуме. Нет, Универсумный Огонь на Униматрицу мог тоже повлиять, но мы пока этот фактор счас учитывать не будем.</w:t>
      </w:r>
    </w:p>
    <w:p w14:paraId="3B38CCF7" w14:textId="77777777" w:rsidR="000C2EC4" w:rsidRPr="00BF1151" w:rsidRDefault="000C2EC4" w:rsidP="000F5B0C">
      <w:pPr>
        <w:spacing w:after="0" w:line="240" w:lineRule="auto"/>
        <w:ind w:firstLine="397"/>
        <w:jc w:val="both"/>
      </w:pPr>
      <w:r w:rsidRPr="00BF1151">
        <w:t>Знаете такое, так как у вас проблемы вообще с представлением Униматрицы, главное, что она просто у вас есть. Я корректно выражусь. Если б вы чётко в</w:t>
      </w:r>
      <w:r>
        <w:t>оображали, что такое Униматрица и</w:t>
      </w:r>
      <w:r w:rsidRPr="00BF1151">
        <w:t xml:space="preserve"> как она действует, и помнили всё, что мы с вами изучали, тогда я мог бы с вами говорить о том, в скольки присутствиях она работает, но пока у вас она работает, как причина – вы знаете, что Униматрица есть.</w:t>
      </w:r>
    </w:p>
    <w:p w14:paraId="0D1BF394" w14:textId="77777777" w:rsidR="000C2EC4" w:rsidRPr="00BF1151" w:rsidRDefault="000C2EC4" w:rsidP="000F5B0C">
      <w:pPr>
        <w:spacing w:after="0" w:line="240" w:lineRule="auto"/>
        <w:ind w:firstLine="397"/>
        <w:jc w:val="both"/>
      </w:pPr>
      <w:r w:rsidRPr="00BF1151">
        <w:t xml:space="preserve">И вот это знание относится к пятёрке, а то, что она есть, относится тоже к пятёрке, смыслы. Центровка этого смысла, что «она у вас есть» это где-то троечка. Так как Униматрица это вообще троечка, всё идеально совпадает, она на своём месте </w:t>
      </w:r>
      <w:r>
        <w:t xml:space="preserve">и </w:t>
      </w:r>
      <w:r w:rsidRPr="00BF1151">
        <w:t>стоит. Дальше идём.</w:t>
      </w:r>
    </w:p>
    <w:p w14:paraId="045C3210" w14:textId="77777777" w:rsidR="000C2EC4" w:rsidRPr="00BF1151" w:rsidRDefault="000C2EC4" w:rsidP="000F5B0C">
      <w:pPr>
        <w:spacing w:after="0" w:line="240" w:lineRule="auto"/>
        <w:ind w:firstLine="397"/>
        <w:jc w:val="both"/>
      </w:pPr>
      <w:r w:rsidRPr="00BF1151">
        <w:t xml:space="preserve">Так, 2-5-3, а дальше у </w:t>
      </w:r>
      <w:r>
        <w:t>н</w:t>
      </w:r>
      <w:r w:rsidRPr="00BF1151">
        <w:t>ас наш Синтезобраз. Где бегает ваш характер сейчас? Я, я вам подсказал: где бегает счас ваш характер. Синтезобраз, где ваш счас находится? Счас будете в ужасе. Он у вас продолжает стоять на 62 Универсумном присутствии и постепенно собирается опуститься вниз. Я не шучу, вот счас я не шучу.</w:t>
      </w:r>
    </w:p>
    <w:p w14:paraId="5FF93341" w14:textId="77777777" w:rsidR="000C2EC4" w:rsidRPr="00BF1151" w:rsidRDefault="000C2EC4" w:rsidP="000F5B0C">
      <w:pPr>
        <w:spacing w:after="0" w:line="240" w:lineRule="auto"/>
        <w:ind w:firstLine="397"/>
        <w:jc w:val="both"/>
      </w:pPr>
      <w:r w:rsidRPr="00BF1151">
        <w:t>Знаете почему? Потому что с одной стороны мы поставили центровку, да? Но кто охватывает накопления всех 16 в синтезе и центрирует Тело? Вот кто центрирует тело? Синтезобраз, потому что Тело семёрка, берём золотую середину, получается четвёрка. Значит, когда мы взяли столпность и стали всем Телом и ходили ножками, чтобы уравновесить и поддержать Тело на 124 вышестоящем универсумном, в центровку стал, кто? Синтезобраз. Потому что акцентация в практике была на Тело.</w:t>
      </w:r>
    </w:p>
    <w:p w14:paraId="76301B3A" w14:textId="77777777" w:rsidR="000C2EC4" w:rsidRPr="00BF1151" w:rsidRDefault="000C2EC4" w:rsidP="000F5B0C">
      <w:pPr>
        <w:spacing w:after="0" w:line="240" w:lineRule="auto"/>
        <w:ind w:firstLine="397"/>
        <w:jc w:val="both"/>
      </w:pPr>
      <w:r w:rsidRPr="00BF1151">
        <w:t>В итоге, Синтезобраз скаканул аж в 61-е Синтез Синтезобраз, необязательно ментальный, кто неправильно думает. На, в 61-е Универсумное простой Синтезобраз выйти бы не смог, значит</w:t>
      </w:r>
      <w:r>
        <w:t>,</w:t>
      </w:r>
      <w:r w:rsidRPr="00BF1151">
        <w:t xml:space="preserve"> сработал только Синтез Синтезобраз. </w:t>
      </w:r>
      <w:r>
        <w:t>И в</w:t>
      </w:r>
      <w:r w:rsidRPr="00BF1151">
        <w:t>от где-то там он счас находится, постепенно приходя в себя и возвращаясь на свою центровку, но вот…</w:t>
      </w:r>
    </w:p>
    <w:p w14:paraId="2E917F60" w14:textId="77777777" w:rsidR="000C2EC4" w:rsidRDefault="000C2EC4" w:rsidP="000F5B0C">
      <w:pPr>
        <w:spacing w:after="0" w:line="240" w:lineRule="auto"/>
        <w:ind w:firstLine="397"/>
        <w:jc w:val="both"/>
      </w:pPr>
      <w:r w:rsidRPr="00BF1151">
        <w:t>Вы думаете, почему мы счас решили сходить к мусульманам и христианам? Потому что когда Синтезобраз вернётся, он будет сиять универсумным огнём, это и как раз то, что надо, что нужно показать мусульманам и христиан</w:t>
      </w:r>
      <w:r>
        <w:t>ам.</w:t>
      </w:r>
    </w:p>
    <w:p w14:paraId="1ED050BB" w14:textId="77777777" w:rsidR="000C2EC4" w:rsidRPr="00BF1151" w:rsidRDefault="000C2EC4" w:rsidP="000F5B0C">
      <w:pPr>
        <w:spacing w:after="0" w:line="240" w:lineRule="auto"/>
        <w:ind w:firstLine="397"/>
        <w:jc w:val="both"/>
      </w:pPr>
      <w:r w:rsidRPr="00BF1151">
        <w:t>Вы увидели? Поэтому я тут же сказал, с учётом того, что мы счас с вами сделали, очень полезно будет Синтезобразом ментальным сходить к христианам и мусульманам, он и так будет сиять универсумным огнём, а они заодно познакомятся с универсумным огнём. Увидели?</w:t>
      </w:r>
    </w:p>
    <w:p w14:paraId="38B5DB05" w14:textId="77777777" w:rsidR="000C2EC4" w:rsidRPr="00BF1151" w:rsidRDefault="000C2EC4" w:rsidP="000F5B0C">
      <w:pPr>
        <w:spacing w:after="0" w:line="240" w:lineRule="auto"/>
        <w:ind w:firstLine="397"/>
        <w:jc w:val="both"/>
      </w:pPr>
      <w:r w:rsidRPr="00BF1151">
        <w:t>Это вот я рассказываю действи</w:t>
      </w:r>
      <w:r>
        <w:t>я</w:t>
      </w:r>
      <w:r w:rsidRPr="00BF1151">
        <w:t xml:space="preserve"> центровки</w:t>
      </w:r>
      <w:r>
        <w:t xml:space="preserve"> и</w:t>
      </w:r>
      <w:r w:rsidRPr="00BF1151">
        <w:t xml:space="preserve">, когда ты вот в этом ориентируешься, ты сразу чувствуешь, что можно полезного сделать и нам (пообщаться с Роксоланой, с Мухаммедом, </w:t>
      </w:r>
      <w:r>
        <w:t xml:space="preserve">да, </w:t>
      </w:r>
      <w:r w:rsidRPr="00BF1151">
        <w:t>с Иисусом) и им (показать горящий Универсумом Синтезобраз и оставить часть универсумного огня для них). Глядишь, легче будет жить и развиваться. В какой-то мере.</w:t>
      </w:r>
    </w:p>
    <w:p w14:paraId="33A0146D" w14:textId="77777777" w:rsidR="000C2EC4" w:rsidRPr="00BF1151" w:rsidRDefault="000C2EC4" w:rsidP="000F5B0C">
      <w:pPr>
        <w:spacing w:after="0" w:line="240" w:lineRule="auto"/>
        <w:ind w:firstLine="397"/>
        <w:jc w:val="both"/>
      </w:pPr>
      <w:r w:rsidRPr="00BF1151">
        <w:t>Итак, 2-5-3-62. Дальше идёт Сердце. Сердце насыщалось столпом, которым мы жили. Где оказалось Сердце? Нет, за 15 оно выйти не могло, иначе б вы лежали, это токо Синтезобраз. Вот Синтезобраз, как характер, может бегать вне вашей подготовки, Сердце не сможет. Значит, оно максимально взошло и находится где-то на 15 присутствии. Почему? Попробуйте доказать почему.</w:t>
      </w:r>
    </w:p>
    <w:p w14:paraId="1F3C69A0" w14:textId="77777777" w:rsidR="000C2EC4" w:rsidRPr="00BF1151" w:rsidRDefault="000C2EC4" w:rsidP="000F5B0C">
      <w:pPr>
        <w:spacing w:after="0" w:line="240" w:lineRule="auto"/>
        <w:ind w:firstLine="397"/>
        <w:jc w:val="both"/>
      </w:pPr>
      <w:r w:rsidRPr="00BF1151">
        <w:t>Потому что вначале практики, мы синтезировались с Фа Владыками и стяжали Огонь 15-го Синтеза Фа. А для Сердца то, что дал Владыка, главнее всех ваших столпов вместе взятых. И даже если в Столпе пошёл Огонь Отца, Огонь Отца идёт свободно, Сердце им насыщается, как Условием, а Владыка дал конкретный Огонь 15-го Синтеза Фа, и Сердце всегда конкретность интересует больше, чем простроенность.</w:t>
      </w:r>
    </w:p>
    <w:p w14:paraId="6BACD24C" w14:textId="77777777" w:rsidR="000C2EC4" w:rsidRPr="00BF1151" w:rsidRDefault="000C2EC4" w:rsidP="000F5B0C">
      <w:pPr>
        <w:spacing w:after="0" w:line="240" w:lineRule="auto"/>
        <w:ind w:firstLine="397"/>
        <w:jc w:val="both"/>
      </w:pPr>
      <w:r w:rsidRPr="00BF1151">
        <w:t>А вот Столп больше всего активировал Разум. Его интересует простроенность, он конкретность не любит. Поэтому Сердце взяло Огонь 15-го Синтеза Фа и стоит на 15. 2-5-3-62-15. График рисуем в голове</w:t>
      </w:r>
      <w:r>
        <w:t xml:space="preserve"> такой,</w:t>
      </w:r>
      <w:r w:rsidRPr="00BF1151">
        <w:t xml:space="preserve"> </w:t>
      </w:r>
      <w:r>
        <w:t>к</w:t>
      </w:r>
      <w:r w:rsidRPr="00BF1151">
        <w:t>ак это, сердечное биение, да? Не, мы дойдём до восьмёрки и закончим, все 16 не будем, это будет сумасшествие для многих.</w:t>
      </w:r>
    </w:p>
    <w:p w14:paraId="600CB022" w14:textId="77777777" w:rsidR="000C2EC4" w:rsidRPr="00BF1151" w:rsidRDefault="000C2EC4" w:rsidP="000F5B0C">
      <w:pPr>
        <w:spacing w:after="0" w:line="240" w:lineRule="auto"/>
        <w:ind w:firstLine="397"/>
        <w:jc w:val="both"/>
      </w:pPr>
      <w:r w:rsidRPr="00BF1151">
        <w:t>Итак, Разум, где у нас Разум? Разум любит отстроенность Огня. Он свободно балдел по всему Столпу. Почему? Потому что понятие Столпа всегда относится к шестёрке, естественно, когда мы вошли в такой громадный Столп, Разум настоко прибалдел, что готов был всё отдать, лишь бы постоять в таком Столпе.</w:t>
      </w:r>
    </w:p>
    <w:p w14:paraId="61CDF260" w14:textId="77777777" w:rsidR="000C2EC4" w:rsidRPr="00BF1151" w:rsidRDefault="000C2EC4" w:rsidP="000F5B0C">
      <w:pPr>
        <w:spacing w:after="0" w:line="240" w:lineRule="auto"/>
        <w:ind w:firstLine="397"/>
        <w:jc w:val="both"/>
      </w:pPr>
      <w:r w:rsidRPr="00BF1151">
        <w:t>Давайте так, у вас квартира не на одном этаже, а на всех 124-х. Вам понравится? Вашему Разуму тоже понравилось. Вы увидели его кайф? Нет, он вам виду не показал, он парень скромный, но то, что он носился вверх-вниз по столпу, вот так знаете ф-ф-с-с (издаёт звук быстрого скольжения) это точно. Вопрос: где он у вас остановился после этого?</w:t>
      </w:r>
    </w:p>
    <w:p w14:paraId="34D8278A" w14:textId="77777777" w:rsidR="000C2EC4" w:rsidRPr="00BF1151" w:rsidRDefault="000C2EC4" w:rsidP="000F5B0C">
      <w:pPr>
        <w:spacing w:after="0" w:line="240" w:lineRule="auto"/>
        <w:ind w:firstLine="397"/>
        <w:jc w:val="both"/>
      </w:pPr>
      <w:r w:rsidRPr="00BF1151">
        <w:t>Это вопрос серьёзный. С одной стороны в шутку, с другой стороны вы осознайте серьёзность вопроса. Это вопрос серьёзный, это вопрос центровки. А вот здесь вы должны его найти сами. Побегал и остановился, где остановился? Я скажу среднее групповое, а вы попробуйте найти сами. Среднее групповое 62-е присутствие, я вам его уже подсказывал. Не-не-не, метагалактическое, не универсумное. Он спрятался в Метагалактик</w:t>
      </w:r>
      <w:r>
        <w:t>у</w:t>
      </w:r>
      <w:r w:rsidRPr="00BF1151">
        <w:t>.</w:t>
      </w:r>
    </w:p>
    <w:p w14:paraId="6371AABA" w14:textId="77777777" w:rsidR="000C2EC4" w:rsidRPr="00BF1151" w:rsidRDefault="000C2EC4" w:rsidP="000F5B0C">
      <w:pPr>
        <w:spacing w:after="0" w:line="240" w:lineRule="auto"/>
        <w:ind w:firstLine="397"/>
        <w:jc w:val="both"/>
      </w:pPr>
      <w:r w:rsidRPr="00BF1151">
        <w:t>Кивают тут у нас другие Ведущие, они тоже это просчитали и сосканировали. Знаете почему? Потому что мы опускали Универсум на физику планеты, и</w:t>
      </w:r>
      <w:r>
        <w:t>,</w:t>
      </w:r>
      <w:r w:rsidRPr="00BF1151">
        <w:t xml:space="preserve"> опустив Универсум, Разум это то, что синтезирует универсальную материю, то есть синтезирует все связи материи. И он не мог остаться, как Синтезобраз на 62 универсумном, а его интересовала связка Универсума (центровка </w:t>
      </w:r>
      <w:r>
        <w:t>У</w:t>
      </w:r>
      <w:r w:rsidRPr="00BF1151">
        <w:t>ниверсум</w:t>
      </w:r>
      <w:r>
        <w:t>а</w:t>
      </w:r>
      <w:r w:rsidRPr="00BF1151">
        <w:t xml:space="preserve"> на 62) и Метагалактики, потому что физика Универсума опустилась на физику Планеты </w:t>
      </w:r>
      <w:r>
        <w:t>З</w:t>
      </w:r>
      <w:r w:rsidRPr="00BF1151">
        <w:t>емля и выровнялась с физикой Метагалактики.</w:t>
      </w:r>
    </w:p>
    <w:p w14:paraId="1AAF9A5B" w14:textId="77777777" w:rsidR="000C2EC4" w:rsidRPr="00BF1151" w:rsidRDefault="000C2EC4" w:rsidP="000F5B0C">
      <w:pPr>
        <w:spacing w:after="0" w:line="240" w:lineRule="auto"/>
        <w:ind w:firstLine="397"/>
        <w:jc w:val="both"/>
      </w:pPr>
      <w:r w:rsidRPr="00BF1151">
        <w:t>В итоге, Разум тут же стал на связку между 62 метагалактическим и 62 универсумным и счас фиксируется в 62, угу, увидели, метагалактическом присутствии. Вот это его счас золотая середина. Он пытается счас поддержать синтез Универсума, Метагалактики и нашего физического присутствия на Планете Земля. Вот это действие Разума, как Единицы Универсальной материи.</w:t>
      </w:r>
    </w:p>
    <w:p w14:paraId="5DC16767" w14:textId="77777777" w:rsidR="000C2EC4" w:rsidRDefault="000C2EC4" w:rsidP="000F5B0C">
      <w:pPr>
        <w:spacing w:after="0" w:line="240" w:lineRule="auto"/>
        <w:ind w:firstLine="397"/>
        <w:jc w:val="both"/>
      </w:pPr>
      <w:r w:rsidRPr="00BF1151">
        <w:t xml:space="preserve">Я не с ума схожу, я рассказываю вашу центровку, которая действовала все 15 Синтезов независимо от вас, просто я учитываю предыдущую практику. Если бы её такой большой не было, я б счас не рассказывал о 62 присутствии, центровка была бы пониже. Так растут ваши аппараты центровкой, и они это делают </w:t>
      </w:r>
      <w:r>
        <w:t>ежесекундно, даже если вы это не замечаете.</w:t>
      </w:r>
    </w:p>
    <w:p w14:paraId="5FA8CC28" w14:textId="77777777" w:rsidR="000C2EC4" w:rsidRDefault="000C2EC4" w:rsidP="000F5B0C">
      <w:pPr>
        <w:spacing w:after="0" w:line="240" w:lineRule="auto"/>
        <w:ind w:firstLine="397"/>
        <w:jc w:val="both"/>
      </w:pPr>
      <w:r>
        <w:t>Вопрос широты возможностей и ваших практик, что вы делаете в практике, и как это отражается на ваши 16 проявлений Человека. Вот так это отражается, как бы это не звучало по сумасшедшему. Именно так это и отражается, это и есть закон центровки Фа Отца Метагалактики. Счас нам осталось Тело и Сансару выяснить и, и построить график.</w:t>
      </w:r>
    </w:p>
    <w:p w14:paraId="69AD1064" w14:textId="77777777" w:rsidR="000C2EC4" w:rsidRDefault="000C2EC4" w:rsidP="000F5B0C">
      <w:pPr>
        <w:spacing w:after="0" w:line="240" w:lineRule="auto"/>
        <w:ind w:firstLine="397"/>
        <w:jc w:val="both"/>
      </w:pPr>
      <w:r>
        <w:t>Итак, 2-5-3-62 (универсумное)-15 (метагалактические) и 62 (метагалактические), такой интересный сердечный график проявляется. Дальше идёт у нас Тело. Где у нас счас Тело? Интересный вопрос, где наше Тело? Не, физическое тело на месте, вы можете его пощупать, и сказать: - Тело, - но если мы берём синтез 15 присутствий, у нас появляется Синтез Тело в синтезе 15 присутствий.</w:t>
      </w:r>
    </w:p>
    <w:p w14:paraId="2F5AC1D1" w14:textId="77777777" w:rsidR="000C2EC4" w:rsidRDefault="000C2EC4" w:rsidP="000F5B0C">
      <w:pPr>
        <w:spacing w:after="0" w:line="240" w:lineRule="auto"/>
        <w:ind w:firstLine="397"/>
        <w:jc w:val="both"/>
      </w:pPr>
      <w:r>
        <w:t>Оно вошло в Столп, но Тело выше Столпа, потому что Столп это понятие Разума. Значит, Тело собственно и держит нашу центровку. Где Тело должно держать центровку? Там же, где и Разум. 124 пополам, на 62 метагалактическом и универсумном одновременно, но Разум стоит на метагалактическом, а Тело – на универсумном, но в синтезе с Метагалактикой, Синтеобраз всё равно выше, он на 62 универсумном там, а Тело в синтезе 62 метагалактического и 62 универсумного здесь.</w:t>
      </w:r>
    </w:p>
    <w:p w14:paraId="47CA4192" w14:textId="77777777" w:rsidR="000C2EC4" w:rsidRDefault="000C2EC4" w:rsidP="000F5B0C">
      <w:pPr>
        <w:spacing w:after="0" w:line="240" w:lineRule="auto"/>
        <w:ind w:firstLine="397"/>
        <w:jc w:val="both"/>
      </w:pPr>
      <w:r>
        <w:t>Так, там и здесь. Есть Универсум сам по себе, а есть Универсум, который проявляется на Планете Земля. Вот Синтеобраз в Универсуме, который сам по себе и начинается с Вышестоящей Планеты Фа и выше, а Тело держим центровку Универсума, который опускается на Планету Земля и переходит, что называется здесь, синтезируя 62 универсумное и 62 мегалактическое между собой.</w:t>
      </w:r>
    </w:p>
    <w:p w14:paraId="3542654B" w14:textId="77777777" w:rsidR="000C2EC4" w:rsidRDefault="000C2EC4" w:rsidP="000F5B0C">
      <w:pPr>
        <w:spacing w:after="0" w:line="240" w:lineRule="auto"/>
        <w:ind w:firstLine="397"/>
        <w:jc w:val="both"/>
      </w:pPr>
      <w:r>
        <w:t>Я вам рассказываю всего лишь одну теофу. Вы это не видите, а Владыки всегда у вас это отслеживают. Тело вошло, да, и зафиксировалось на 62 метагалактическо-универсумной связи. Зафиксировалось и нам осталось найти Сансару. Сансара фиксирует все наши накопления. Сансара естественно выводит нас, там из круга перевоплощения это понятно, но есть одно «но», Сансара живёт воспламенённостью.</w:t>
      </w:r>
    </w:p>
    <w:p w14:paraId="4F34AD43" w14:textId="77777777" w:rsidR="000C2EC4" w:rsidRDefault="000C2EC4" w:rsidP="000F5B0C">
      <w:pPr>
        <w:spacing w:after="0" w:line="240" w:lineRule="auto"/>
        <w:ind w:firstLine="397"/>
        <w:jc w:val="both"/>
      </w:pPr>
      <w:r>
        <w:t>И когда Сансара воспламенилась, а воспламенилась она тем Огнём, который был в Столпе. Нет, центровки здесь не будет. Сансара, знаете, чем интересна? Она старается быть или на гребне волны, то есть на самом высоком гребне Пламени или в основании Пламени. В итоге два варианта или ваша Сансара на физике держит пламенность 124 присутствий или ваша Сансара на 124 универсумном присутствии примерно приходит в себя и сверху вниз, усваивая Огонь, постепенно опускается на своё бедное восьмое присутствие.</w:t>
      </w:r>
    </w:p>
    <w:p w14:paraId="32E7B3F7" w14:textId="77777777" w:rsidR="000C2EC4" w:rsidRDefault="000C2EC4" w:rsidP="000F5B0C">
      <w:pPr>
        <w:spacing w:after="0" w:line="240" w:lineRule="auto"/>
        <w:ind w:firstLine="397"/>
        <w:jc w:val="both"/>
      </w:pPr>
      <w:r>
        <w:t>И говоря: - Ну я взлетела… ну я полетала… И вот это ощущение освобождённости в Столпе, когда вас «а-ах!» это ощущение вам пришло от Сансары, которая как кольцо так ф-с-с, и вы о-о-о. И оно счас как парашют снимается. Вот кто прыгал с парашютом, я не прыгал, но я по присутствиям это делал, да? Вот люди любят прыгать там с парашютом, знаете почему? Потому что у них в этот момент есть ощущение свободы Сансары.</w:t>
      </w:r>
    </w:p>
    <w:p w14:paraId="7DEFCF49" w14:textId="77777777" w:rsidR="000C2EC4" w:rsidRDefault="000C2EC4" w:rsidP="000F5B0C">
      <w:pPr>
        <w:spacing w:after="0" w:line="240" w:lineRule="auto"/>
        <w:ind w:firstLine="397"/>
        <w:jc w:val="both"/>
      </w:pPr>
      <w:r>
        <w:t>Не токо свободы полёта в воздухе, а свободы Сансары. Она так же центровкой взлетает на самую вершину Пламени и по чуть-чуть опускается. А если учесть, что Огонь шёл от Фа Отца Метагалактики со 128-го Единого, а 128-е Единое это 384 пополам, то взлёт Сансары мог закончиться на 192 едином присутствии. Это при полной оторванности Сансары и при вашей раскрепощённости по жизни.</w:t>
      </w:r>
    </w:p>
    <w:p w14:paraId="73F02B70" w14:textId="77777777" w:rsidR="000C2EC4" w:rsidRDefault="000C2EC4" w:rsidP="000F5B0C">
      <w:pPr>
        <w:spacing w:after="0" w:line="240" w:lineRule="auto"/>
        <w:ind w:firstLine="397"/>
        <w:jc w:val="both"/>
      </w:pPr>
      <w:r>
        <w:t>Если я вас первым своим разговором мог раскрепостить, там, о самосовершенствовании, ваша Сансара могли дойти туда, если я не смог вас раскрепостить, она попыталась подняться на 124-е универсумное. Если вы так и остались, закрепощённым сидели: - Ну, практика! Ну, зачем это, мы не умеем. Она над восьмым так: - Э-э! (показывает и делает звук попытки подпрыгнуть) И сказала: - Больше сказали не умеем, - и где-то на 9-10 застряла и сказала, - ну, ладно, хотя бы 2 присутствия. Вдохновение.</w:t>
      </w:r>
    </w:p>
    <w:p w14:paraId="5FBF54B5" w14:textId="77777777" w:rsidR="000C2EC4" w:rsidRDefault="000C2EC4" w:rsidP="000F5B0C">
      <w:pPr>
        <w:spacing w:after="0" w:line="240" w:lineRule="auto"/>
        <w:ind w:firstLine="397"/>
        <w:jc w:val="both"/>
      </w:pPr>
      <w:r>
        <w:t>Поэтому всё зависит от вашей свободы оторванности. То есть, чем вы свободнее, тем выше и свободней взлетает Сансара, и вот это ощущение свободы практики, которая грандиозна и вам легко создаётся Сансарой, оторванностью от обыденной реальности.</w:t>
      </w:r>
    </w:p>
    <w:p w14:paraId="4A2188AF" w14:textId="77777777" w:rsidR="000C2EC4" w:rsidRDefault="000C2EC4" w:rsidP="000F5B0C">
      <w:pPr>
        <w:spacing w:after="0" w:line="240" w:lineRule="auto"/>
        <w:ind w:firstLine="397"/>
        <w:jc w:val="both"/>
      </w:pPr>
      <w:r>
        <w:t>Вы ведь пришли на Синтез стяжать новое? Чего вы привязались к своему старому? Да оно к вам вернётся там за дверкой, если, если вернётся, некоторое сбежит. Значит, вы должны прийти сюда и оторваться всей мощью своею. Куда угодно. Раскрепоститься как угодно, лишь бы отойти от той обыденности, где вы живёте, живёте.</w:t>
      </w:r>
    </w:p>
    <w:p w14:paraId="03856EC1" w14:textId="77777777" w:rsidR="000C2EC4" w:rsidRDefault="000C2EC4" w:rsidP="000F5B0C">
      <w:pPr>
        <w:spacing w:after="0" w:line="240" w:lineRule="auto"/>
        <w:ind w:firstLine="397"/>
        <w:jc w:val="both"/>
      </w:pPr>
      <w:r>
        <w:t>Вот это закон сансарности. Она в кайфе от новых практик и чем практика новее и нетрадиционнее, тем больше кайф Сансары, запомните. Поэтому часто одну и ту же практику мне, допустим, повторять противно. Я обязательно вношу новые элементы, любопытные и интересные, и в этот момент Сансара освобождается от накоплений предыдущих моих воплощений. Я говорю: - Слава богу. Зачем мне те накопления?</w:t>
      </w:r>
    </w:p>
    <w:p w14:paraId="30F69909" w14:textId="77777777" w:rsidR="000C2EC4" w:rsidRDefault="000C2EC4" w:rsidP="00883516">
      <w:pPr>
        <w:spacing w:after="0" w:line="240" w:lineRule="auto"/>
        <w:ind w:firstLine="397"/>
        <w:jc w:val="both"/>
      </w:pPr>
      <w:r>
        <w:t>И чем больше новых элементов я введу в старые практики, детали, это не значит практику поменять, по-другому, на другое присутствие, Владык там, залы, телом выйти, не выйти телом, Сансарой выйти, элементики, элементики, даже игра элементами Сансару вдохновляет на вершину пламенности. Вот если б мы по столпу не гоняли огонь, Сансара бы осталась на восьмёрке, а, как только мы стали по столпу гонять Огонь, она стала на вершину Огня. Запомните это.</w:t>
      </w:r>
    </w:p>
    <w:p w14:paraId="7F59CD93" w14:textId="77777777" w:rsidR="000C2EC4" w:rsidRDefault="000C2EC4" w:rsidP="00883516">
      <w:pPr>
        <w:spacing w:after="0" w:line="240" w:lineRule="auto"/>
        <w:ind w:firstLine="397"/>
        <w:jc w:val="both"/>
      </w:pPr>
      <w:r>
        <w:t>Поэтому очень важно возжигаться Огнём и вообще воспламеняться в синтезе всех присутствий, где бы вы ни стояли, Сансара получает освобождённое раскрепощение. А значит, с себя сбрасывает все камни ваших накоплений, которые висят где? Как раз на Сансаре. Она же определяет судьбу вашей жизни и камни ваших накоплений? Она, как Колесо вашего воплощения. Увидели?</w:t>
      </w:r>
    </w:p>
    <w:p w14:paraId="33308267" w14:textId="77777777" w:rsidR="000C2EC4" w:rsidRDefault="000C2EC4" w:rsidP="00883516">
      <w:pPr>
        <w:spacing w:after="0" w:line="240" w:lineRule="auto"/>
        <w:ind w:firstLine="397"/>
        <w:jc w:val="both"/>
      </w:pPr>
      <w:r>
        <w:t>Значит, оставим её на 124 универсумном. Я не могу гарантировать, что в единое она выскочила. Могла, у кого-то могла, у кого-то нет, а вот на 124 универсумное должна была. Я подчёркиваю, у тех, у кого есть Сансара 8-ричная или 16-ричная. Новеньких прошу не, не волноваться, у вас только это начинается, у кого 16-рицы нет.</w:t>
      </w:r>
    </w:p>
    <w:p w14:paraId="670788F3" w14:textId="77777777" w:rsidR="000C2EC4" w:rsidRDefault="000C2EC4" w:rsidP="00883516">
      <w:pPr>
        <w:spacing w:after="0" w:line="240" w:lineRule="auto"/>
        <w:ind w:firstLine="397"/>
        <w:jc w:val="both"/>
      </w:pPr>
      <w:r>
        <w:t>В итоге смотрим график нашей центровки, счас чётко соображаем: 2-5-3 (это Униматрица), Синтезобраз 124, нет, 62, 62 универсумно, да, Сердце 15, да, Разум 62 метагалактически, Тело 62 универсумно-метагалактически и Сансара 124. Складываем эти 8 между собой позиций. Значит, центровки идёт между двойкой, как самой нижестоящей и сто двадцать четвёркой, как самой вышестоящей. 124 минус 2 – 122, делим пополам – 61.</w:t>
      </w:r>
    </w:p>
    <w:p w14:paraId="271DC2D2" w14:textId="77777777" w:rsidR="000C2EC4" w:rsidRDefault="000C2EC4" w:rsidP="00883516">
      <w:pPr>
        <w:spacing w:after="0" w:line="240" w:lineRule="auto"/>
        <w:ind w:firstLine="397"/>
        <w:jc w:val="both"/>
      </w:pPr>
      <w:r>
        <w:t>В итоге всю восьмерицу своих присутствий вы должны выровнять на 61, но не на 62. Почему? Сердце надо поднять, Синтезобраз, Тело, Разум и Сансару опустить, четвёрка есть? Получается четвёрка выше (62 и 124) и четвёрка ниже, но поднять-то надо Униматрицу, Сердце, Слово Отца и Образ Отца. Слово Отца и Образ Отца готовы подняться сразу, токо прикажи, а вот Униматрица с Сердцем это извиняйте, вот здесь придётся попыхтеть.</w:t>
      </w:r>
    </w:p>
    <w:p w14:paraId="3BC7C563" w14:textId="77777777" w:rsidR="000C2EC4" w:rsidRDefault="000C2EC4" w:rsidP="00883516">
      <w:pPr>
        <w:spacing w:after="0" w:line="240" w:lineRule="auto"/>
        <w:ind w:firstLine="397"/>
        <w:jc w:val="both"/>
      </w:pPr>
      <w:r>
        <w:t>Выравнивая центровку на 61 присутствии, вы насыщаете всю 8-рицу огнём 61-го присутствия, вспоминая, что 61-е присутствие у нас, что? Логоическое Правление, которое выражено в Метагалактике и до не, и год назад вы изучали как раз Логоическое Правление, где? На 61 присутствии. Забыли. Голова поплыла. Вы получаете полный кайф, выравниваясь с Логоическим Правлением, вы освобождаетесь, метагалактически, не Вышестоящей Метагалактикой, а метагалактически, вы освобождаетесь от своих логоических проблем.</w:t>
      </w:r>
    </w:p>
    <w:p w14:paraId="79EC2B4C" w14:textId="77777777" w:rsidR="000C2EC4" w:rsidRDefault="000C2EC4" w:rsidP="00883516">
      <w:pPr>
        <w:spacing w:after="0" w:line="240" w:lineRule="auto"/>
        <w:ind w:firstLine="397"/>
        <w:jc w:val="both"/>
      </w:pPr>
      <w:r>
        <w:t>Это я рассказал лишь первую тему центровки. Такую, обобщённую: как считать центровку. В итоге, счас вначале практики мы выровняемся Логоическим Правлением Метагалактики на 61 присутствии. Возожжём все 8 обозначенных элементов на 61 присутствии, чтоб Сансара усвоила Огонь, а Сердце и Униматрица поднялось за Сансарой, то есть выровняем свою 8-рицу.</w:t>
      </w:r>
    </w:p>
    <w:p w14:paraId="7445F59F" w14:textId="77777777" w:rsidR="000C2EC4" w:rsidRDefault="000C2EC4" w:rsidP="00883516">
      <w:pPr>
        <w:spacing w:after="0" w:line="240" w:lineRule="auto"/>
        <w:ind w:firstLine="397"/>
        <w:jc w:val="both"/>
      </w:pPr>
      <w:r>
        <w:t>С 61-го присутствия придём, куда? В четвёртое. Насыщенное Огнём 61-го, представляете так это? В общем 57 атмосфер спуститься на 4-ю, и группой сходим в гости к христианам и к мусульманам. Вначале к мусульманам, наверное, наверное, там как сложится, счас придём, Владыки нам скажут что. То есть походим в гости по Небесным, у мусульман это называется «Небесная мечеть», у христиан это называется «Небесный Иерусалим», а если к кому-то ещё заглянем, я скажу, как это у них называется. Увидели? Всё.</w:t>
      </w:r>
    </w:p>
    <w:p w14:paraId="3AECCE12" w14:textId="77777777" w:rsidR="000C2EC4" w:rsidRDefault="000C2EC4" w:rsidP="00883516">
      <w:pPr>
        <w:spacing w:after="0" w:line="240" w:lineRule="auto"/>
        <w:ind w:firstLine="397"/>
        <w:jc w:val="both"/>
      </w:pPr>
      <w:r>
        <w:t>В общем, мы идём в гости к Владыкам религий. Кстати, чтоб не было проблем, почему мы идём в гости к Владыкам религий? С позиции 15-го Синтеза Фа. Теофа это понятно, религия это крупная теофа там на планете, это легко. Потому что 15 это Дух Метагалактики, а Дух Метагалактики активируется крупным планетарным выражением.</w:t>
      </w:r>
    </w:p>
    <w:p w14:paraId="29AA6560" w14:textId="77777777" w:rsidR="000C2EC4" w:rsidRDefault="000C2EC4" w:rsidP="00883516">
      <w:pPr>
        <w:spacing w:after="0" w:line="240" w:lineRule="auto"/>
        <w:ind w:firstLine="397"/>
        <w:jc w:val="both"/>
      </w:pPr>
      <w:r>
        <w:t>Самое лёгкое проживание Духа Метагалактики, его элементов, легче всего прожить через общий религиозных дух всех верящих. Поэтому идя к Мухаммеду и к Иисусу, мы идём за проживанием элементов Метагалактического Духа на планете, наработанных предыдущей эпохой. Помните, мы едины духом? Христиане. И вот это «единство духом» вносит элемент метагалактичности духа.</w:t>
      </w:r>
    </w:p>
    <w:p w14:paraId="08FFEFBE" w14:textId="77777777" w:rsidR="000C2EC4" w:rsidRPr="00BF1151" w:rsidRDefault="000C2EC4" w:rsidP="00883516">
      <w:pPr>
        <w:spacing w:after="0" w:line="240" w:lineRule="auto"/>
        <w:ind w:firstLine="397"/>
        <w:jc w:val="both"/>
      </w:pPr>
      <w:r>
        <w:t>Я напоминаю, новую эпоху готовит предыдущая. Христиане так не сообразят, они скажут: - Ты что несёшь? А Ученики так чётко сложат, что единый Дух церкви в какой-то мере выражает элемент Метагалактического Духа. Почему? Потому что дух каждого человека выражает или семёрку, атму по законам новой эпохи, или что? То есть планетарный дух – это человек, метагалактический дух – это что? Коллектив.</w:t>
      </w:r>
    </w:p>
    <w:p w14:paraId="5F40B910" w14:textId="77777777" w:rsidR="000C2EC4" w:rsidRDefault="000C2EC4" w:rsidP="00883516">
      <w:pPr>
        <w:spacing w:after="0" w:line="240" w:lineRule="auto"/>
        <w:ind w:firstLine="397"/>
        <w:jc w:val="both"/>
      </w:pPr>
      <w:r>
        <w:t>А церковь это что? Коллектив. Значит, элементы Метагалактичего Духа у них были в целом в церкви.</w:t>
      </w:r>
    </w:p>
    <w:p w14:paraId="510879E5" w14:textId="77777777" w:rsidR="000C2EC4" w:rsidRDefault="000C2EC4" w:rsidP="00883516">
      <w:pPr>
        <w:spacing w:after="0" w:line="240" w:lineRule="auto"/>
        <w:ind w:firstLine="397"/>
        <w:jc w:val="both"/>
      </w:pPr>
      <w:r>
        <w:t>Иерархи церкви тоже это не знали, не дай бог, это я вам рассказываю, они это не знали. И вот через общее коллективное единство элемент духа проявлялся. Так метагалактичность готовила на планете. И когда мы выходим счас к Владыкам религий, мы отдаём им дань уважения за то, что они нам помогали в своё время в 5-й расе, да, активировать элементы метагалактического духа. Это называется уважение работникам предыдущей эпохи.</w:t>
      </w:r>
    </w:p>
    <w:p w14:paraId="4D393349" w14:textId="77777777" w:rsidR="000C2EC4" w:rsidRDefault="000C2EC4" w:rsidP="00883516">
      <w:pPr>
        <w:spacing w:after="0" w:line="240" w:lineRule="auto"/>
        <w:ind w:firstLine="397"/>
        <w:jc w:val="both"/>
      </w:pPr>
      <w:r>
        <w:t>При этом я напоминаю, что Иисус, Мухаммед это Владыки, которые в том числе относятся к Владыкам Метагалактики. Да? Так, на всякий случай. Иисус был даже Фа Владыкой, насколько вы помните. Мухаммед тоже, но вы его знали под другим именем. Поэтому они отстраивают свои религии по-новому, потому что им дали такое задание Владыки.</w:t>
      </w:r>
    </w:p>
    <w:p w14:paraId="26716358" w14:textId="77777777" w:rsidR="000C2EC4" w:rsidRDefault="000C2EC4" w:rsidP="00883516">
      <w:pPr>
        <w:spacing w:after="0" w:line="240" w:lineRule="auto"/>
        <w:ind w:firstLine="397"/>
        <w:jc w:val="both"/>
      </w:pPr>
      <w:r>
        <w:t>Вот мы иногда заглядываем с физическими Чело и смотрим, что они там сделали, помогая друг другу. Мы им оставляем Огонь, который они видят, а их диаспора не видит, в итоге в этом Огне легче преображать, а они делают хорошее дело, выступают перед нами, их диаспора считает, что таким образом усиляются мусульмане и христиане в мире. Поэтому мы там молчим, просто держим Огонь и слушаем то, что нам говорят, но приветствуя.</w:t>
      </w:r>
    </w:p>
    <w:p w14:paraId="66FCE90E" w14:textId="77777777" w:rsidR="000C2EC4" w:rsidRDefault="000C2EC4" w:rsidP="00883516">
      <w:pPr>
        <w:spacing w:after="0" w:line="240" w:lineRule="auto"/>
        <w:ind w:firstLine="397"/>
        <w:jc w:val="both"/>
      </w:pPr>
      <w:r>
        <w:t>И второе, никаких неблагожелательных реакций. Ни к христианам, ни к мусульманам. Людей уважают за то, что они делают и восходят, как бы они не восходили. Надеюсь, это логично. Я думаю, вам это говорить не стоит, но на всякий случай, вдруг у кого-то в голове реакция дурная, нетолерантная. Сразу, наш меч будет быстрее, угу, всё понятно. Поэтому реакций быть не должно. Не отсечём реакцию, ещё и по голове настучим.</w:t>
      </w:r>
    </w:p>
    <w:p w14:paraId="0F859FDF" w14:textId="77777777" w:rsidR="000C2EC4" w:rsidRDefault="000C2EC4" w:rsidP="00883516">
      <w:pPr>
        <w:spacing w:after="0" w:line="240" w:lineRule="auto"/>
        <w:ind w:firstLine="397"/>
        <w:jc w:val="both"/>
      </w:pPr>
      <w:r>
        <w:t>Я не шучу, в данном случае уважение это не конфликтность. Конфликты из центровки религии нам не нужны. А наказание за это будет вам самое жёсткое, поэтому стоя там, мы слушаем, мы внимаем, мы делаем то, что говорит Ведущий, то бишь, я, но ваши реакции это ваше личное и засуньте их куда положено.</w:t>
      </w:r>
    </w:p>
    <w:p w14:paraId="1452E310" w14:textId="77777777" w:rsidR="000C2EC4" w:rsidRDefault="000C2EC4" w:rsidP="00883516">
      <w:pPr>
        <w:spacing w:after="0" w:line="240" w:lineRule="auto"/>
        <w:ind w:firstLine="397"/>
        <w:jc w:val="both"/>
      </w:pPr>
      <w:r>
        <w:t>Я на всякий случай, потому что мне в Астане пришлось там парочку отсечь, но они маленькие, у них 4 Синтеза, они себя не контролируют, называется детская неожиданность, а вы большие, у вас 15 Синтезов, вы завершили курс подготовки, и это будет уже не детская неожиданность, а ученическая проверка и лучше об этом вам, понятно, лучше вам её пройти спокойно. Предупреждаю. Практика.</w:t>
      </w:r>
    </w:p>
    <w:p w14:paraId="4ADDA75E" w14:textId="77777777" w:rsidR="000C2EC4" w:rsidRDefault="000C2EC4" w:rsidP="00883516">
      <w:pPr>
        <w:spacing w:after="0" w:line="240" w:lineRule="auto"/>
        <w:ind w:firstLine="397"/>
        <w:jc w:val="both"/>
      </w:pPr>
      <w:r>
        <w:t>Ух, ты!</w:t>
      </w:r>
    </w:p>
    <w:p w14:paraId="346A90B9" w14:textId="77777777" w:rsidR="000C2EC4" w:rsidRPr="003048D3" w:rsidRDefault="000C2EC4" w:rsidP="00883516">
      <w:pPr>
        <w:spacing w:after="0" w:line="240" w:lineRule="auto"/>
        <w:ind w:firstLine="397"/>
        <w:jc w:val="both"/>
        <w:rPr>
          <w:b/>
        </w:rPr>
      </w:pPr>
      <w:r w:rsidRPr="003048D3">
        <w:rPr>
          <w:b/>
        </w:rPr>
        <w:t>ПРАКТИКА</w:t>
      </w:r>
    </w:p>
    <w:p w14:paraId="773EDF4C" w14:textId="77777777" w:rsidR="000C2EC4" w:rsidRDefault="000C2EC4" w:rsidP="00883516">
      <w:pPr>
        <w:spacing w:after="0" w:line="240" w:lineRule="auto"/>
        <w:ind w:firstLine="397"/>
        <w:jc w:val="both"/>
      </w:pPr>
      <w:r>
        <w:t>Вышли. А теперь состояние физического мира, который мы проживали на ментале, сейчас вокруг себя попробуйте зафиксировать. Нет, это не значит, что его надо искать, эманируйте то, что вы получили на ментале, вокруг себя. Попробуйте прожить его. Просто, пол минутки. То, что на ментале – физический мир и здесь – точно такое же проявление. Одинаково там и здесь должно быть, вот выровняйте себя. Во и выходим из этого.</w:t>
      </w:r>
    </w:p>
    <w:p w14:paraId="42095B7F" w14:textId="77777777" w:rsidR="000C2EC4" w:rsidRDefault="000C2EC4" w:rsidP="00883516">
      <w:pPr>
        <w:spacing w:after="0" w:line="240" w:lineRule="auto"/>
        <w:ind w:firstLine="397"/>
        <w:jc w:val="both"/>
      </w:pPr>
      <w:r>
        <w:t>Итак, резюме экзамена первой части. Вы прошли две проверки. Сейчас вы прошли проверку на мираклевость (умение ходить по разным присутствиям и общаться с другими чело, даже если они находятся в другой подготовке). Это одна проверка, как экзамен, это делает естественно Тело и ваш Дух.</w:t>
      </w:r>
    </w:p>
    <w:p w14:paraId="7C07FEC2" w14:textId="77777777" w:rsidR="000C2EC4" w:rsidRDefault="000C2EC4" w:rsidP="00883516">
      <w:pPr>
        <w:spacing w:after="0" w:line="240" w:lineRule="auto"/>
        <w:ind w:firstLine="397"/>
        <w:jc w:val="both"/>
      </w:pPr>
      <w:r>
        <w:t>И первая проверка это была первая практика: не смотря ни на что отдавать огонь в любом его объёме. Это очень важная практика для центровки и для теофы. То есть действовать б</w:t>
      </w:r>
      <w:r w:rsidRPr="00905702">
        <w:rPr>
          <w:b/>
        </w:rPr>
        <w:t>о</w:t>
      </w:r>
      <w:r>
        <w:t>льшим огнём, чем мы имели. Это было в первой практике. Причём расширение было очень большим и токо вот в этой практике мы это как-то сложили и собрали.</w:t>
      </w:r>
    </w:p>
    <w:p w14:paraId="59C560B2" w14:textId="77777777" w:rsidR="000C2EC4" w:rsidRDefault="000C2EC4" w:rsidP="00883516">
      <w:pPr>
        <w:spacing w:after="0" w:line="240" w:lineRule="auto"/>
        <w:ind w:firstLine="397"/>
        <w:jc w:val="both"/>
      </w:pPr>
      <w:r>
        <w:t>Вот практика, двумя практиками вы проходили экзаменационные проверки, и та и другая в принципе соответствующим образом давала вам соответствующую подготовку. Первую практику можно даже повторять, токо помните, что там нужен избыток огня. Если Огня не хватит, первую практику можно не повторять.</w:t>
      </w:r>
    </w:p>
    <w:p w14:paraId="041B6F33" w14:textId="77777777" w:rsidR="000C2EC4" w:rsidRDefault="000C2EC4" w:rsidP="00883516">
      <w:pPr>
        <w:spacing w:after="0" w:line="240" w:lineRule="auto"/>
        <w:ind w:firstLine="397"/>
        <w:jc w:val="both"/>
      </w:pPr>
      <w:r>
        <w:t>А вторую, это как вам по сердцу, хотя я не знаю насколько нужно часто общаться, но ходить в гости можно. Токо помните об уважении и чётко, что мы там гости, хотя и в огне. И ещё. К мусульманам вначале возжигаемся огнём, выходя повыше и подальше, а потом идём к ним, потому что у мусульман в Коране есть фраза: «И праведник входит в Огонь, и к Аллаху приходит».</w:t>
      </w:r>
    </w:p>
    <w:p w14:paraId="2B85A589" w14:textId="77777777" w:rsidR="000C2EC4" w:rsidRDefault="000C2EC4" w:rsidP="00883516">
      <w:pPr>
        <w:spacing w:after="0" w:line="240" w:lineRule="auto"/>
        <w:ind w:firstLine="397"/>
        <w:jc w:val="both"/>
      </w:pPr>
      <w:r>
        <w:t>Поэтому, если мы в Огне пришли, у мусульман никогда не будет отказа на общение с нами, это закон Корана, а христиане это и так наша территория, там проблем особых не будет. Понятно, да? Христиане, тут нет на католиков, там православных, то есть всё это такое, политическое, местное, там это всё единая команда, которая стоит вокруг Иисуса. И вот, исходя из этого, там идёт соответствующая отстройка, поэтому можете походить.</w:t>
      </w:r>
    </w:p>
    <w:p w14:paraId="412C407A" w14:textId="77777777" w:rsidR="000C2EC4" w:rsidRDefault="000C2EC4" w:rsidP="00883516">
      <w:pPr>
        <w:spacing w:after="0" w:line="240" w:lineRule="auto"/>
        <w:ind w:firstLine="397"/>
        <w:jc w:val="both"/>
      </w:pPr>
      <w:r>
        <w:t>Если захотите ещё куда-то на ментале походить, пожалуйста, токо спрашивайте у Фа Владыки. Вдруг, вам захочется ещё в какую-нибудь церковь, но помните, на ментале находится только крупные религиозные формы. Кроме тех двух, что мы посетили, есть ещё всего лишь 3, нет, 4, их там всего 5-6, просто 6-я такая, балансирующая на грани. Крупные, я бы сказал очень крупные, все остальные там отсутствуют.</w:t>
      </w:r>
    </w:p>
    <w:p w14:paraId="59B25BA4" w14:textId="77777777" w:rsidR="000C2EC4" w:rsidRDefault="000C2EC4" w:rsidP="00883516">
      <w:pPr>
        <w:spacing w:after="0" w:line="240" w:lineRule="auto"/>
        <w:ind w:firstLine="397"/>
        <w:jc w:val="both"/>
      </w:pPr>
      <w:r>
        <w:t>Поэтому если, поэтому если вы какую-нибудь мелкую церковь захотите там найти, скорее всего, вы найдёте её или на эфире или на астрале. На ментале не найдёте. Силы не наработала. Из крупных есть ещё буддизм это третья, что вы знаете, и 2-3, которые вы не знаете. Ищите. А, иудаизм я вам сказал эту, проболтался. Значит, ещё 2 сами найдёте.</w:t>
      </w:r>
    </w:p>
    <w:p w14:paraId="2A727BD2" w14:textId="77777777" w:rsidR="000C2EC4" w:rsidRPr="00BF1151" w:rsidRDefault="000C2EC4" w:rsidP="00883516">
      <w:pPr>
        <w:spacing w:after="0" w:line="240" w:lineRule="auto"/>
        <w:ind w:firstLine="397"/>
        <w:jc w:val="both"/>
      </w:pPr>
      <w:r>
        <w:t>О, счас 19:35, перерыв до восьми.</w:t>
      </w:r>
    </w:p>
    <w:p w14:paraId="6DB43419" w14:textId="77777777" w:rsidR="000C2EC4" w:rsidRPr="00ED2E7D" w:rsidRDefault="000C2EC4" w:rsidP="002B5A86">
      <w:pPr>
        <w:spacing w:after="0" w:line="240" w:lineRule="auto"/>
        <w:ind w:firstLine="397"/>
        <w:jc w:val="both"/>
        <w:rPr>
          <w:b/>
        </w:rPr>
      </w:pPr>
      <w:r w:rsidRPr="008B2B75">
        <w:rPr>
          <w:b/>
        </w:rPr>
        <w:t>1</w:t>
      </w:r>
      <w:r w:rsidRPr="0016002C">
        <w:rPr>
          <w:b/>
        </w:rPr>
        <w:t xml:space="preserve"> день </w:t>
      </w:r>
      <w:r w:rsidRPr="006C447C">
        <w:rPr>
          <w:b/>
        </w:rPr>
        <w:t>2</w:t>
      </w:r>
      <w:r w:rsidRPr="0016002C">
        <w:rPr>
          <w:b/>
        </w:rPr>
        <w:t xml:space="preserve"> часть</w:t>
      </w:r>
    </w:p>
    <w:p w14:paraId="353FA0D0" w14:textId="77777777" w:rsidR="000C2EC4" w:rsidRDefault="000C2EC4" w:rsidP="000F5B0C">
      <w:pPr>
        <w:spacing w:after="0" w:line="240" w:lineRule="auto"/>
        <w:ind w:firstLine="397"/>
        <w:jc w:val="both"/>
      </w:pPr>
      <w:r>
        <w:t>Начинаем. Тут кто-то свою технику не включил. Да, тут два одинаковых, один включён, другой нет. Ладно. Итак. Давайте счас чуть отвлечёмся, потому что практики, такие, рабочие были.</w:t>
      </w:r>
    </w:p>
    <w:p w14:paraId="65091D9B" w14:textId="77777777" w:rsidR="000C2EC4" w:rsidRDefault="000C2EC4" w:rsidP="000F5B0C">
      <w:pPr>
        <w:spacing w:after="0" w:line="240" w:lineRule="auto"/>
        <w:ind w:firstLine="397"/>
        <w:jc w:val="both"/>
      </w:pPr>
      <w:r>
        <w:t>Значит, у нас появилась новая тема, которую, в общем-то, в Киеве уже знают, другим группам давали, но нам полезно счас будет на это посмотреть с позиции Метагалактики. Называется «Огненные Центры». Такая кратенькая тема для информации, но мы с вами должны их просто стяжать, чтобы они у вас работали. А, это твоё, а я ж говорю: - Чьё не включено, называется. И, в общем, тема «Огненные Центры».</w:t>
      </w:r>
    </w:p>
    <w:p w14:paraId="29C1BF8B" w14:textId="77777777" w:rsidR="000C2EC4" w:rsidRPr="003938A4" w:rsidRDefault="000C2EC4" w:rsidP="003938A4">
      <w:pPr>
        <w:spacing w:after="0" w:line="240" w:lineRule="auto"/>
        <w:ind w:firstLine="397"/>
        <w:jc w:val="both"/>
        <w:rPr>
          <w:b/>
        </w:rPr>
      </w:pPr>
      <w:r w:rsidRPr="003938A4">
        <w:rPr>
          <w:b/>
        </w:rPr>
        <w:t>Огненные Центры</w:t>
      </w:r>
    </w:p>
    <w:p w14:paraId="08DDF11F" w14:textId="77777777" w:rsidR="000C2EC4" w:rsidRDefault="000C2EC4" w:rsidP="000F5B0C">
      <w:pPr>
        <w:spacing w:after="0" w:line="240" w:lineRule="auto"/>
        <w:ind w:firstLine="397"/>
        <w:jc w:val="both"/>
      </w:pPr>
      <w:r>
        <w:t>Значит, у нас на атме раньше было пространство. Сейчас, все сядут. Значит, я сразу предупреждаю, я счас не буду рассказывать все тонкости темы, потому что я не хожу, не хочу переходить в семёрку планетарную. Я постараюсь счас рассказать тему, чтобы сделать практику с семёркой метагалактической, то есть, чтоб мы возожглись Огненными центрами и стяжали их с позиции Метагалактики, таким образом у вас отстроится и семёрка планетарная.</w:t>
      </w:r>
    </w:p>
    <w:p w14:paraId="4577D986" w14:textId="77777777" w:rsidR="000C2EC4" w:rsidRDefault="000C2EC4" w:rsidP="000F5B0C">
      <w:pPr>
        <w:spacing w:after="0" w:line="240" w:lineRule="auto"/>
        <w:ind w:firstLine="397"/>
        <w:jc w:val="both"/>
      </w:pPr>
      <w:r>
        <w:t>На момент, когда мы проходили с вами 7-й Синтез Фа, этой темы не было, но тонкости темы и сама тема в тексте, она в киевском Доме Фа есть, и вот ваши Ведущие Дома уже эту тему давали, допустим, для своей группы. Поэтому текст этой темы есть. Это из других Домов сюда присылали, но так как экзамены предполагают доработку тех тем, которые мы с вами не проходили.</w:t>
      </w:r>
    </w:p>
    <w:p w14:paraId="21E0CA6A" w14:textId="77777777" w:rsidR="000C2EC4" w:rsidRDefault="000C2EC4" w:rsidP="000F5B0C">
      <w:pPr>
        <w:spacing w:after="0" w:line="240" w:lineRule="auto"/>
        <w:ind w:firstLine="397"/>
        <w:jc w:val="both"/>
      </w:pPr>
      <w:r>
        <w:t>После 7-го Синтеза Фа, где-то к лету, да, летом, Фа Мать Метагалактики развернула, что Тело атмическое будет строиться не пространствами, а Огненными центрами. Когда-то давно в старых материалах у нас были огненные центры, но работали они по-другому.</w:t>
      </w:r>
    </w:p>
    <w:p w14:paraId="47C20B17" w14:textId="77777777" w:rsidR="000C2EC4" w:rsidRDefault="000C2EC4" w:rsidP="000F5B0C">
      <w:pPr>
        <w:spacing w:after="0" w:line="240" w:lineRule="auto"/>
        <w:ind w:firstLine="397"/>
        <w:jc w:val="both"/>
      </w:pPr>
      <w:r>
        <w:t>Поэтому мы вернулись к названию, но если вы встретите в материалах, допустим, 2004-го огненные центры, название одно, а их работа несколько разная, хотя некие элементы Фа Мать Метагалактики оттуда взяла. Поэтому разобраться какие элементы взяла, профессионалы в Синтезе смогут, но обобщать не стоит.</w:t>
      </w:r>
    </w:p>
    <w:p w14:paraId="7A304F3D" w14:textId="77777777" w:rsidR="000C2EC4" w:rsidRDefault="000C2EC4" w:rsidP="000F5B0C">
      <w:pPr>
        <w:spacing w:after="0" w:line="240" w:lineRule="auto"/>
        <w:ind w:firstLine="397"/>
        <w:jc w:val="both"/>
      </w:pPr>
      <w:r>
        <w:t>Поэтому давайте договоримся, Огненные центры введены с этого года, так условно, учебного, Фа Матерью Метагалактики, как строение атмических тел любых эволюций. Они подчиняются всем законам строения Тела, то есть Огненных центров 32, да? В Метагалактике естественно это всё увеличивается на 4, а потом опять компактифицируется в 32, и есть Огненные центры любых атмических присутствий.</w:t>
      </w:r>
    </w:p>
    <w:p w14:paraId="2A5CC7DB" w14:textId="77777777" w:rsidR="000C2EC4" w:rsidRDefault="000C2EC4" w:rsidP="000F5B0C">
      <w:pPr>
        <w:spacing w:after="0" w:line="240" w:lineRule="auto"/>
        <w:ind w:firstLine="397"/>
        <w:jc w:val="both"/>
      </w:pPr>
      <w:r>
        <w:t>Значит, схематично это выглядит так, что у нас есть Зерцало в атме, Лотос, да, то есть это лепестки Лотоса, это лепесток, это Зерцало. И вот интересно в атмическом теле то, что в физическом теле наши органы находятся внутри, а атмическое тело это то, где органы находятся наружу. Мы с вами этот парадокс проходили.</w:t>
      </w:r>
    </w:p>
    <w:p w14:paraId="446BD73A" w14:textId="77777777" w:rsidR="000C2EC4" w:rsidRDefault="000C2EC4" w:rsidP="000F5B0C">
      <w:pPr>
        <w:spacing w:after="0" w:line="240" w:lineRule="auto"/>
        <w:ind w:firstLine="397"/>
        <w:jc w:val="both"/>
      </w:pPr>
      <w:r>
        <w:t>Допустим, у нас Сердце внутри, а на атме тот же Будда сидел в центре Лотоса. Если учесть, что Лотос это Сердце, это то, что находится наружу. И вот Огненные центры это кольца, которые находятся над Зерцалом, я рисую овалом, но вообразите, что Зерцало это чётко ровное кольцо. Зерцало это такой диск, да? Который находится в основании.</w:t>
      </w:r>
    </w:p>
    <w:p w14:paraId="782CAE86" w14:textId="77777777" w:rsidR="000C2EC4" w:rsidRDefault="000C2EC4" w:rsidP="000F5B0C">
      <w:pPr>
        <w:spacing w:after="0" w:line="240" w:lineRule="auto"/>
        <w:ind w:firstLine="397"/>
        <w:jc w:val="both"/>
      </w:pPr>
      <w:r>
        <w:t>И вот чёткие кольца, Огненные центры, одно, второе, третье, четвёртое, пятое, 32-е столбиком колец, именно столбиком, находятся над Зерцалом. В итоге получается, да, столп из 32-х колец. Увидели? Зачем нужны эти кольца и почему их называют Огненными центрами?</w:t>
      </w:r>
    </w:p>
    <w:p w14:paraId="65303E71" w14:textId="77777777" w:rsidR="000C2EC4" w:rsidRDefault="000C2EC4" w:rsidP="000F5B0C">
      <w:pPr>
        <w:spacing w:after="0" w:line="240" w:lineRule="auto"/>
        <w:ind w:firstLine="397"/>
        <w:jc w:val="both"/>
      </w:pPr>
      <w:r>
        <w:t>Дело в том, что атма при фокусировке духа тоже работает с Теофой. Практика владения седьмая, но есть ещё и Практика Теофы, и чтобы Огонь и Пламя Сансары и аматики перешло в атму, идёт такая работа, что Огненный центр расширяется, причём он может иметь грандиозный размер, границ сколько угодно, впитывает в себя Огонь или Пламя любого объёма, а потом задача Огненного центра, сжимая этот Огонь и Пламя, компактифицировать в удобоваримый Огонь.</w:t>
      </w:r>
    </w:p>
    <w:p w14:paraId="06D86752" w14:textId="77777777" w:rsidR="000C2EC4" w:rsidRDefault="000C2EC4" w:rsidP="000F5B0C">
      <w:pPr>
        <w:spacing w:after="0" w:line="240" w:lineRule="auto"/>
        <w:ind w:firstLine="397"/>
        <w:jc w:val="both"/>
      </w:pPr>
      <w:r>
        <w:t>При сжатии этого Огня, этот Огонь начинает пахтаться, закручиваться, если объём особенно большой, и внутри этих центров раскручивается Теофа, такое маленькое верчение, вихри создаются. Если для одного центра мало, то этот вихрь передаётся другими центрами, они расширяются. То есть задача Огненных центров схватить пространство, любой огонь, любое пламя и любой объём духа и оформить его, вначале верчением, а потом выработать, я бы сказал, слой огня и духа на Сердце, да, и на другие проявления атмические, то есть создать компактификацию.</w:t>
      </w:r>
    </w:p>
    <w:p w14:paraId="37006857" w14:textId="77777777" w:rsidR="000C2EC4" w:rsidRDefault="000C2EC4" w:rsidP="000F5B0C">
      <w:pPr>
        <w:spacing w:after="0" w:line="240" w:lineRule="auto"/>
        <w:ind w:firstLine="397"/>
        <w:jc w:val="both"/>
      </w:pPr>
      <w:r>
        <w:t>Допустим для Синтезобраза можно выработать Огнеобраз атмический. Огненный центр, концентрируя огонь, в центре вырабатывает огнеобраз и отдаёт Синтезобразу атмическому. Мы стяжали 16-рицу, да? Для Сердца это будет такая плёночка на Зерцале, которую Зерцало усвоит, и уйдёт в лепестки Лотоса.</w:t>
      </w:r>
    </w:p>
    <w:p w14:paraId="25AFAA3F" w14:textId="77777777" w:rsidR="000C2EC4" w:rsidRDefault="000C2EC4" w:rsidP="000F5B0C">
      <w:pPr>
        <w:spacing w:after="0" w:line="240" w:lineRule="auto"/>
        <w:ind w:firstLine="397"/>
        <w:jc w:val="both"/>
      </w:pPr>
      <w:r>
        <w:t>То есть, когда компактифицируется Огонь, он как бы такая тоненькая-тоненькая плёночка в Огненном центре образуется и ложится на Зерцало. Это усвоение Огня, да? То есть для разных состояний 16-рицы идут разные условия. Для центровки допустим такое интересное явление, когда огонь компактифируется, вот мы проходим центровку, по внутреннему качеству Огня этот Огонь начинает играть между Огненными центрами.</w:t>
      </w:r>
    </w:p>
    <w:p w14:paraId="5F230827" w14:textId="77777777" w:rsidR="000C2EC4" w:rsidRDefault="000C2EC4" w:rsidP="000F5B0C">
      <w:pPr>
        <w:spacing w:after="0" w:line="240" w:lineRule="auto"/>
        <w:ind w:firstLine="397"/>
        <w:jc w:val="both"/>
      </w:pPr>
      <w:r>
        <w:t>То есть компактифицируется одним, а может подняться, допустим, в этот. Почему? Потому что качество Огня будет соответствовать соответствующей присутственности, как подплану, на этом проявлении. И если Огонь, который схватил 1-й Огненный центр, компактифицировал, по итогам компактификации будет близок к астралу, то этот Огонь переходит в 3-й Огненный центр, повышая, таким образом, свою центровку.</w:t>
      </w:r>
    </w:p>
    <w:p w14:paraId="5DFCB521" w14:textId="77777777" w:rsidR="000C2EC4" w:rsidRDefault="000C2EC4" w:rsidP="000F5B0C">
      <w:pPr>
        <w:spacing w:after="0" w:line="240" w:lineRule="auto"/>
        <w:ind w:firstLine="397"/>
        <w:jc w:val="both"/>
      </w:pPr>
      <w:r>
        <w:t>Зачем нужны Огненные Центры? Это накопители Огня и Духа. То есть в каждом Огненном Центре накапливается Огонь и Дух и поддерживается там, как в хранилище. Но слово «хранилище» неправильное, потому что хранилище только хранит, а Огненный Центр постоянно поддерживает действие Огня и Духа.</w:t>
      </w:r>
    </w:p>
    <w:p w14:paraId="42BDA195" w14:textId="77777777" w:rsidR="000C2EC4" w:rsidRDefault="000C2EC4" w:rsidP="000F5B0C">
      <w:pPr>
        <w:spacing w:after="0" w:line="240" w:lineRule="auto"/>
        <w:ind w:firstLine="397"/>
        <w:jc w:val="both"/>
      </w:pPr>
      <w:r>
        <w:t>Вообразите, что я нарисовал это колечко, а это тороидальный, я забыл, как это называется, тор в общем, да? Очень тоненький тор, но в этом торе постоянно идут вихреобразные по кругу заверчивания. Со стороны это смотрится, как тоненькая линия, а внутри это смотрится, как мощный тор, и внутри гоняются по этому кругу, о, как по синхрофазотрону, по-моему, да, вот это физическими, вот этим элементом, разные огнеобразы, разные фиксаторы огня, объёмы огня, объём это тоже огнеобраз, да?</w:t>
      </w:r>
    </w:p>
    <w:p w14:paraId="7FECAEDC" w14:textId="77777777" w:rsidR="000C2EC4" w:rsidRDefault="000C2EC4" w:rsidP="000F5B0C">
      <w:pPr>
        <w:spacing w:after="0" w:line="240" w:lineRule="auto"/>
        <w:ind w:firstLine="397"/>
        <w:jc w:val="both"/>
      </w:pPr>
      <w:r>
        <w:t>Разные объёмы Огня и главное Духа. Когда они между собой бегают, они, стыкуясь, образуют так называемый конгломераты духа и огня, и когда образуется достаточно мощный конгломерат из синтеза, он извините за грубость, вываливается из тора, то есть его там бомбардируют, он таким кусочком, и опускается на Зерцало.</w:t>
      </w:r>
    </w:p>
    <w:p w14:paraId="35FD370B" w14:textId="77777777" w:rsidR="000C2EC4" w:rsidRDefault="000C2EC4" w:rsidP="000F5B0C">
      <w:pPr>
        <w:spacing w:after="0" w:line="240" w:lineRule="auto"/>
        <w:ind w:firstLine="397"/>
        <w:jc w:val="both"/>
      </w:pPr>
      <w:r>
        <w:t>К Зерцалу подтягиваются с лепестков ваши накопления, что с этим можно сделать, и отправляется в то присутствие волей, атма это воля, где этот конгломерат, конгломерат может примениться. Что такое конгломерат? Это воля, которая задействует много элементов жизни. Воля, которая фиксируется огнём и духом.</w:t>
      </w:r>
    </w:p>
    <w:p w14:paraId="4E35640E" w14:textId="77777777" w:rsidR="000C2EC4" w:rsidRDefault="000C2EC4" w:rsidP="000F5B0C">
      <w:pPr>
        <w:spacing w:after="0" w:line="240" w:lineRule="auto"/>
        <w:ind w:firstLine="397"/>
        <w:jc w:val="both"/>
      </w:pPr>
      <w:r>
        <w:t>Давайте так, вы работаете, и приходите ещё на одну новую работу, там ещё где-то дополнительно подрабатываете, для вас это новая работа. Она похожа на вашу, люди новые там, место новое, что-то новое. Даже если эта работа такая же, как вы занимаетесь, всё равно идёт ваше обновление – новая стыковка с новыми людьми.</w:t>
      </w:r>
    </w:p>
    <w:p w14:paraId="714C5CBA" w14:textId="77777777" w:rsidR="000C2EC4" w:rsidRDefault="000C2EC4" w:rsidP="000F5B0C">
      <w:pPr>
        <w:spacing w:after="0" w:line="240" w:lineRule="auto"/>
        <w:ind w:firstLine="397"/>
        <w:jc w:val="both"/>
      </w:pPr>
      <w:r>
        <w:t>Вот в момент новой стыковки, чтоб произошёл контакт с новой командой из одного из торов, из огненных центров должен обязательно сложиться конгломерат духа и огня, который вам понадобиться при знакомстве, при контакте, и некие определённые состояния духа, которые помогут вам войти в рабочую команду той фирмы, куда вы дополнительно устроились. Увидели? И вот сила вхождения в другую фирму заключается от количества объёма духа, которым вы владеете и огня, а этот объём поддерживает, что? Огненные центры. Увидели?</w:t>
      </w:r>
    </w:p>
    <w:p w14:paraId="198E3E23" w14:textId="77777777" w:rsidR="000C2EC4" w:rsidRDefault="000C2EC4" w:rsidP="000F5B0C">
      <w:pPr>
        <w:spacing w:after="0" w:line="240" w:lineRule="auto"/>
        <w:ind w:firstLine="397"/>
        <w:jc w:val="both"/>
      </w:pPr>
      <w:r>
        <w:t>И вот мелкие накопления вашего духа и огня фиксируются в огненных центрах в торе, в тороидальных элементах, внутри тора, элемент это тоже огнеобраз, напоминаю, да, поэтому тороидальный элемент это просто как причинные огнеобразы, а крупный вариант духа поддерживается внутри всех огненных центров вместе взятых.</w:t>
      </w:r>
    </w:p>
    <w:p w14:paraId="00F29438" w14:textId="77777777" w:rsidR="000C2EC4" w:rsidRDefault="000C2EC4" w:rsidP="000F5B0C">
      <w:pPr>
        <w:spacing w:after="0" w:line="240" w:lineRule="auto"/>
        <w:ind w:firstLine="397"/>
        <w:jc w:val="both"/>
      </w:pPr>
      <w:r>
        <w:t>Вообразите вертикаль 32-х колец, да? Получается, как пружина, но только она между собой спиралевидно не связана, 32 кольца, эти кольца одновременно могут расширяться и сужаться, а внутри вертится то, что мы называем с вами духом атмическим или вашей волей. И задача этих колец не стать самыми большими, потому что когда кольцо большое, дух размазывается, а наоборот.</w:t>
      </w:r>
    </w:p>
    <w:p w14:paraId="752CD11A" w14:textId="77777777" w:rsidR="000C2EC4" w:rsidRDefault="000C2EC4" w:rsidP="000F5B0C">
      <w:pPr>
        <w:spacing w:after="0" w:line="240" w:lineRule="auto"/>
        <w:ind w:firstLine="397"/>
        <w:jc w:val="both"/>
      </w:pPr>
      <w:r>
        <w:t>Самые мощные проявления духа компактифицировать до самых-самых тоненьких связей вплоть до нити, правда, эта нить будет внутри иметь мощь торнадо. Токо вообразите, торнадо в нити. И вот задача Огненного центра любой объём духа компактифицировать и отстроить вертикально, чтобы он стоял и что? Или держал какую-то теофу, или был готов к теофе.</w:t>
      </w:r>
    </w:p>
    <w:p w14:paraId="535ECB74" w14:textId="77777777" w:rsidR="000C2EC4" w:rsidRDefault="000C2EC4" w:rsidP="000F5B0C">
      <w:pPr>
        <w:spacing w:after="0" w:line="240" w:lineRule="auto"/>
        <w:ind w:firstLine="397"/>
        <w:jc w:val="both"/>
      </w:pPr>
      <w:r>
        <w:t>Допустим, у вас есть, опять же, вернёмся к работе, вы постоянно где-то работаете. Изо дня в день приходите на свою работу, делаете какое-то своё дело. С чем-то вы привыкли, с чем-то вы не привыкли, в какие-то, в какие-то дни идут изменения, но в принципе вы работаете на фирме под каким-то названием. И вот внутри огненных центров образуется нить, да, как ваш тор или как ваш торнадо, как вы работаете на вашей фирме.</w:t>
      </w:r>
    </w:p>
    <w:p w14:paraId="76B01401" w14:textId="77777777" w:rsidR="000C2EC4" w:rsidRDefault="000C2EC4" w:rsidP="000F5B0C">
      <w:pPr>
        <w:spacing w:after="0" w:line="240" w:lineRule="auto"/>
        <w:ind w:firstLine="397"/>
        <w:jc w:val="both"/>
      </w:pPr>
      <w:r>
        <w:t>И чем больше духа вы применяете к людям на фирме, воли и активации, тем мощнее нить и торнадо, которое внутри этой нити закручивается, и тем мощнее будет ваша мощь, ваша возможность преодолеть любые сложности на работе. Причём любая ваша подготовка Огненными центрами, Зерцалом и Лотосом атмы подтягивается к тому, чтобы эта нить стала мощнее и сильнее.</w:t>
      </w:r>
    </w:p>
    <w:p w14:paraId="5BFC55A9" w14:textId="77777777" w:rsidR="000C2EC4" w:rsidRDefault="000C2EC4" w:rsidP="000F5B0C">
      <w:pPr>
        <w:spacing w:after="0" w:line="240" w:lineRule="auto"/>
        <w:ind w:firstLine="397"/>
        <w:jc w:val="both"/>
      </w:pPr>
      <w:r>
        <w:t>Вы можете даже не видеть, откуда у вас появится воля, но если вам захочется на кого-то наехать, вы наедете всей силой своего огня, потом опомнитесь и скажете: - Ой, извините, - но в момент, когда надо, огненные центры поднимают всю вашу накопленность, подготовку, понятно, да? Без оглядки на то, кто перед вами, и только ваш разум или ответственность чело может сообразить, что с подготовкой 15 Синтезов наезжать на обычного человека не совсем корректно, он не выдержит.</w:t>
      </w:r>
    </w:p>
    <w:p w14:paraId="7A6F126D" w14:textId="77777777" w:rsidR="000C2EC4" w:rsidRDefault="000C2EC4" w:rsidP="000F5B0C">
      <w:pPr>
        <w:spacing w:after="0" w:line="240" w:lineRule="auto"/>
        <w:ind w:firstLine="397"/>
        <w:jc w:val="both"/>
      </w:pPr>
      <w:r>
        <w:t>Вернее это он-то выдержит, он так это, упорные выдержат всё, но там через пару недель, месяцев даже у этого упорного он вдруг проживёт, что дырки-то остались и в самых неудобных местах от того, что вы полыхнули на него огнём, когда каменность сойдёт, он поймёт, что пора, что? Ожоги приводить в порядок, и всё.</w:t>
      </w:r>
    </w:p>
    <w:p w14:paraId="1222DE3B" w14:textId="77777777" w:rsidR="000C2EC4" w:rsidRDefault="000C2EC4" w:rsidP="000F5B0C">
      <w:pPr>
        <w:spacing w:after="0" w:line="240" w:lineRule="auto"/>
        <w:ind w:firstLine="397"/>
        <w:jc w:val="both"/>
      </w:pPr>
      <w:r>
        <w:t>То есть сразу у людей это не почувствуется, всё-таки это, это атмическое полыхание, а люби, люди привыкли чувствовать тремя, четырьмя, пятью фиксациями, присутствиями, но атма именно даёт эффект воли действия, когда вы можете на других не воздействовать, подчёркиваю, а передать силу своей подготовки. И вот атме всё равно, кто перед вами, при необходимости она может мгновенно собрать всю силу вашей подготовки и отдать окружающим, что одному, что любой команде.</w:t>
      </w:r>
    </w:p>
    <w:p w14:paraId="5EB43002" w14:textId="77777777" w:rsidR="000C2EC4" w:rsidRDefault="000C2EC4" w:rsidP="000F5B0C">
      <w:pPr>
        <w:spacing w:after="0" w:line="240" w:lineRule="auto"/>
        <w:ind w:firstLine="397"/>
        <w:jc w:val="both"/>
      </w:pPr>
      <w:r>
        <w:t>И атма, кстати, любимое действие атмы: чем сложнее момент, тем она больше кайфует. Вот она сидит, она кочумает, она ничё не делает, ей плевать на всё, у вас накручивается проблема, вы думаете: - Где воля? Атме плевать, воля вроде бы по чуть-чуть, она говорит: - На, чуть-чуть вот это. Не делаете, но как токо вы дошли до вот завтра край, пропасть, атма говорит: - Какая пропасть? И вдруг завтра вы перепрыгиваете пропасть и легко и говорите: - Фух! - и быстренько всё организовываете по жизни.</w:t>
      </w:r>
    </w:p>
    <w:p w14:paraId="41A2ADDE" w14:textId="77777777" w:rsidR="000C2EC4" w:rsidRDefault="000C2EC4" w:rsidP="000F5B0C">
      <w:pPr>
        <w:spacing w:after="0" w:line="240" w:lineRule="auto"/>
        <w:ind w:firstLine="397"/>
        <w:jc w:val="both"/>
      </w:pPr>
      <w:r>
        <w:t>Люди в шоке: - Ты вчера не делал! - Та это и было вчера, сегодня меня о-о-о-о, - и пока эта ситуация не преодолеется, иногда три года, вы как заряженный зайчик бегаете уже, зайчиком не надо быть, заряженный атмист бегаете и всё это преодолеваете. Вот атма огненными центрами копит обязательно состояние всех ваших накоплений, чтоб в нужный момент выплеснуть и помочь преодолеть вам сложную ситуацию по вашей жизни.</w:t>
      </w:r>
    </w:p>
    <w:p w14:paraId="18F50221" w14:textId="77777777" w:rsidR="000C2EC4" w:rsidRDefault="000C2EC4" w:rsidP="000F5B0C">
      <w:pPr>
        <w:spacing w:after="0" w:line="240" w:lineRule="auto"/>
        <w:ind w:firstLine="397"/>
        <w:jc w:val="both"/>
      </w:pPr>
      <w:r>
        <w:t>Естественно ситуация по жизни будет с учётом ваших накоплений и вот концентрация накоплений для преодоления чего угодно находится в атме. И вот огненные центры собирают вот эти тороидальные нити, которые между собой складываются, только пожалуйста, это не арканы, ладно? Это не арканы. Которые между собой складываются в тор, в вихрь, ураган, что хотите называйте, внутри огненных центров, как вашу волю духа, и поддерживают эту мощь внутри вас.</w:t>
      </w:r>
    </w:p>
    <w:p w14:paraId="0A5F75B9" w14:textId="77777777" w:rsidR="000C2EC4" w:rsidRDefault="000C2EC4" w:rsidP="000F5B0C">
      <w:pPr>
        <w:spacing w:after="0" w:line="240" w:lineRule="auto"/>
        <w:ind w:firstLine="397"/>
        <w:jc w:val="both"/>
      </w:pPr>
      <w:r>
        <w:t>И когда говорят: - Мощный человек, - или, - мощь. Я не говорю о людях 5-й расы, ладно? Там другая мощь, но если говорить о людях 6-й расы, о нас с вами, то наша мощь будет находиться внутри Огненных центров. И чем глубже там и больше вертится накопленного, тем мощнее человек по жизни, из него больше идёт.</w:t>
      </w:r>
    </w:p>
    <w:p w14:paraId="0B33E37F" w14:textId="77777777" w:rsidR="000C2EC4" w:rsidRDefault="000C2EC4" w:rsidP="000F5B0C">
      <w:pPr>
        <w:spacing w:after="0" w:line="240" w:lineRule="auto"/>
        <w:ind w:firstLine="397"/>
        <w:jc w:val="both"/>
      </w:pPr>
      <w:r>
        <w:t>Причём необязательно дух отрицательный. Дух ведь это и заряжает жизнь, дух вверху, жизнь внизу, да? И активатор воли, и активатор действия, и тот, кто выкручивается в любых ситуациях, преодолевая любые препятствия. Помните: преодолением мы растём? Кто преодолевает? Атма. Вот всё это крутиться в Огненных центрах.</w:t>
      </w:r>
    </w:p>
    <w:p w14:paraId="60AB35D5" w14:textId="77777777" w:rsidR="000C2EC4" w:rsidRDefault="000C2EC4" w:rsidP="000F5B0C">
      <w:pPr>
        <w:spacing w:after="0" w:line="240" w:lineRule="auto"/>
        <w:ind w:firstLine="397"/>
        <w:jc w:val="both"/>
      </w:pPr>
      <w:r>
        <w:t>Поэтому наше атмическое тело состоит теперь из 32-х Огненных центров, так как мы с вами не стяжали на 7 Синтезе, этого ещё не было, мы отстяжаем это сейчас, то есть, стяжаем 32 Огненных Центра, которые являются телом атмическим. И если мы с вами изучали, что атмическое тело состоит из пространств…</w:t>
      </w:r>
    </w:p>
    <w:p w14:paraId="233D1D26" w14:textId="77777777" w:rsidR="000C2EC4" w:rsidRDefault="000C2EC4" w:rsidP="000F5B0C">
      <w:pPr>
        <w:spacing w:after="0" w:line="240" w:lineRule="auto"/>
        <w:ind w:firstLine="397"/>
        <w:jc w:val="both"/>
      </w:pPr>
      <w:r>
        <w:t>Давайте так, вообразите, что Огненные Центры это центровка Пространства. Вот в каждом пространстве есть некий тор, который поддерживает пространственность, чёткость простраственности. Мы так вот центровку пространственности, это называется центровка пространственности.</w:t>
      </w:r>
    </w:p>
    <w:p w14:paraId="7A93FC70" w14:textId="77777777" w:rsidR="000C2EC4" w:rsidRDefault="000C2EC4" w:rsidP="000F5B0C">
      <w:pPr>
        <w:spacing w:after="0" w:line="240" w:lineRule="auto"/>
        <w:ind w:firstLine="397"/>
        <w:jc w:val="both"/>
      </w:pPr>
      <w:r>
        <w:t>И вот Фа Мать Метагалактики решила, что атмическое тело должно состоять не из пространств, как объёмов многомерных накоплений, а из Огненных центров, которые центрируют это пространство и объёмы накоплений фиксируют тороидальными или нитями, или связями, элементами внутри тора. То есть идёт компактификация объёмов, которые мы изучали внутри пространства в отдельные элементы, и эти элементы между собой варятся, пересекаясь и развиваясь.</w:t>
      </w:r>
    </w:p>
    <w:p w14:paraId="1A485963" w14:textId="77777777" w:rsidR="000C2EC4" w:rsidRDefault="000C2EC4" w:rsidP="000F5B0C">
      <w:pPr>
        <w:spacing w:after="0" w:line="240" w:lineRule="auto"/>
        <w:ind w:firstLine="397"/>
        <w:jc w:val="both"/>
      </w:pPr>
      <w:r>
        <w:t>Допустим, какие элементы? Если учесть, что это 7-е тело, то к седьмому телу относятся свойства тела. Значит, любые свойства тела распределяются по огненным центрам, один к одному. Физические свойства тела – 1-й Огненный центр, эфирные свойства тела – 2-й Огненный центр, и все, вот легче всего, накопления, свойства астрального тела – 3-й Огненный центр.</w:t>
      </w:r>
    </w:p>
    <w:p w14:paraId="6499F8D0" w14:textId="77777777" w:rsidR="000C2EC4" w:rsidRDefault="000C2EC4" w:rsidP="000F5B0C">
      <w:pPr>
        <w:spacing w:after="0" w:line="240" w:lineRule="auto"/>
        <w:ind w:firstLine="397"/>
        <w:jc w:val="both"/>
      </w:pPr>
      <w:r>
        <w:t>Значит, свойства каждой чакры, каждого лепесточка чакры отдельным огненным элементом, отдельным элементом духа вертятся в третьем торе,</w:t>
      </w:r>
      <w:r w:rsidRPr="008D78F6">
        <w:t xml:space="preserve"> </w:t>
      </w:r>
      <w:r>
        <w:t>правильно? Вспомните, сколько лепестков у каждой чакры и на каждый лепесток отдельный элемент.</w:t>
      </w:r>
    </w:p>
    <w:p w14:paraId="01EB3934" w14:textId="77777777" w:rsidR="000C2EC4" w:rsidRDefault="000C2EC4" w:rsidP="000F5B0C">
      <w:pPr>
        <w:spacing w:after="0" w:line="240" w:lineRule="auto"/>
        <w:ind w:firstLine="397"/>
        <w:jc w:val="both"/>
      </w:pPr>
      <w:r>
        <w:t>Более того, внутри лепестков разные накопления и могут быть отдельные элементы накоплений внутри лепестков, и всё это вместе вертится в торе, как некая матрица накопленности, вслушайтесь, всех чакр между собой, хотя чакры на астрале не пересекаются, в торе атмического тела все астральные чакры и их накопления, что? Смешиваются элементами духа и огня. И вот этим тор интересен.</w:t>
      </w:r>
    </w:p>
    <w:p w14:paraId="37FE3A1C" w14:textId="77777777" w:rsidR="000C2EC4" w:rsidRDefault="000C2EC4" w:rsidP="000F5B0C">
      <w:pPr>
        <w:spacing w:after="0" w:line="240" w:lineRule="auto"/>
        <w:ind w:firstLine="397"/>
        <w:jc w:val="both"/>
      </w:pPr>
      <w:r>
        <w:t>На физике наши органы не пересекаются, но в торе физического тела смешиваются все элементы накоплений всех органов. И если сильно-сильно болеет другой орган, остальные включились ему помочь, в торе перемешались и могут заболеть все остальные. А могут наоборот – передавить болезнь силой других органов у того органа, где болезнь возникла.</w:t>
      </w:r>
    </w:p>
    <w:p w14:paraId="2F08232F" w14:textId="77777777" w:rsidR="000C2EC4" w:rsidRDefault="000C2EC4" w:rsidP="000F5B0C">
      <w:pPr>
        <w:spacing w:after="0" w:line="240" w:lineRule="auto"/>
        <w:ind w:firstLine="397"/>
        <w:jc w:val="both"/>
      </w:pPr>
      <w:r>
        <w:t>И в торе идёт смешивание возможностей разных систем между собой, там систем, полей, чакр, сфер мысли. Увидели? И глубокое качество мысли, допустим, одной из сфер, допустим, вы хороший логик, а с образно-ассоциативным вам сложно, плохо получается. В торе все качества мыслей, все, всё умение думать одной сферой мысли выравнивается с другими сферами мысли, и элемент концентрации мысли и умение действовать этой мыслью перераспределяется между всеми сферами.</w:t>
      </w:r>
    </w:p>
    <w:p w14:paraId="663A98D7" w14:textId="77777777" w:rsidR="000C2EC4" w:rsidRDefault="000C2EC4" w:rsidP="000F5B0C">
      <w:pPr>
        <w:spacing w:after="0" w:line="240" w:lineRule="auto"/>
        <w:ind w:firstLine="397"/>
        <w:jc w:val="both"/>
      </w:pPr>
      <w:r>
        <w:t>И когда дух из этого тора идёт на ментал, дух усиляет уже не только ту сферу, которая имеет качественный аппарат обработки мысли, допустим, 4-ю, но и другие сферы мысли, уравновешивая аппараты обработки мысли других сфер. То есть торы ещё созданы Матерью для того, чтобы перемешивать накопления лучшие отдельных систем соответствующих тел и распределять эти лучшие накопления на все остальные системы, если эти накопления достаточно, достаточно действенные.</w:t>
      </w:r>
    </w:p>
    <w:p w14:paraId="710656FB" w14:textId="77777777" w:rsidR="000C2EC4" w:rsidRDefault="000C2EC4" w:rsidP="000F5B0C">
      <w:pPr>
        <w:spacing w:after="0" w:line="240" w:lineRule="auto"/>
        <w:ind w:firstLine="397"/>
        <w:jc w:val="both"/>
      </w:pPr>
      <w:r>
        <w:t>Так, одна чакра схватила высокое чувство, но сама справиться не может, тор перераспределил это чувство высокое по всем чакрам и все чакры в кайфе, потому что каждому достался кусочек чувства. С маленьким кусочком справятся все чакры, и чувство, которое пришло на одну чакру распределяется на 8, потому что объёма чувства хватает. Кто распределяет одно чувство на 8? Астральный тор или астральный огненный центр атмического тела.</w:t>
      </w:r>
    </w:p>
    <w:p w14:paraId="1B43C416" w14:textId="77777777" w:rsidR="000C2EC4" w:rsidRDefault="000C2EC4" w:rsidP="000F5B0C">
      <w:pPr>
        <w:spacing w:after="0" w:line="240" w:lineRule="auto"/>
        <w:ind w:firstLine="397"/>
        <w:jc w:val="both"/>
      </w:pPr>
      <w:r>
        <w:t>Он тут же активирует дух на это чувство и говорит: - Это чувство распределяется управляющим элементом на 8 чакр. Это чувство спокойно усваивается 8-ю чакрами, а эта одна чакра, как в предыдущей эпохе не возбухает до неимоверных размеров и потом полжизни отрабатывает это чувство, из-за которого эта чакра взбухла. В итоге более гармоничная жизнь.</w:t>
      </w:r>
    </w:p>
    <w:p w14:paraId="11C63EDC" w14:textId="77777777" w:rsidR="000C2EC4" w:rsidRDefault="000C2EC4" w:rsidP="000F5B0C">
      <w:pPr>
        <w:spacing w:after="0" w:line="240" w:lineRule="auto"/>
        <w:ind w:firstLine="397"/>
        <w:jc w:val="both"/>
      </w:pPr>
      <w:r>
        <w:t>Вообразите, в 5-й расе приходит чувство, чакра взбухла и полжизни ты тратишь на то, чтобы она пришла в норму. Ходишь и этим чувством действуешь и живёшь, ходишь этим чувством, действуешь, живёшь. Женился, замуж вышел, одно чувство, одно чувство, одно чувство, одно чувство, 15 лет одно чувство, пришло в норму, чувство закончилось. Ты чувствуешь, что всё кончилось. Всё. То, что ты делал 15 лет – ненужно.</w:t>
      </w:r>
    </w:p>
    <w:p w14:paraId="7D66409B" w14:textId="77777777" w:rsidR="000C2EC4" w:rsidRDefault="000C2EC4" w:rsidP="000F5B0C">
      <w:pPr>
        <w:spacing w:after="0" w:line="240" w:lineRule="auto"/>
        <w:ind w:firstLine="397"/>
        <w:jc w:val="both"/>
      </w:pPr>
      <w:r>
        <w:t>Почему? Чакра усвоила это чувство. Страшновато звучит? Вообразите, что 6 миллиардов жили этим всю 5-ю расу. Они не могли перераспределить чувства с одной чакры на другую или токо очень сильные могли это сделать, из астрально подготовленных. Это ближе там к святым. Чем помогает святой? Они могли вышибить чувство из чакры и освободить человека или помочь этому чувству распределиться на соседнюю чакру, хоть как-то.</w:t>
      </w:r>
    </w:p>
    <w:p w14:paraId="56C96D79" w14:textId="77777777" w:rsidR="000C2EC4" w:rsidRDefault="000C2EC4" w:rsidP="000F5B0C">
      <w:pPr>
        <w:spacing w:after="0" w:line="240" w:lineRule="auto"/>
        <w:ind w:firstLine="397"/>
        <w:jc w:val="both"/>
      </w:pPr>
      <w:r>
        <w:t>Поэтому люди тянулись к святым. Когда они не могли, сказали: - О, боже! За что и мучались этим, приходили к святому, святой своей силой говорил: - На две чакры. Нет, святой это не говорил, он такой, огонь церкви пускал, церковь так чувства из одной чакры на две, человек выходил: - Ой, как ты мне помог, чуть-чуть легче стало, - чувство поделилось на две чакры. Объём остался тот же, но: - Ой, как легко стало, - и вот, люди за этим ходили к святым людям, чтобы распределить свои эмоциольно-чувственные накопления души из одной чакры на несколько.</w:t>
      </w:r>
    </w:p>
    <w:p w14:paraId="08799BD8" w14:textId="77777777" w:rsidR="000C2EC4" w:rsidRDefault="000C2EC4" w:rsidP="000F5B0C">
      <w:pPr>
        <w:spacing w:after="0" w:line="240" w:lineRule="auto"/>
        <w:ind w:firstLine="397"/>
        <w:jc w:val="both"/>
      </w:pPr>
      <w:r>
        <w:t>А теперь этим занимаются Огненные центры атмического тела. Полезно? Я думаю очень. Или ещё пример. Это к Синтезам особенно характерно. Сидите на Синтезе, вам рассказываю тему сумасшедшую. Не, в принципе, пока здесь сидим, понятно, вышел за угол… здесь, в общем-то, понятно, там уже конкретно непонятно. Это очень часто бывает, я не имею в виду… на любом Синтезе.</w:t>
      </w:r>
    </w:p>
    <w:p w14:paraId="3C5C5BA0" w14:textId="77777777" w:rsidR="000C2EC4" w:rsidRDefault="000C2EC4" w:rsidP="000F5B0C">
      <w:pPr>
        <w:spacing w:after="0" w:line="240" w:lineRule="auto"/>
        <w:ind w:firstLine="397"/>
        <w:jc w:val="both"/>
      </w:pPr>
      <w:r>
        <w:t>И думаешь: - Ну, шо ты, тупорылый шо ли? Ну, нормальный! Вроде ж понимал, - а оно не действует. Почему? Потому что мысль большая, она связана многими Синтезами, она выращивалась там 12 лет многими Ведущими, Владыка это развивает во всём человечестве, и мы лишь передаём эту мысль вам, чтоб вы включились в этот же процесс роста. Сразу усвоить одной сферой мысли, как вы привыкли в 5-й расе.</w:t>
      </w:r>
    </w:p>
    <w:p w14:paraId="3E33DEC5" w14:textId="77777777" w:rsidR="000C2EC4" w:rsidRDefault="000C2EC4" w:rsidP="000F5B0C">
      <w:pPr>
        <w:spacing w:after="0" w:line="240" w:lineRule="auto"/>
        <w:ind w:firstLine="397"/>
        <w:jc w:val="both"/>
      </w:pPr>
      <w:r>
        <w:t>И вы берёте эту мысль одной сферой мысли, а мы ж, передавая мысль в Синтезе, опираемся на Синтез всех сфер, а вы, придя из 5-й расы, опираетесь токо на ту сферу, которая любимая. Допустим, формальная, вам надо всё понять, а вам даётся мысль, которая в синтезе, допустим, 5 сфер, там понять нельзя, проанализировать тоже, синтезировать ассоциацию тоже, различить тотемно тоже нельзя, можно токо сразу всё вместе отдхъянить.</w:t>
      </w:r>
    </w:p>
    <w:p w14:paraId="66F5F6A4" w14:textId="77777777" w:rsidR="000C2EC4" w:rsidRDefault="000C2EC4" w:rsidP="000F5B0C">
      <w:pPr>
        <w:spacing w:after="0" w:line="240" w:lineRule="auto"/>
        <w:ind w:firstLine="397"/>
        <w:jc w:val="both"/>
      </w:pPr>
      <w:r>
        <w:t>Дхъяна, как синтез 5 сфер мысли, и ты думаешь, ты понимаешь, что тебе надо отдхъянить, но это, но это такое чувство, что тебя в этот момент отдхъянили, и ты не знаешь, что с этим сделать. В этот момент, чтоб ты не ушёл обиженный, включается огненный центр атмы и говорит: - 5 мало, мы чувствуем, что он чувствует, что отдхъянили его, передав эту мысль, - и включает 10.</w:t>
      </w:r>
    </w:p>
    <w:p w14:paraId="0503F1EF" w14:textId="77777777" w:rsidR="000C2EC4" w:rsidRDefault="000C2EC4" w:rsidP="000F5B0C">
      <w:pPr>
        <w:spacing w:after="0" w:line="240" w:lineRule="auto"/>
        <w:ind w:firstLine="397"/>
        <w:jc w:val="both"/>
      </w:pPr>
      <w:r>
        <w:t>Мысль делится на 10 частей, а не 5, уже легче, чувствуешь, что что-то поместилось в голову, ты ещё не можешь это сложить, потому что 10 сфер не характерны 5-й расе, но чувствуешь, что вошло. Тор может поделить на 15 или 20. Тут ещё сложнее. Ты вообще не почувствуешь, что можешь это проанализировать, но ты согласишься с тем, что вошло. Вот откуда это чувство, что вошло, но ты пока не сообразил, где находится. Странно звучит, да? Немного дзеново.</w:t>
      </w:r>
    </w:p>
    <w:p w14:paraId="03651713" w14:textId="77777777" w:rsidR="000C2EC4" w:rsidRDefault="000C2EC4" w:rsidP="000F5B0C">
      <w:pPr>
        <w:spacing w:after="0" w:line="240" w:lineRule="auto"/>
        <w:ind w:firstLine="397"/>
        <w:jc w:val="both"/>
      </w:pPr>
      <w:r>
        <w:t>Вот это и есть Тор Огненного центра, который распределяет по вашим аппаратам то новое, что входит, допустим, на Синтезе и что вы сразу усвоить не можете, но это входит в вас. Пример, вот у нас счас была 1-я практика со Столпом, 124 присутствия. Говорить о том, что вы и раньше это делали это смешно.</w:t>
      </w:r>
    </w:p>
    <w:p w14:paraId="5832DEAF" w14:textId="77777777" w:rsidR="000C2EC4" w:rsidRDefault="000C2EC4" w:rsidP="000F5B0C">
      <w:pPr>
        <w:spacing w:after="0" w:line="240" w:lineRule="auto"/>
        <w:ind w:firstLine="397"/>
        <w:jc w:val="both"/>
      </w:pPr>
      <w:r>
        <w:t>Нет, на 124-е вы выходили, а вот стоять Столпом 124-х присутствий мы никогда ни с кем не делали. Если бы не новое строение атмического тела, мы б с вами до конца Синтеза, я б в том числе, стояли и говорили: - О-о-о-о… - и усваивали бы Столп, но пока мы стояли в Столпе, Столп это шестёрка, сработали Огненные центры. Для вас они сработали пока пространственно.</w:t>
      </w:r>
    </w:p>
    <w:p w14:paraId="3295D4EA" w14:textId="77777777" w:rsidR="000C2EC4" w:rsidRDefault="000C2EC4" w:rsidP="000F5B0C">
      <w:pPr>
        <w:spacing w:after="0" w:line="240" w:lineRule="auto"/>
        <w:ind w:firstLine="397"/>
        <w:jc w:val="both"/>
      </w:pPr>
      <w:r>
        <w:t>Они взяли весь объём Столпа, сжали, поделили 124 на 32, компактифицировали, что осталось. 124 на 32 разделите, кто успеет. Получается по 4 присутствия на один, а 4 присутствия в один это уже физический мир. Компактифицировали мировость 4-х присутствий в одно, 4 в одном и сказали: - Ха! Огонь взяли, потом усвоим. Главное, что взяли. Он нам пригодиться.</w:t>
      </w:r>
    </w:p>
    <w:p w14:paraId="3915D9B8" w14:textId="77777777" w:rsidR="000C2EC4" w:rsidRDefault="000C2EC4" w:rsidP="000F5B0C">
      <w:pPr>
        <w:spacing w:after="0" w:line="240" w:lineRule="auto"/>
        <w:ind w:firstLine="397"/>
        <w:jc w:val="both"/>
      </w:pPr>
      <w:r>
        <w:t>И в нужный момент, как токо у вас по жизни произойдёт какое-то событие, вот этот компактификатор 4-х присутствий вываливается из Огненного центра и говорит: - Вдохновляем эту ситуацию жизни, - и у вас появляется мощь исполнения чего-то по жизни. Огненный центр говорит: - Применили. А, классно!</w:t>
      </w:r>
    </w:p>
    <w:p w14:paraId="164E30FA" w14:textId="77777777" w:rsidR="000C2EC4" w:rsidRPr="008D78F6" w:rsidRDefault="000C2EC4" w:rsidP="000F5B0C">
      <w:pPr>
        <w:spacing w:after="0" w:line="240" w:lineRule="auto"/>
        <w:ind w:firstLine="397"/>
        <w:jc w:val="both"/>
      </w:pPr>
      <w:r>
        <w:t>И у вас 32 таких объёма теперь, которые можно грандиозно применить, подчёркиваю, в крупных ситуациях по жизни, потому что 4 присутствия в синтезе это крупная ситуация по жизни. Мелкая это мелочь, это там часть присутствия. Увидели?</w:t>
      </w:r>
    </w:p>
    <w:p w14:paraId="01E9BC5D" w14:textId="77777777" w:rsidR="000C2EC4" w:rsidRDefault="000C2EC4" w:rsidP="000F5B0C">
      <w:pPr>
        <w:spacing w:after="0" w:line="240" w:lineRule="auto"/>
        <w:ind w:firstLine="397"/>
        <w:jc w:val="both"/>
      </w:pPr>
      <w:r w:rsidRPr="00911A56">
        <w:t xml:space="preserve">Вот это сделали Огненный центры за вас. </w:t>
      </w:r>
      <w:r>
        <w:t>Когда вы это стяжаете, теперь вы будете делать ещё сами атмическим телом.</w:t>
      </w:r>
    </w:p>
    <w:p w14:paraId="7EEBDFBF" w14:textId="77777777" w:rsidR="000C2EC4" w:rsidRDefault="000C2EC4" w:rsidP="000F5B0C">
      <w:pPr>
        <w:spacing w:after="0" w:line="240" w:lineRule="auto"/>
        <w:ind w:firstLine="397"/>
        <w:jc w:val="both"/>
      </w:pPr>
      <w:r>
        <w:t>Частично такими возможностями пространства атмического тела и раньше обладали, они помните, расширялись и компактифицировали, но они не распределяли что куда, как направить и как чётче это применить. Они просто собирали, как хранилища, а теперь будет чёткое распределение возможностей.</w:t>
      </w:r>
    </w:p>
    <w:p w14:paraId="39F3A9C9" w14:textId="77777777" w:rsidR="000C2EC4" w:rsidRDefault="000C2EC4" w:rsidP="000F5B0C">
      <w:pPr>
        <w:spacing w:after="0" w:line="240" w:lineRule="auto"/>
        <w:ind w:firstLine="397"/>
        <w:jc w:val="both"/>
      </w:pPr>
      <w:r>
        <w:t>В итоге мы получаем право более лёгкое, даже с начинающими делать более сложные практики, как вот с этим Столпом, это практика Универсумная была раньше, и даже универсумные не всегда её делали. Всё-таки 124 универсумных присутствия, правильно? А мы на Метагалактическом курсе это сделали и зарядили Синтез в Метагалактике с Универсумом и мы уверенны, что вы усвоите.</w:t>
      </w:r>
    </w:p>
    <w:p w14:paraId="53C5571D" w14:textId="77777777" w:rsidR="000C2EC4" w:rsidRDefault="000C2EC4" w:rsidP="000F5B0C">
      <w:pPr>
        <w:spacing w:after="0" w:line="240" w:lineRule="auto"/>
        <w:ind w:firstLine="397"/>
        <w:jc w:val="both"/>
      </w:pPr>
      <w:r>
        <w:t>Я ж сказал, технически она понималось простенько, главное выдержать объём огня, а если включилось распределение огненных центров, то они занимались компактификацией огня из столпа, и, чем больше они накомпактифицировали, тем, что? Больше мощи после этой практики в каждом из вас осталось. Вот это полезность Огненных центров.</w:t>
      </w:r>
    </w:p>
    <w:p w14:paraId="54ABDE3B" w14:textId="77777777" w:rsidR="000C2EC4" w:rsidRDefault="000C2EC4" w:rsidP="000F5B0C">
      <w:pPr>
        <w:spacing w:after="0" w:line="240" w:lineRule="auto"/>
        <w:ind w:firstLine="397"/>
        <w:jc w:val="both"/>
      </w:pPr>
      <w:r>
        <w:t>Значит, я постарался вам дать тему чуть-чуть под другим ракурсом, чем давал в других Домах, я это специально сделал, потому что ту тему вы прочтёте сами, чтоб я на неё не отвлекался. Зачем повторять то же самое, что вы и так знали? Мы посмотрели это под другим ракурсом, чего там мы не изучали.</w:t>
      </w:r>
    </w:p>
    <w:p w14:paraId="60797072" w14:textId="77777777" w:rsidR="000C2EC4" w:rsidRDefault="000C2EC4" w:rsidP="000F5B0C">
      <w:pPr>
        <w:spacing w:after="0" w:line="240" w:lineRule="auto"/>
        <w:ind w:firstLine="397"/>
        <w:jc w:val="both"/>
      </w:pPr>
      <w:r>
        <w:t>Поэтому возьмёте вот этот материал, кто там занимается семёрочками, специфично, да, можете взять материал, допустим, тренинг-теофа, возьмёте материал с других Домов, который в Киеве есть, всё это сложите и это будет один более обобщённый вариант работы Огненных центров. Поэтому в случае чего вы там изучите у других специалистов остатки. Этого достаточно. Мы счас ещё к ним вернёмся, но после практики.</w:t>
      </w:r>
    </w:p>
    <w:p w14:paraId="2DDBBEA6" w14:textId="77777777" w:rsidR="000C2EC4" w:rsidRDefault="000C2EC4" w:rsidP="000F5B0C">
      <w:pPr>
        <w:spacing w:after="0" w:line="240" w:lineRule="auto"/>
        <w:ind w:firstLine="397"/>
        <w:jc w:val="both"/>
      </w:pPr>
      <w:r>
        <w:t>А теперь практика. Значит, послушайте, пожалуйста. Значит, мы делаем два стяжания. Два, потому что у нас всё-таки 15-й Синтез. Вначале стяжаем 32 Огненных Центра планетарных седьмому атмическому телу, потом стяжаем 128 Метагалактических Огненных центра, которые компактифицируем в 32 метагалактических. У вас будет 32 планетарной атмы и 32 метагалактической атмы – у нас 15-й Синтез.</w:t>
      </w:r>
    </w:p>
    <w:p w14:paraId="622DBC19" w14:textId="77777777" w:rsidR="000C2EC4" w:rsidRDefault="000C2EC4" w:rsidP="000F5B0C">
      <w:pPr>
        <w:spacing w:after="0" w:line="240" w:lineRule="auto"/>
        <w:ind w:firstLine="397"/>
        <w:jc w:val="both"/>
      </w:pPr>
      <w:r>
        <w:t>А потом есть такая практика, когда тело, синтез-тело, синтез 15 присутствий становится в центре огненных центров, вот внутри этих колец. Стоит на зерцале, а кольца вокруг вертят дух. И вот мы это сделаем не с планетарной атмы, а с метагалактической. Мы попробуем прожить, как вертится Дух Метагалактики внутри Огненных Метагалактических Центров, стянув на себя Центровку Метагалактики.</w:t>
      </w:r>
    </w:p>
    <w:p w14:paraId="0F95E41A" w14:textId="77777777" w:rsidR="000C2EC4" w:rsidRDefault="000C2EC4" w:rsidP="000F5B0C">
      <w:pPr>
        <w:spacing w:after="0" w:line="240" w:lineRule="auto"/>
        <w:ind w:firstLine="397"/>
        <w:jc w:val="both"/>
      </w:pPr>
      <w:r>
        <w:t>Не, это, не-не, токо не думайте, что Центровка Метагалактики будет в вашем теле. Я сказал «стянув на себя» это не значит «взяв на себя», да? То есть мы синтезируемся с Центровкой Метагалактики. Где она находится? Соображать надо. Между 32 и 33 присутствием. В Метагалактике 64 присутствия, правильно?</w:t>
      </w:r>
    </w:p>
    <w:p w14:paraId="045C64D5" w14:textId="77777777" w:rsidR="000C2EC4" w:rsidRDefault="000C2EC4" w:rsidP="000F5B0C">
      <w:pPr>
        <w:spacing w:after="0" w:line="240" w:lineRule="auto"/>
        <w:ind w:firstLine="397"/>
        <w:jc w:val="both"/>
      </w:pPr>
      <w:r>
        <w:t>Нет, есть Метагалактика Фа с вышестоящими, да, там, тогда между 64 и первым, но это высоковато, мы возьмём вот просто Метагалактика Фа в 64 присутствия. Между тридцать третьим и тридцать вторым – центровочка.</w:t>
      </w:r>
    </w:p>
    <w:p w14:paraId="6794F95F" w14:textId="77777777" w:rsidR="000C2EC4" w:rsidRDefault="000C2EC4" w:rsidP="000F5B0C">
      <w:pPr>
        <w:spacing w:after="0" w:line="240" w:lineRule="auto"/>
        <w:ind w:firstLine="397"/>
        <w:jc w:val="both"/>
      </w:pPr>
      <w:r>
        <w:t>Вот этот переход между материей и огнём Метагалактики, мы с ним синтезируемся, это так называемый переход Шуньяты при, Будда вошёл в просветление, чем? Шуньятой. Вот этот переходик между огнём и материей Метагалактики называется Шуньята. Токо это не пустота, а прямой Огонь Отца.</w:t>
      </w:r>
    </w:p>
    <w:p w14:paraId="592FA1FA" w14:textId="77777777" w:rsidR="000C2EC4" w:rsidRDefault="000C2EC4" w:rsidP="000F5B0C">
      <w:pPr>
        <w:spacing w:after="0" w:line="240" w:lineRule="auto"/>
        <w:ind w:firstLine="397"/>
        <w:jc w:val="both"/>
      </w:pPr>
      <w:r>
        <w:t>Прямой Огонь Отца вызывает активацию прямого Духа в атмическом теле Метагалактики. И когда внутри Огненным центром мы синтезируемся с Центровкой Метагалактики, пойдёт эффект прямого Духа. Ваша задача прожить в огненных центрах, как входит Огонь Духа, подчёркиваю, не Дух, а Огонь Духа, это Огонь смешанный с Духом Метагалактики в вас и как он вокруг ваших тел заверчивается в огненных центрах.</w:t>
      </w:r>
    </w:p>
    <w:p w14:paraId="1365E650" w14:textId="77777777" w:rsidR="000C2EC4" w:rsidRDefault="000C2EC4" w:rsidP="000F5B0C">
      <w:pPr>
        <w:spacing w:after="0" w:line="240" w:lineRule="auto"/>
        <w:ind w:firstLine="397"/>
        <w:jc w:val="both"/>
      </w:pPr>
      <w:r>
        <w:t>Даже посмотреть, как они расширяются и компактифицируются, и вот у них идёт работа по усвоению Огня Духа внутри вас. Всё. Из Огня Духа они выработают огнеобразы, которые называются Воля Духа, помните, это 15-й огнеобраз? Воля Духа. Поэтому если я внутри скажу, что вырабатывается Воля Духа, это не что-то абстрактное, в виде Воли Дух, а это конкретный 15-й огнеобраз, который компактифирует накопления Огненных Центров, угу, и вы это должны прожить. Попытаться или прожить должны. Проживаемость будет сильная, а вот как вы проживёте, это ваш вопрос. Всё. Практика.</w:t>
      </w:r>
    </w:p>
    <w:p w14:paraId="47415385" w14:textId="77777777" w:rsidR="000C2EC4" w:rsidRDefault="000C2EC4" w:rsidP="000F5B0C">
      <w:pPr>
        <w:spacing w:after="0" w:line="240" w:lineRule="auto"/>
        <w:ind w:firstLine="397"/>
        <w:jc w:val="both"/>
      </w:pPr>
      <w:r>
        <w:t>Значит, маленький ответ некоторым, такой, дополнительный ответ. Я предупредил, что у нас семинар идёт в синтезе Метагалактики и Универсума. Разницу почувствовали? Я не ориентируюсь, как все 14 Синтезов на вашу подготовку. Вы Метагалактический курс прошли, у нас идёт экзамен, где я применяю все ваши накопления максимально.</w:t>
      </w:r>
    </w:p>
    <w:p w14:paraId="302DE198" w14:textId="77777777" w:rsidR="000C2EC4" w:rsidRDefault="000C2EC4" w:rsidP="000F5B0C">
      <w:pPr>
        <w:spacing w:after="0" w:line="240" w:lineRule="auto"/>
        <w:ind w:firstLine="397"/>
        <w:jc w:val="both"/>
      </w:pPr>
      <w:r>
        <w:t>Знаете, такое ощущение (дышит часто) на гребне волны в практике (дышит часто), а волну не заканчиваются, ещё будет 2 (часто дышит) и тоже на гребне о-хо-о-хо (часто дышит), понятно, да? И вот мы это всё должны выдержать. И дух не должен расслабляться (часто дышит) он должен действовать. В синтезе Метагалактики и Универсума. Ух, ты! Увидели?</w:t>
      </w:r>
    </w:p>
    <w:p w14:paraId="6B345A9C" w14:textId="77777777" w:rsidR="000C2EC4" w:rsidRDefault="000C2EC4" w:rsidP="000F5B0C">
      <w:pPr>
        <w:spacing w:after="0" w:line="240" w:lineRule="auto"/>
        <w:ind w:firstLine="397"/>
        <w:jc w:val="both"/>
      </w:pPr>
      <w:r>
        <w:t>Вот это состояние вы не должны терять и оно специально накручивается на экзамен на семинаре. Это смесь Метагалактики и Универсума. Поэтому у некоторых ашарашка: и просто, и быстро, и как-то вот, вот как-то не так. Универсум, ребята! Это Метагалактика и Универсум в синтезе. Не будет так, как было на предыдущих 14, мы переходим в Универсум, и быть не должно, вы выросли, учитесь работать по-другому.</w:t>
      </w:r>
    </w:p>
    <w:p w14:paraId="5284FD12" w14:textId="77777777" w:rsidR="000C2EC4" w:rsidRDefault="000C2EC4" w:rsidP="000F5B0C">
      <w:pPr>
        <w:spacing w:after="0" w:line="240" w:lineRule="auto"/>
        <w:ind w:firstLine="397"/>
        <w:jc w:val="both"/>
      </w:pPr>
      <w:r>
        <w:t>Динамика учитывает синтез 14 ваших Синтезов. Всё. Даётся чуть больше, чем вы можете, но если б давалось на равных, это было бы скучно. Правильно? Поэтому даже стяжание то, что счас стяжают другие Дома и вам вводиться, как практика, как вот перестройка на новое в вас, даётся на грани возможного, чтобы и стяжать (часто дышит) и подышать по-новому, то есть на гребне волны это называется.</w:t>
      </w:r>
    </w:p>
    <w:p w14:paraId="52ED72AE" w14:textId="77777777" w:rsidR="000C2EC4" w:rsidRDefault="000C2EC4" w:rsidP="000F5B0C">
      <w:pPr>
        <w:spacing w:after="0" w:line="240" w:lineRule="auto"/>
        <w:ind w:firstLine="397"/>
        <w:jc w:val="both"/>
      </w:pPr>
      <w:r>
        <w:t>Вот эта методика называется «На гребне волны», когда ты идёшь на пике группы, но не рядом с пиком, а на пике группы, а группа стоит на пике, а ты понятно, сверху пика. И вот группа, находясь сверху пика, стоя на пике, начинает проживать, что чуть шаг выше, и ты теряешь осознание реальности, как сознательно, а вот, как бы грань возможности теряешь. Шаг ниже ты и так здесь стоишь.</w:t>
      </w:r>
    </w:p>
    <w:p w14:paraId="7A556090" w14:textId="77777777" w:rsidR="000C2EC4" w:rsidRDefault="000C2EC4" w:rsidP="000F5B0C">
      <w:pPr>
        <w:spacing w:after="0" w:line="240" w:lineRule="auto"/>
        <w:ind w:firstLine="397"/>
        <w:jc w:val="both"/>
      </w:pPr>
      <w:r>
        <w:t>И вот это состояние между тем, где ты можешь стоять, и где ведётся практика, где ты не стоишь, но в практике находишься, создаёт ощущение свободы духа. Где пик того, где ты есть, дух взял, а даётся практика чуть выше пика, где духа нет, но он в практике может дотянуться, дотягивается, но отрывается от своего пика.</w:t>
      </w:r>
    </w:p>
    <w:p w14:paraId="38666EF9" w14:textId="77777777" w:rsidR="000C2EC4" w:rsidRDefault="000C2EC4" w:rsidP="000F5B0C">
      <w:pPr>
        <w:spacing w:after="0" w:line="240" w:lineRule="auto"/>
        <w:ind w:firstLine="397"/>
        <w:jc w:val="both"/>
      </w:pPr>
      <w:r>
        <w:t>И в итоге вот состояния такой и освобождённости, когда вроде в практике легко и свободно, и придавленности, когда мощь в практиках поддавливать, всё-таки с Универсума Огонь идёт, и какой-то немного прострационности, когда вроде и практика есть, и прострация встаёт. Знаете почему? Вы в этот момент с пика уходите и остаётесь, где? В новом. А новое состояние, как прострация, вы и не на пике, где привыкли 14 Синтезов.</w:t>
      </w:r>
    </w:p>
    <w:p w14:paraId="4CBC0745" w14:textId="77777777" w:rsidR="000C2EC4" w:rsidRDefault="000C2EC4" w:rsidP="000F5B0C">
      <w:pPr>
        <w:spacing w:after="0" w:line="240" w:lineRule="auto"/>
        <w:ind w:firstLine="397"/>
        <w:jc w:val="both"/>
      </w:pPr>
      <w:r>
        <w:t>Пик 14 фхью, ушёл, где мы? Ой, на воздухе стоим. О-о-о. Увидели. Но участвуем в практике более вышестоящей, чем 14 Синтезов, и вот это состояние освобождённости, свободы, но в то же время с позиции физического тела непростроенности какой-то, даже лёгкой неуверенности в этом, прострационность вот, прострации, тут прострации, то есть ты в этом и в прострации, не понимаешь что это, понимать не надо. Вот с позиции 15-го Синтеза это надо просто впитывать.</w:t>
      </w:r>
    </w:p>
    <w:p w14:paraId="646FC079" w14:textId="77777777" w:rsidR="000C2EC4" w:rsidRDefault="000C2EC4" w:rsidP="000F5B0C">
      <w:pPr>
        <w:spacing w:after="0" w:line="240" w:lineRule="auto"/>
        <w:ind w:firstLine="397"/>
        <w:jc w:val="both"/>
      </w:pPr>
      <w:r>
        <w:t>Вы пытаетесь понимать, но понималка это тройка, а мы на пятнадцатом. Увидели? И вот здесь к вам другое требование, вы не понимать должны, а быть в этом, действовать этим, и просто впитывать, впитывать, впитывать, вы ж пришли взрастать, если взять язык 15-го Синтеза. Мы взрастаем так, как даёт Владыка, взрастаем, взрастаем, впитываем, впитываем, впитываем.</w:t>
      </w:r>
    </w:p>
    <w:p w14:paraId="2E37DD11" w14:textId="77777777" w:rsidR="000C2EC4" w:rsidRDefault="000C2EC4" w:rsidP="000F5B0C">
      <w:pPr>
        <w:spacing w:after="0" w:line="240" w:lineRule="auto"/>
        <w:ind w:firstLine="397"/>
        <w:jc w:val="both"/>
      </w:pPr>
      <w:r>
        <w:t>Оно укладывается, и когда мы привыкнем к 15 присутствию с этих позиций, у нас уложиться как это.</w:t>
      </w:r>
      <w:r w:rsidRPr="00911A56">
        <w:t xml:space="preserve"> </w:t>
      </w:r>
      <w:r>
        <w:t>А</w:t>
      </w:r>
      <w:r w:rsidRPr="00911A56">
        <w:t xml:space="preserve"> некоторые </w:t>
      </w:r>
      <w:r>
        <w:t xml:space="preserve">из вас </w:t>
      </w:r>
      <w:r w:rsidRPr="00911A56">
        <w:t>пытаются понять как это с позиции 14 предыдущих</w:t>
      </w:r>
      <w:r>
        <w:t>, но 15 не есть 14, тем более это Синтез Метагалактики и Универсума, поэтому мы вас уже 3-ю практику держим на пике формы называется – выше возможного.</w:t>
      </w:r>
    </w:p>
    <w:p w14:paraId="3028995D" w14:textId="77777777" w:rsidR="000C2EC4" w:rsidRDefault="000C2EC4" w:rsidP="000F5B0C">
      <w:pPr>
        <w:spacing w:after="0" w:line="240" w:lineRule="auto"/>
        <w:ind w:firstLine="397"/>
        <w:jc w:val="both"/>
      </w:pPr>
      <w:r>
        <w:t>И это очень хороший эффект, когда вы перестаёте действовать так, как привыкли, но не умеете действовать так, как нужно, и создаётся эффект освобождённости. Вы: - А! И вот этот эффект и есть самое настоящее состояние Духа, самое правильное, которому надо Дух обучить. Почему?</w:t>
      </w:r>
    </w:p>
    <w:p w14:paraId="20904381" w14:textId="77777777" w:rsidR="000C2EC4" w:rsidRDefault="000C2EC4" w:rsidP="000F5B0C">
      <w:pPr>
        <w:spacing w:after="0" w:line="240" w:lineRule="auto"/>
        <w:ind w:firstLine="397"/>
        <w:jc w:val="both"/>
      </w:pPr>
      <w:r>
        <w:t>При стяжании любого нового, когда вам Владыка даёт что-то новое, вы не знаете, что вам даёт Владыка, но вам это Владыка даёт, и если вы будете ориентироваться только на привычное, вы не познаете то новое, что идёт от Отца и Владыки. То есть вы останетесь в том старом, которое имели в 14 Синтезах, при этом стяжаете 15-й, а почему вы должны брать только старое, когда есть возможность почувствовать и оторваться вот от этих старых 14, вот в это новое 15-е. Увидели?</w:t>
      </w:r>
    </w:p>
    <w:p w14:paraId="597A609D" w14:textId="77777777" w:rsidR="000C2EC4" w:rsidRDefault="000C2EC4" w:rsidP="000F5B0C">
      <w:pPr>
        <w:spacing w:after="0" w:line="240" w:lineRule="auto"/>
        <w:ind w:firstLine="397"/>
        <w:jc w:val="both"/>
      </w:pPr>
      <w:r>
        <w:t>И вот это состояние некой освобождённости, раскрепощённости или оторванности, у некоторых и такое слово есть в голове, это и есть состояние 15-го Синтеза, экзамена, когда вы должны освободиться от старого, не теряя его, а компактифицируя, углубляя, но войти в новое без опоры на ваш опыт. Вы привыкли входить в новое, опираясь на то, что вы имеете, и у многих, у некоторых из вас счас состояние, что опоры нету. Правильно, мы специально их постоянно вышибаем. Я, я сознательно.</w:t>
      </w:r>
    </w:p>
    <w:p w14:paraId="46D93C14" w14:textId="77777777" w:rsidR="000C2EC4" w:rsidRDefault="000C2EC4" w:rsidP="00911A56">
      <w:pPr>
        <w:spacing w:after="0" w:line="240" w:lineRule="auto"/>
        <w:ind w:firstLine="397"/>
        <w:jc w:val="both"/>
      </w:pPr>
      <w:r>
        <w:t>То есть все ходули счас, почти у многих вышиблись, и теперь вы пытаетесь балансировать на том, не на том, что вы привыкли, а на том, что вам дают в практиках. Вот как дали, так и берём, потому что Разум перестал соглашаться, что уже нужна новая опора, он устал, две практики плюс несколько тем, он потерялся. Вот счас самое хорошее состояние, когда Разум, может стоять без опор. Называется «Освобождённый Разум», а он привык стоять, опираясь на что-то.</w:t>
      </w:r>
    </w:p>
    <w:p w14:paraId="16E2AB54" w14:textId="77777777" w:rsidR="000C2EC4" w:rsidRDefault="000C2EC4" w:rsidP="00911A56">
      <w:pPr>
        <w:spacing w:after="0" w:line="240" w:lineRule="auto"/>
        <w:ind w:firstLine="397"/>
        <w:jc w:val="both"/>
      </w:pPr>
      <w:r>
        <w:t>И Тело может стоять где угодно, что на земле, что на воздухе, а какая разница? Воздух это тоже плотность. С позиции атмы это вообще тяжёлая плотность. Для атмы Тело может стоять даже на Духе. Ментал это ниже, правильно? Вот, вот это состояние счас попробуйте увидеть, которое у вас возникло, и не терять его, а наоборот поддерживать, вот в группе оно счас есть.</w:t>
      </w:r>
    </w:p>
    <w:p w14:paraId="10D363C0" w14:textId="77777777" w:rsidR="000C2EC4" w:rsidRDefault="000C2EC4" w:rsidP="00911A56">
      <w:pPr>
        <w:spacing w:after="0" w:line="240" w:lineRule="auto"/>
        <w:ind w:firstLine="397"/>
        <w:jc w:val="both"/>
      </w:pPr>
      <w:r>
        <w:t>У каждого оно по-разному отзывается, в группе есть, и если в группе есть, это на каждого сказывается, постарайтесь поддерживать состояние без опор. Мы специально вышибаем опоры Разума и опоры Тела, чтобы вы были в состоянии, о-ой, свободной прострации. Вот это настоящее состояние Духа, вы его счас проживаете, как он должен быть. Не как вы привыкли, а как Дух в свободной прострации живёт, таким, лёгким шармом действует: - Ну и ладно, ну и сделаем.</w:t>
      </w:r>
    </w:p>
    <w:p w14:paraId="18A67300" w14:textId="77777777" w:rsidR="000C2EC4" w:rsidRDefault="000C2EC4" w:rsidP="00911A56">
      <w:pPr>
        <w:spacing w:after="0" w:line="240" w:lineRule="auto"/>
        <w:ind w:firstLine="397"/>
        <w:jc w:val="both"/>
      </w:pPr>
      <w:r>
        <w:t>И вот это состояние Ученика «ну и ладно, ну и сделаем» это самое классное состояние, из этого состояния можно достигнуть всего, чего угодно. Когда «ну и ладно, ну и сделаем» - сделал и ты достиг. А вот если нет этой свободы «ну ладно, ну и сделаем»: - Ну счас сделаем, да, - счас, как раздуется, - счас как сделаю, - и ничё не сделаешь.</w:t>
      </w:r>
    </w:p>
    <w:p w14:paraId="44968DF5" w14:textId="77777777" w:rsidR="000C2EC4" w:rsidRDefault="000C2EC4" w:rsidP="00911A56">
      <w:pPr>
        <w:spacing w:after="0" w:line="240" w:lineRule="auto"/>
        <w:ind w:firstLine="397"/>
        <w:jc w:val="both"/>
      </w:pPr>
      <w:r>
        <w:t xml:space="preserve">У тебя упёртость есть на это, ты: - Устремлено иду, счас сделаю </w:t>
      </w:r>
      <w:r w:rsidRPr="00E15664">
        <w:rPr>
          <w:i/>
        </w:rPr>
        <w:t>(неразборчиво),</w:t>
      </w:r>
      <w:r>
        <w:t xml:space="preserve"> - и трясёт тебя 5 лет, потому что всё, всё никак не можешь сделать, вот этого, лёгкости не хватает, освобождённости, оторванности от предыдущего и свободного вхождения в новое. Так, заболтал. Практика. Это очень важно быть в этом, иметь это, учиться этому, действовать этим.</w:t>
      </w:r>
    </w:p>
    <w:p w14:paraId="5ED0CA5E" w14:textId="77777777" w:rsidR="000C2EC4" w:rsidRPr="00DC1A83" w:rsidRDefault="000C2EC4" w:rsidP="00911A56">
      <w:pPr>
        <w:spacing w:after="0" w:line="240" w:lineRule="auto"/>
        <w:ind w:firstLine="397"/>
        <w:jc w:val="both"/>
        <w:rPr>
          <w:b/>
        </w:rPr>
      </w:pPr>
      <w:r w:rsidRPr="00DC1A83">
        <w:rPr>
          <w:b/>
        </w:rPr>
        <w:t>ПРАКТИКА</w:t>
      </w:r>
    </w:p>
    <w:p w14:paraId="1F64E3A0" w14:textId="77777777" w:rsidR="000C2EC4" w:rsidRDefault="000C2EC4" w:rsidP="000F5B0C">
      <w:pPr>
        <w:spacing w:after="0" w:line="240" w:lineRule="auto"/>
        <w:ind w:firstLine="397"/>
        <w:jc w:val="both"/>
      </w:pPr>
      <w:r>
        <w:t>А теперь выйдя из практики, проживите ваше состояние. Фиксации 3. Первая: Огонь вашего Фа Владыки – как вы его счас проживаете? По-другому, шире, хуже, но какой он? Нет, ищите сами, это нужно не для меня, а для вас, вы фиксируете это. Сонастройтесь, Огонь Фа Владыки Ведущего вас. Физически, это не практика, это умение быть в Огне в любом моменте дня. Это кстати проверка действует именно на 15 экзамене и именно здесь отрабатывается пятнадцатым. Это центровка Владыки в вас.</w:t>
      </w:r>
    </w:p>
    <w:p w14:paraId="7C7D4651" w14:textId="77777777" w:rsidR="000C2EC4" w:rsidRDefault="000C2EC4" w:rsidP="000F5B0C">
      <w:pPr>
        <w:spacing w:after="0" w:line="240" w:lineRule="auto"/>
        <w:ind w:firstLine="397"/>
        <w:jc w:val="both"/>
      </w:pPr>
      <w:r>
        <w:t>Второе: элемент Метагалактического Духа. Переключаемся из Огня Фа Владыки на Элемент Метагалактического Духа, как Дух Метагалактики фиксируется у вас физически, проживайте. Ищите, ищите, ищите, вы это стояли, в Лотосе, вы проживали это. Есть. И третье проживание более сложное, но всё-таки: попробуйте зафиксировать Огненные центры, их действие физическое. Вот как будто мгновенно вокруг вас один Огненный центр оказался. Знаете, как кольцо вокруг тела.</w:t>
      </w:r>
    </w:p>
    <w:p w14:paraId="6CFF7F6B" w14:textId="77777777" w:rsidR="000C2EC4" w:rsidRDefault="000C2EC4" w:rsidP="000F5B0C">
      <w:pPr>
        <w:spacing w:after="0" w:line="240" w:lineRule="auto"/>
        <w:ind w:firstLine="397"/>
        <w:jc w:val="both"/>
      </w:pPr>
      <w:r>
        <w:t>Физически вокруг физического тела, они могут. Огненные центры свободно ходят по многим присутствиям. Попробуйте прожить. Не важно, какого Огненного центра, хоть атмического Планеты, хоть атмического Метагалактики, главное, чтоб Огненный центр был вокруг физики. Попроживайте, как он проявляется, и запомните, когда вот так он проявляется, идёт фиксация на вас новой пространственности. Новое пространство, новое присутствие, расширенное пространственное действие Духа влияет на вас. Во, вернулся. Вот выходим из практики теперь. Фух.</w:t>
      </w:r>
    </w:p>
    <w:p w14:paraId="20C81E97" w14:textId="77777777" w:rsidR="000C2EC4" w:rsidRDefault="000C2EC4" w:rsidP="000F5B0C">
      <w:pPr>
        <w:spacing w:after="0" w:line="240" w:lineRule="auto"/>
        <w:ind w:firstLine="397"/>
        <w:jc w:val="both"/>
      </w:pPr>
      <w:r>
        <w:t>Вот ещё одно интересное стяжание, которое мы с вами делали. Мы никогда раньше не делали стяжание Элементов Огня Духа Метагалактики из Центровки Метагалактики. Это вот то новое, что мы счас, в общем-то, куда мы вошли, но пока с этими элементами нам сложно будет работать, это слишком широко, и наша задача хотя бы в это войти и проживать, потому что такие Элементы действуют естественно Метагалактически.</w:t>
      </w:r>
    </w:p>
    <w:p w14:paraId="384A3DEE" w14:textId="77777777" w:rsidR="000C2EC4" w:rsidRDefault="000C2EC4" w:rsidP="000F5B0C">
      <w:pPr>
        <w:spacing w:after="0" w:line="240" w:lineRule="auto"/>
        <w:ind w:firstLine="397"/>
        <w:jc w:val="both"/>
      </w:pPr>
      <w:r>
        <w:t>Грубо говоря, по крупному вот. Необходима большая мощь и большое действие, какое-то крупное действие, чтоб он реализовался у вас. Грубо говоря, если вы ведёте крупный проект со многими людьми и там задействовано много Организаций, вот там этот элемент будет, может быть реализован. Для него это так вот, на грани мелочевки, но уже можно. Вот примерно такое состояние.</w:t>
      </w:r>
    </w:p>
    <w:p w14:paraId="13369A59" w14:textId="77777777" w:rsidR="000C2EC4" w:rsidRDefault="000C2EC4" w:rsidP="000F5B0C">
      <w:pPr>
        <w:spacing w:after="0" w:line="240" w:lineRule="auto"/>
        <w:ind w:firstLine="397"/>
        <w:jc w:val="both"/>
      </w:pPr>
      <w:r>
        <w:t>То есть вот такие Элементы Духа, вот не знаю даже, вот мы ездим по нескольким Домам, если одновременно в нескольких Домах за этот месяц возжечь это и применить вот Дух Метагалактики, то вот этот один Элемент хватит на весь месяц на Синтез всех Домов, куда мы ездим. Человек 500 вместе, плюс-минус там. Где-то 30, где-то вот как у вас 100, по 100 там, у вас только 200, чё вы, нет, 160-180 и так плюс, плюс, набегает. Увидели вот эту связку? Вот это ощущение.</w:t>
      </w:r>
    </w:p>
    <w:p w14:paraId="30CBF55D" w14:textId="77777777" w:rsidR="000C2EC4" w:rsidRDefault="000C2EC4" w:rsidP="000F5B0C">
      <w:pPr>
        <w:spacing w:after="0" w:line="240" w:lineRule="auto"/>
        <w:ind w:firstLine="397"/>
        <w:jc w:val="both"/>
      </w:pPr>
      <w:r>
        <w:t>Вот это Элементик, но при этом это должно быть единонаправленное действие всех Домов и всех этих людей на какую-то общую цель, тогда срабатывает Элемент. Увидели? Количество 500 это не обязательно, я имею в виду там, большое количество, сотня, две, вот как здесь, тогда этот Элемент срабатывает.</w:t>
      </w:r>
    </w:p>
    <w:p w14:paraId="1B90D0FF" w14:textId="77777777" w:rsidR="000C2EC4" w:rsidRDefault="000C2EC4" w:rsidP="000F5B0C">
      <w:pPr>
        <w:spacing w:after="0" w:line="240" w:lineRule="auto"/>
        <w:ind w:firstLine="397"/>
        <w:jc w:val="both"/>
      </w:pPr>
      <w:r>
        <w:t>Поэтому, получив такой Элемент, вы должны осознать, что это вам, мягко говоря, даже на будущее. Он не применяется индивидуально к вашей маленькой жизни, пока она не станет крупной жизнью, но он будет подталкивать, чтобы теперь ваша жизнь стала крупняком.</w:t>
      </w:r>
    </w:p>
    <w:p w14:paraId="1DAE82CE" w14:textId="77777777" w:rsidR="000C2EC4" w:rsidRDefault="000C2EC4" w:rsidP="000F5B0C">
      <w:pPr>
        <w:spacing w:after="0" w:line="240" w:lineRule="auto"/>
        <w:ind w:firstLine="397"/>
        <w:jc w:val="both"/>
      </w:pPr>
      <w:r>
        <w:t>Почему? Ему захочется реализоваться, он же долго в вас не залежится. Он скажет: - Где бы мне из вас выйти, чтобы применится в окружающей жизни? Вот и всё. Не, я не говорю, что вам надо там охватить массу Домов, но вот активация любых процессов, не только в Духе, но и в ваших рабочих каких-то проявлениях относится к его компетенции.</w:t>
      </w:r>
    </w:p>
    <w:p w14:paraId="4ADCED34" w14:textId="77777777" w:rsidR="000C2EC4" w:rsidRDefault="000C2EC4" w:rsidP="000F5B0C">
      <w:pPr>
        <w:spacing w:after="0" w:line="240" w:lineRule="auto"/>
        <w:ind w:firstLine="397"/>
        <w:jc w:val="both"/>
      </w:pPr>
      <w:r>
        <w:t>Ладно, следующая тема. Я понимаю, что вы подустали, там время близиться постепенно к окончанию семинара, вы всё ближе и ближе к освобождению из этой аудитории на сегодня, но как бы я обещал ещё 2 практики. «На гребне волны», помните? Почувствовали, что такое быть на гребне волны? Да? Вот теперь два гребня волны. Мы так сказать больше не с теорией счас, а больше с практикой.</w:t>
      </w:r>
    </w:p>
    <w:p w14:paraId="1884D1F7" w14:textId="77777777" w:rsidR="000C2EC4" w:rsidRDefault="000C2EC4" w:rsidP="000F5B0C">
      <w:pPr>
        <w:spacing w:after="0" w:line="240" w:lineRule="auto"/>
        <w:ind w:firstLine="397"/>
        <w:jc w:val="both"/>
      </w:pPr>
      <w:r>
        <w:t>Значит, 1-я практика. В Центровке есть интересное такое понятие, которое относиться не к присутствиям, как вот мы счас анализировали присутствия, а вот счас токо внимательно так послушайте, а к Центровке выраженности Слова Отца в вас из взаимосвязи Огня, Духа, Света, Энергии и вплоть до Поля.</w:t>
      </w:r>
    </w:p>
    <w:p w14:paraId="3A779DB0" w14:textId="77777777" w:rsidR="000C2EC4" w:rsidRDefault="000C2EC4" w:rsidP="000F5B0C">
      <w:pPr>
        <w:spacing w:after="0" w:line="240" w:lineRule="auto"/>
        <w:ind w:firstLine="397"/>
        <w:jc w:val="both"/>
      </w:pPr>
      <w:r>
        <w:t>Ладно. Где выражается у вас счас Огонь Слова Отца? Синтез Слова Отца. Я не имею в виду, понятно, Слово Отца отдельного присутствия. Вот Огонь, где? Найдите. Угу. А где выражается Дух вашего Слова Отца? У вас синтез 15, как минимум. Свет и так далее. И когда вот вы эту восьмёрку сложите и выведете центровку так же, как мы выводили по присутствиям, у вас появляется место, где ваше Слово Отца активировано, то есть то место, из которого оно сейчас звучит.</w:t>
      </w:r>
    </w:p>
    <w:p w14:paraId="19E9422E" w14:textId="77777777" w:rsidR="000C2EC4" w:rsidRDefault="000C2EC4" w:rsidP="000F5B0C">
      <w:pPr>
        <w:spacing w:after="0" w:line="240" w:lineRule="auto"/>
        <w:ind w:firstLine="397"/>
        <w:jc w:val="both"/>
      </w:pPr>
      <w:r>
        <w:t>Так, ещё раз. У вас счас 14, фактически 15 Слов Отца, начав стяжать атмическое тело, мы вошли в 15-е. В синтезе 15 Слова Отца у вас 15 Огней вместе, 16, 15 Духов вместе, 15 Светов вместе, сложили.</w:t>
      </w:r>
    </w:p>
    <w:p w14:paraId="249C9F00" w14:textId="77777777" w:rsidR="000C2EC4" w:rsidRDefault="000C2EC4" w:rsidP="000F5B0C">
      <w:pPr>
        <w:spacing w:after="0" w:line="240" w:lineRule="auto"/>
        <w:ind w:firstLine="397"/>
        <w:jc w:val="both"/>
      </w:pPr>
      <w:r>
        <w:t>Появляется Синтез Элементы Синтез Слова Отца, но эти Элементы разбросаны по всем 15 присутствиям, внимание, независимо от присутствий, но так легче зафиксировать неким теофическим действием Слова Отца, которое не зависит от присутствий, но свободно крутит вас в объёме пространств 15 присутствий, где присутствий нету.</w:t>
      </w:r>
    </w:p>
    <w:p w14:paraId="278C96FF" w14:textId="77777777" w:rsidR="000C2EC4" w:rsidRDefault="000C2EC4" w:rsidP="000F5B0C">
      <w:pPr>
        <w:spacing w:after="0" w:line="240" w:lineRule="auto"/>
        <w:ind w:firstLine="397"/>
        <w:jc w:val="both"/>
      </w:pPr>
      <w:r>
        <w:t>Почему? Потому что понятие присутствие это иерархическое, а Иерархия у нас закончилась на 14, а на 15 есть такое понятие «объёма», где есть объём теофы пятнадцати присутствий, но самих присутствий нету. Увидели? Но центровка этого объёма держит выраженность Слова Отца. Почему? Есть такое кольцо 8-1, 7-2, 6-3 – обратное кольцо 8-рицы, к центровке, 5-4, и центровка в точке Хум.</w:t>
      </w:r>
    </w:p>
    <w:p w14:paraId="57897FDD" w14:textId="77777777" w:rsidR="000C2EC4" w:rsidRDefault="000C2EC4" w:rsidP="000F5B0C">
      <w:pPr>
        <w:spacing w:after="0" w:line="240" w:lineRule="auto"/>
        <w:ind w:firstLine="397"/>
        <w:jc w:val="both"/>
      </w:pPr>
      <w:r>
        <w:t>И вот фиксация Хум семёрки идёт 7-2. Семёрка это активация вашей полноты Духа, в данном случае семёрка Метагалактики, а двойка это Слово Отца Метагалактики. Мы с вами изучали, что у каждого из нас Слово Отца Метагалактики.</w:t>
      </w:r>
    </w:p>
    <w:p w14:paraId="50FB2936" w14:textId="77777777" w:rsidR="000C2EC4" w:rsidRDefault="000C2EC4" w:rsidP="000F5B0C">
      <w:pPr>
        <w:spacing w:after="0" w:line="240" w:lineRule="auto"/>
        <w:ind w:firstLine="397"/>
        <w:jc w:val="both"/>
      </w:pPr>
      <w:r>
        <w:t>И вот как только мы счас уберём 15 присутствий, внимание, наш Разум потеряется тут же, он не привык, мы войдём в Теофу свободы 15 пространств. Свободы пространств, не свободы нашей, но чтобы определиться в этой Теофе, у нас тут же сложиться Синтез 8 огненных накоплений Слова Отца, потому что Слово Отца входит в Разум и активирует его освобождённость, развитость.</w:t>
      </w:r>
    </w:p>
    <w:p w14:paraId="4E68D3FC" w14:textId="77777777" w:rsidR="000C2EC4" w:rsidRDefault="000C2EC4" w:rsidP="000F5B0C">
      <w:pPr>
        <w:spacing w:after="0" w:line="240" w:lineRule="auto"/>
        <w:ind w:firstLine="397"/>
        <w:jc w:val="both"/>
      </w:pPr>
      <w:r>
        <w:t>В данном случае Разум потеряется без присутствий, он это не будет складывать и это не надо, но Слово Отца начнёт действовать не на Разум, а напрямую на каждого из вас. Звучит по сумасшедшему только потому, что Разум здесь не нужен, для него это сумасшествие. Открытым текстом.</w:t>
      </w:r>
    </w:p>
    <w:p w14:paraId="26993C72" w14:textId="77777777" w:rsidR="000C2EC4" w:rsidRDefault="000C2EC4" w:rsidP="000F5B0C">
      <w:pPr>
        <w:spacing w:after="0" w:line="240" w:lineRule="auto"/>
        <w:ind w:firstLine="397"/>
        <w:jc w:val="both"/>
      </w:pPr>
      <w:r>
        <w:t>Ещё раз. 15 присутствий ушли, но нарабатывая их, у вас появился объём 15 пространств. Пространства ушли. Остался объём наработанного. Причём вверху у вас 59 присутствий, а вот в этом объёме ничего, то есть выпало 15 присутствий, да? В этом объёме рождается Теофа и центрируется эта Теофа Огнём, Духом, Светом, Полем Слова Отца, как идеального свободного выразителя всей Метагалактики, того Слова Отца, которое вы получили от Отца Метагалактики.</w:t>
      </w:r>
    </w:p>
    <w:p w14:paraId="5FB0A958" w14:textId="77777777" w:rsidR="000C2EC4" w:rsidRDefault="000C2EC4" w:rsidP="000F5B0C">
      <w:pPr>
        <w:spacing w:after="0" w:line="240" w:lineRule="auto"/>
        <w:ind w:firstLine="397"/>
        <w:jc w:val="both"/>
      </w:pPr>
      <w:r>
        <w:t>Когда стыкуется Огонь, Дух, Свет, Воля Слова Отца в синтезе у вас срабатывает освобождённая теофичность. Больше подтверждать просто некому. Когда вы входите в свободную теофичность, мы вас жёстко приучали к присутствиям, теперь вы даже теряетесь от этого, вы получаете возможность свободной теофичностью развернуть вокруг неё Дом любой, свободный Дом и перейти в любое место Метагалактики вне присутствий и пространств. Увидели к чему я?</w:t>
      </w:r>
    </w:p>
    <w:p w14:paraId="175D7D32" w14:textId="77777777" w:rsidR="000C2EC4" w:rsidRDefault="000C2EC4" w:rsidP="000F5B0C">
      <w:pPr>
        <w:spacing w:after="0" w:line="240" w:lineRule="auto"/>
        <w:ind w:firstLine="397"/>
        <w:jc w:val="both"/>
      </w:pPr>
      <w:r>
        <w:t>При этом Слово Отца будет фиксировать основу вашей жизни, потому что жизнь это центровка Слова Отца, и мы просто передвинем жизнь с этого объёма туда. Куда мы передвинем жизнь? Мы не, не начнём ходить по присутствиям, это счас так не надо, вообще, о присутствиях забыли. Мы просто перейдём в этом объёме в Метагалактику. Постоим рядом со звёздами там, планетами, в космосе.</w:t>
      </w:r>
    </w:p>
    <w:p w14:paraId="7898B40A" w14:textId="77777777" w:rsidR="000C2EC4" w:rsidRDefault="000C2EC4" w:rsidP="000F5B0C">
      <w:pPr>
        <w:spacing w:after="0" w:line="240" w:lineRule="auto"/>
        <w:ind w:firstLine="397"/>
        <w:jc w:val="both"/>
      </w:pPr>
      <w:r>
        <w:t>И вот вы окажетесь там, в Метагалактике, к чему ваши накопления ближе всего. Токо пожалуйста, не определяйтесь где вы счас окажетесь, вы должны рассмотреть, сами рассмотреть объёмом Теофы, тот объект Метагалактики, рядом с которым вы станете. Чтобы сразу не вводить вас в заблуждение Разума, Разум здесь не нужен, этот объект будет помещаться в вашу точку Хум.</w:t>
      </w:r>
    </w:p>
    <w:p w14:paraId="153FCB69" w14:textId="77777777" w:rsidR="000C2EC4" w:rsidRDefault="000C2EC4" w:rsidP="000F5B0C">
      <w:pPr>
        <w:spacing w:after="0" w:line="240" w:lineRule="auto"/>
        <w:ind w:firstLine="397"/>
        <w:jc w:val="both"/>
      </w:pPr>
      <w:r>
        <w:t xml:space="preserve">Показываю размер, но при приближенном рассмотрении этот объект будет размером примерно с наше солнце, </w:t>
      </w:r>
      <w:r w:rsidRPr="00F64D40">
        <w:t>планету Земля</w:t>
      </w:r>
      <w:r>
        <w:t>, потому что подобное притягивает подобное. В среднем Луну, кого Луна интересует больше, чем планета Земля и солнце. (Чихают в зале) А это уже вам, похоже, известно лучше, чем мне. В общем, примерно.</w:t>
      </w:r>
    </w:p>
    <w:p w14:paraId="4B6B44A6" w14:textId="77777777" w:rsidR="000C2EC4" w:rsidRDefault="000C2EC4" w:rsidP="000F5B0C">
      <w:pPr>
        <w:spacing w:after="0" w:line="240" w:lineRule="auto"/>
        <w:ind w:firstLine="397"/>
        <w:jc w:val="both"/>
      </w:pPr>
      <w:r>
        <w:t>И вот размеры между Луной, Землёй и солнцем, кто не знает астрономии, я вам сочувствую и ладно, главное, что вы должны знать, что вначале вы увидите объект, как маленький, рассмотрите его приближенно, не бойтесь даже его трогать, а потом вы сделайте то, что я скажу сделать в этой практике в конце, а потом вернёмся в исходное состояние.</w:t>
      </w:r>
    </w:p>
    <w:p w14:paraId="6D357569" w14:textId="77777777" w:rsidR="000C2EC4" w:rsidRDefault="000C2EC4" w:rsidP="000F5B0C">
      <w:pPr>
        <w:spacing w:after="0" w:line="240" w:lineRule="auto"/>
        <w:ind w:firstLine="397"/>
        <w:jc w:val="both"/>
      </w:pPr>
      <w:r>
        <w:t>Практика. Я ж обещал, что когда-нибудь мы начнём ходить по Метагалактике, будем учиться. Начнём с малого, посмотреть на объекты. Вот настраивайтесь и такое, соображалка, я всегда говорил, что к концу Синтеза интеллект устаёт и Разум тоже. Это хорошо. Вот и оставьте его здесь, на физике. Он, там он нужен токо, как ориентировка действия. Счас не надо анализировать чё мы делаем, надо просто исполнять.</w:t>
      </w:r>
    </w:p>
    <w:p w14:paraId="36E62692" w14:textId="77777777" w:rsidR="000C2EC4" w:rsidRDefault="000C2EC4" w:rsidP="000F5B0C">
      <w:pPr>
        <w:spacing w:after="0" w:line="240" w:lineRule="auto"/>
        <w:ind w:firstLine="397"/>
        <w:jc w:val="both"/>
      </w:pPr>
      <w:r>
        <w:t>Ваше Тело и ваш Дух лучше знают, что исполнять, чем ваш Разум, запомните, он этим не владеет, оставьте его на физике, он устал, пусть отдохнёт. Токо не призываю стать безумным, неразумным, у вас есть свобода разумности, нет конкретного анализа Разумом всех обстоятельств, вы просто действуете. Вот это называется «простота действия». Сказали – сделали, всё, оно само делается, не надо думать как, оно само делается.</w:t>
      </w:r>
    </w:p>
    <w:p w14:paraId="36627865" w14:textId="77777777" w:rsidR="000C2EC4" w:rsidRDefault="000C2EC4" w:rsidP="000F5B0C">
      <w:pPr>
        <w:spacing w:after="0" w:line="240" w:lineRule="auto"/>
        <w:ind w:firstLine="397"/>
        <w:jc w:val="both"/>
      </w:pPr>
      <w:r>
        <w:t>Всё и лекции нет, тоже невезуха, Разум устал. Практика.</w:t>
      </w:r>
    </w:p>
    <w:p w14:paraId="7AB18DDC" w14:textId="77777777" w:rsidR="000C2EC4" w:rsidRPr="00045298" w:rsidRDefault="000C2EC4" w:rsidP="000F5B0C">
      <w:pPr>
        <w:spacing w:after="0" w:line="240" w:lineRule="auto"/>
        <w:ind w:firstLine="397"/>
        <w:jc w:val="both"/>
        <w:rPr>
          <w:b/>
        </w:rPr>
      </w:pPr>
      <w:r w:rsidRPr="00045298">
        <w:rPr>
          <w:b/>
        </w:rPr>
        <w:t>ПРАКТИКА</w:t>
      </w:r>
    </w:p>
    <w:p w14:paraId="089C2298" w14:textId="77777777" w:rsidR="000C2EC4" w:rsidRDefault="000C2EC4" w:rsidP="000F5B0C">
      <w:pPr>
        <w:spacing w:after="0" w:line="240" w:lineRule="auto"/>
        <w:ind w:firstLine="397"/>
        <w:jc w:val="both"/>
      </w:pPr>
      <w:r>
        <w:t>Вот такая практика. Значит, чем свободнее вы были от своего Разума, это не значит, что вы его потеряли, от его действия, тем легче она вам давалась, всё, всё просто. Проверка на свободу Логоичности. Примерно так.</w:t>
      </w:r>
    </w:p>
    <w:p w14:paraId="68E7C375" w14:textId="77777777" w:rsidR="000C2EC4" w:rsidRDefault="000C2EC4" w:rsidP="000F5B0C">
      <w:pPr>
        <w:spacing w:after="0" w:line="240" w:lineRule="auto"/>
        <w:ind w:firstLine="397"/>
        <w:jc w:val="both"/>
      </w:pPr>
      <w:r>
        <w:t>Значит, но! Этот опыт заставляет чётче и глубже действовать в Метагалактике и в зале Отца. Он помогает вам чётче действовать Телом потом в разных проявлениях Метагалактики, и он очень важен, а вообще мы будем начинать учиться такой вещи, что материя простраивается присутствиями, это Иерархия, Иерархия, а есть практика Теофы, которая может действовать внеприсутственно, но при этом опираться на опыт предыдущих присутствий.</w:t>
      </w:r>
    </w:p>
    <w:p w14:paraId="1E426015" w14:textId="77777777" w:rsidR="000C2EC4" w:rsidRDefault="000C2EC4" w:rsidP="000F5B0C">
      <w:pPr>
        <w:spacing w:after="0" w:line="240" w:lineRule="auto"/>
        <w:ind w:firstLine="397"/>
        <w:jc w:val="both"/>
      </w:pPr>
      <w:r>
        <w:t>Да, новый вид света сигналит нам. Увидели? Но если нет, я сразу хочу подчеркнуть, если нет опыта присутствий до этого, никакого нового объёма Теофы быть не может, потому шо из материи снизу вверх, вначале присутствия, Иерархия и их отработка, а потом объём Теофы.</w:t>
      </w:r>
    </w:p>
    <w:p w14:paraId="736CD3C7" w14:textId="77777777" w:rsidR="000C2EC4" w:rsidRDefault="000C2EC4" w:rsidP="000F5B0C">
      <w:pPr>
        <w:spacing w:after="0" w:line="240" w:lineRule="auto"/>
        <w:ind w:firstLine="397"/>
        <w:jc w:val="both"/>
      </w:pPr>
      <w:r>
        <w:t>То есть вначале 6, потом 7. Не стройте себе иллюзий, на этом пало очень много Учеников 5-й расы, которые ходили по параллельным пространствам, выходя абы куда и говоря, что они куда-то вышли. Никуда они не выходили. В основном боролись со своими иллюзиями. К сожалению. Поэтому вначале мы нарабатываем обязательно опыт присутственности более-менее реальный.</w:t>
      </w:r>
    </w:p>
    <w:p w14:paraId="31056471" w14:textId="77777777" w:rsidR="000C2EC4" w:rsidRDefault="000C2EC4" w:rsidP="000F5B0C">
      <w:pPr>
        <w:spacing w:after="0" w:line="240" w:lineRule="auto"/>
        <w:ind w:firstLine="397"/>
        <w:jc w:val="both"/>
      </w:pPr>
      <w:r>
        <w:t>Сейчас он у вас более-менее реальный в 15, будем взращивать там дальше и только после этого мы можем пользоваться объёмом накоплений ваших 15 присутствий, и когда присутствий нет, и закручивается, закручивается Теофа в синтезе 15. Увидели? Я говорю в синтезе 15, потому что на 15-е выходит ваша Синтез 16-рица. 15, 14 16-риц есть и 15-я Синтез 16-рица, я напоминаю, и она держит 15-е, поэтому я говорю о 15, хотя вы этот Синтез ещё проходите.</w:t>
      </w:r>
    </w:p>
    <w:p w14:paraId="36EB134D" w14:textId="77777777" w:rsidR="000C2EC4" w:rsidRDefault="000C2EC4" w:rsidP="000F5B0C">
      <w:pPr>
        <w:spacing w:after="0" w:line="240" w:lineRule="auto"/>
        <w:ind w:firstLine="397"/>
        <w:jc w:val="both"/>
      </w:pPr>
      <w:r>
        <w:t>Вот этот опыт мы будем постепенно взращивать. Я не могу сказать, что у нас по Дому Фа Отца Метагалактики его много, его мало, но мы постепенно будем учиться теофическому действию из опыта наших накоплений всех присутствий свободно. Наскоко часто можно ходить в эту практику по Метагалактике, вы будете уточнять сами у своего Фа Владыки. Практика дана, а что вы будете с ней делать, это экзаменационная свобода воли.</w:t>
      </w:r>
    </w:p>
    <w:p w14:paraId="7350390D" w14:textId="77777777" w:rsidR="000C2EC4" w:rsidRDefault="000C2EC4" w:rsidP="000F5B0C">
      <w:pPr>
        <w:spacing w:after="0" w:line="240" w:lineRule="auto"/>
        <w:ind w:firstLine="397"/>
        <w:jc w:val="both"/>
      </w:pPr>
      <w:r>
        <w:t>И ещё один эффектик, но уже он более вам привычный, но тоже будет эффектиком очень интересным. Мы должны стяжать книгу, понятно, сдать 14-ю, получить 15-ю, но! Раньше мы это делали по собственным Домам Отца, а на экзамене мы счас выйдем в залы 15-го Синтеза Фа, учебного корпуса Синтеза Фа Дома Фа Отца Метагалактики на первом Вышестоящем метагалактическом, посмотрим друг на друга.</w:t>
      </w:r>
    </w:p>
    <w:p w14:paraId="67A99DE2" w14:textId="77777777" w:rsidR="000C2EC4" w:rsidRDefault="000C2EC4" w:rsidP="000F5B0C">
      <w:pPr>
        <w:spacing w:after="0" w:line="240" w:lineRule="auto"/>
        <w:ind w:firstLine="397"/>
        <w:jc w:val="both"/>
      </w:pPr>
      <w:r>
        <w:t>Не так, что вы на меня, я на вас, а вы между собою посмотрите друг друга. Посмотрите на соседа справа и на соседа слева. Мы вас выведем туда в этой же посадке (чихают в зале, но!) Точно. Видеть вы будете не физические тела соседа справа и слева, а то, что реально есть на 1 Вышестоящем метагалактическом со всей учётом вашей подготовки и ваших возможностей.</w:t>
      </w:r>
    </w:p>
    <w:p w14:paraId="711AD22C" w14:textId="77777777" w:rsidR="000C2EC4" w:rsidRDefault="000C2EC4" w:rsidP="000F5B0C">
      <w:pPr>
        <w:spacing w:after="0" w:line="240" w:lineRule="auto"/>
        <w:ind w:firstLine="397"/>
        <w:jc w:val="both"/>
      </w:pPr>
      <w:r>
        <w:t>Потом там же мы возьмём книги Синтеза Фа каждому в руки, распишемся за них. Из этого общего класса разойдёмся по своим Домам Отца, положим туда книжечку, причём положим мы это в Дом Отца Метагалактический в учебный кабинет на второй этаже. В этот же зал мы сами заберём книгу, у вас она, по-моему, была в Доме Отца планетарном на 14, да? Угу, да.</w:t>
      </w:r>
    </w:p>
    <w:p w14:paraId="2CFDD17B" w14:textId="77777777" w:rsidR="000C2EC4" w:rsidRDefault="000C2EC4" w:rsidP="000F5B0C">
      <w:pPr>
        <w:spacing w:after="0" w:line="240" w:lineRule="auto"/>
        <w:ind w:firstLine="397"/>
        <w:jc w:val="both"/>
      </w:pPr>
      <w:r>
        <w:t>Вот мы счас зайдём, заберем её и перенесём в этот Метагалактический зал. Увидели? Сдадим, естественно новую положим в Дом Отца Метагалактический уже в учебный класс, мы его, по-моему, в прошлый раз с вами спокойно стяжали. Правильно? По-моему я не ошибаюсь. Что вы так удивлённо на меня смотрите? На 14 Синтезе мы стяжали его.</w:t>
      </w:r>
    </w:p>
    <w:p w14:paraId="205A19F4" w14:textId="77777777" w:rsidR="000C2EC4" w:rsidRDefault="000C2EC4" w:rsidP="000F5B0C">
      <w:pPr>
        <w:spacing w:after="0" w:line="240" w:lineRule="auto"/>
        <w:ind w:firstLine="397"/>
        <w:jc w:val="both"/>
      </w:pPr>
      <w:r>
        <w:t>Всё. Вот это вот это, продолжаем. Значит, и ещё, здесь то же самое, Разум здесь не нужен. Более того, особенно те, кто там семьи, близкие, не запоминайте физическое тело, не надо. Вернее вы и так его знаете, надо посмотреть на то, что там или кто там. Это не значит, что у вас будет нечеловеческие формы, кто-то пугается.</w:t>
      </w:r>
    </w:p>
    <w:p w14:paraId="3BA256F2" w14:textId="77777777" w:rsidR="000C2EC4" w:rsidRDefault="000C2EC4" w:rsidP="000F5B0C">
      <w:pPr>
        <w:spacing w:after="0" w:line="240" w:lineRule="auto"/>
        <w:ind w:firstLine="397"/>
        <w:jc w:val="both"/>
      </w:pPr>
      <w:r>
        <w:t>Вы, понятно, мы отстраивали человеческое тело, вопрос какое там, оно может моложе</w:t>
      </w:r>
      <w:r w:rsidRPr="00B21B13">
        <w:t xml:space="preserve"> </w:t>
      </w:r>
      <w:r>
        <w:t>быть, старше быть. Самая подсказка, самая простая, узнавание идёт по глазам. Это подсказка, по глазам. Всё остальное может очень эффективно меняться. Но вот ваша посадка счас будет жёстко что там, что здесь.</w:t>
      </w:r>
    </w:p>
    <w:p w14:paraId="5DEE4952" w14:textId="77777777" w:rsidR="000C2EC4" w:rsidRDefault="000C2EC4" w:rsidP="000F5B0C">
      <w:pPr>
        <w:spacing w:after="0" w:line="240" w:lineRule="auto"/>
        <w:ind w:firstLine="397"/>
        <w:jc w:val="both"/>
      </w:pPr>
      <w:r>
        <w:t>Я ж сказал, что будет эффект. Будем учиться узнавать друг друга на присутствиях. На новый учебный год нам поставили такую задачу. Предыдущие годы мы это не делали. Иногда говорили Ведущим: - Учитесь узнавать, - но как задание не было. Теперь будем учиться этому опыту. Практика. Это новое задание на этот учебный год от Владыки нам на весь Дом Фа Отца Метагалактики. Мы с вами просто начинаем это делать.</w:t>
      </w:r>
    </w:p>
    <w:p w14:paraId="197FAC9A" w14:textId="77777777" w:rsidR="000C2EC4" w:rsidRDefault="000C2EC4" w:rsidP="000F5B0C">
      <w:pPr>
        <w:spacing w:after="0" w:line="240" w:lineRule="auto"/>
        <w:ind w:firstLine="397"/>
        <w:jc w:val="both"/>
      </w:pPr>
      <w:r>
        <w:t>Практика.</w:t>
      </w:r>
    </w:p>
    <w:p w14:paraId="520D534E" w14:textId="77777777" w:rsidR="000C2EC4" w:rsidRPr="001806B0" w:rsidRDefault="000C2EC4" w:rsidP="000F5B0C">
      <w:pPr>
        <w:spacing w:after="0" w:line="240" w:lineRule="auto"/>
        <w:ind w:firstLine="397"/>
        <w:jc w:val="both"/>
        <w:rPr>
          <w:b/>
        </w:rPr>
      </w:pPr>
      <w:r w:rsidRPr="001806B0">
        <w:rPr>
          <w:b/>
        </w:rPr>
        <w:t>ПРАКТИКА</w:t>
      </w:r>
    </w:p>
    <w:p w14:paraId="6441BC7D" w14:textId="77777777" w:rsidR="000C2EC4" w:rsidRDefault="000C2EC4" w:rsidP="000F5B0C">
      <w:pPr>
        <w:spacing w:after="0" w:line="240" w:lineRule="auto"/>
        <w:ind w:firstLine="397"/>
        <w:jc w:val="both"/>
      </w:pPr>
      <w:r>
        <w:t>И можете посмотреть направо и налево, кто видел людей в вышестоящем присутствии. Совпадает или нет, и как совпадает. Всё. Вот такие практики мы будем делать в дальнейшем, пока не научимся этому.</w:t>
      </w:r>
    </w:p>
    <w:p w14:paraId="48E8E97E" w14:textId="77777777" w:rsidR="000C2EC4" w:rsidRDefault="000C2EC4" w:rsidP="000F5B0C">
      <w:pPr>
        <w:spacing w:after="0" w:line="240" w:lineRule="auto"/>
        <w:ind w:firstLine="397"/>
        <w:jc w:val="both"/>
      </w:pPr>
      <w:r>
        <w:t>Значит, у меня маленькое объявление, я забыл просто объявить. Значит, Владыка утвердил, у меня есть такое право, проводить в каждом Доме Отца всего 2 Универсумных курса. Вот второй Метагалактический на вам, на вашей группе завершается, больше Метагалактических я вести не буду, а вот 2-й Универсумный я проводить буду.</w:t>
      </w:r>
    </w:p>
    <w:p w14:paraId="2A5257B3" w14:textId="77777777" w:rsidR="000C2EC4" w:rsidRDefault="000C2EC4" w:rsidP="000F5B0C">
      <w:pPr>
        <w:spacing w:after="0" w:line="240" w:lineRule="auto"/>
        <w:ind w:firstLine="397"/>
        <w:jc w:val="both"/>
      </w:pPr>
      <w:r>
        <w:t>Поэтому вы должны определиться за месяц-два будете ли вы ходить на Универсумный курс дальше. Естественно он будет с ноября и дальше там 17-й, вплоть до 32-го. В Киеве. Пожалуйста, чтобы Ведущие знали примерно скоко, как будут ходить, и мы могли организоваться по помещению через месяц.</w:t>
      </w:r>
    </w:p>
    <w:p w14:paraId="33FB2819" w14:textId="77777777" w:rsidR="000C2EC4" w:rsidRPr="008D78F6" w:rsidRDefault="000C2EC4" w:rsidP="000F5B0C">
      <w:pPr>
        <w:spacing w:after="0" w:line="240" w:lineRule="auto"/>
        <w:ind w:firstLine="397"/>
        <w:jc w:val="both"/>
      </w:pPr>
      <w:r>
        <w:t>Просьба, счас не разговаривая, собрать вещи и быстро выйти из корпуса. У нас 3 минуты, а поговорим на улице. Спасибо, до завтра.</w:t>
      </w:r>
    </w:p>
    <w:p w14:paraId="6ABF987C" w14:textId="77777777" w:rsidR="000C2EC4" w:rsidRDefault="000C2EC4" w:rsidP="000F5B0C">
      <w:pPr>
        <w:spacing w:after="0" w:line="240" w:lineRule="auto"/>
        <w:ind w:firstLine="397"/>
        <w:jc w:val="both"/>
      </w:pPr>
      <w:r>
        <w:t>Он говорит: - Не надо. Он сразу всё понял, он сказал: - Не надо! После этого мы нашли полный консенсус. Он учится Синтезу.</w:t>
      </w:r>
    </w:p>
    <w:p w14:paraId="5349B532" w14:textId="77777777" w:rsidR="000C2EC4" w:rsidRDefault="000C2EC4" w:rsidP="000F5B0C">
      <w:pPr>
        <w:spacing w:after="0" w:line="240" w:lineRule="auto"/>
        <w:ind w:firstLine="397"/>
        <w:jc w:val="both"/>
      </w:pPr>
      <w:r>
        <w:t>Классно, если люди это приносят на свою работу – молодцы. Это я самые злачные такие должности сказал, есть и другие. Их мало, но хорошо, что они приходят. Через это поменяются их инстанции. Молодцы. Всё. Дальше идём. Так, дальше не идём. Где ваши синтез присутствия? Я вас заболтал, знаете, зачем? Чтоб вы потеряли контакт с синтез присутствиями, а вы не должны были потерять.</w:t>
      </w:r>
    </w:p>
    <w:p w14:paraId="4DB92B6F" w14:textId="77777777" w:rsidR="000C2EC4" w:rsidRDefault="000C2EC4" w:rsidP="000F5B0C">
      <w:pPr>
        <w:spacing w:after="0" w:line="240" w:lineRule="auto"/>
        <w:ind w:firstLine="397"/>
        <w:jc w:val="both"/>
      </w:pPr>
      <w:r>
        <w:t>Где оно у вас счас синтез? В каком из классов? Не надо мне говорить. Вы сидите на 124 Универсумном или на 1 Вышестоящем – всё. В 15 классе Синтеза или в классе Синтеза 28 Дома Фа. Где? Сядьте там. В кресло там сядьте. И вот теперь сами отслеживайте, чтоб ваша присутственность вышестоящая находилась в одном из этих классов. Вам даётся выбор, два.</w:t>
      </w:r>
    </w:p>
    <w:p w14:paraId="53C42D38" w14:textId="77777777" w:rsidR="000C2EC4" w:rsidRDefault="000C2EC4" w:rsidP="000F5B0C">
      <w:pPr>
        <w:spacing w:after="0" w:line="240" w:lineRule="auto"/>
        <w:ind w:firstLine="397"/>
        <w:jc w:val="both"/>
      </w:pPr>
      <w:r>
        <w:t xml:space="preserve">Сразу скажу, в Универсуме будет тяжеловато, но стремитесь. В Метагалактике попроще, но не менее тяжеловато, потому что это Учебный корпус Синтеза, там бегает Огонь 32-х Синтезов. Так что, что в Универсуме, что в этом классе, тяжеловато. Это подготовка к следующей практике, вот сидеть там. Классно звучит? Провокация почти удалась. Некоторые сказали: - Я пошёл. </w:t>
      </w:r>
      <w:r w:rsidRPr="00C86168">
        <w:t>Кошка</w:t>
      </w:r>
      <w:r>
        <w:t>. Ладно.</w:t>
      </w:r>
    </w:p>
    <w:p w14:paraId="2807ACC4" w14:textId="77777777" w:rsidR="000C2EC4" w:rsidRDefault="000C2EC4" w:rsidP="000F5B0C">
      <w:pPr>
        <w:spacing w:after="0" w:line="240" w:lineRule="auto"/>
        <w:ind w:firstLine="397"/>
        <w:jc w:val="both"/>
      </w:pPr>
      <w:r>
        <w:t>Если вы от Владыки возжигаетесь Огнём, не нравится, смотрите, не нравится, не нравится, ой, не нравится, а меня не достанешь, зато не нравится это хорошо. Я ж сказал, что на экзамене будут провокации. Вчера мы входили в учебный год, а сегодня вошли. Я ж предупреждал, что 15-й Синтез это будет на грани фола. Вы вчера забыли об этом?</w:t>
      </w:r>
    </w:p>
    <w:p w14:paraId="497B9280" w14:textId="77777777" w:rsidR="000C2EC4" w:rsidRDefault="000C2EC4" w:rsidP="000F5B0C">
      <w:pPr>
        <w:spacing w:after="0" w:line="240" w:lineRule="auto"/>
        <w:ind w:firstLine="397"/>
        <w:jc w:val="both"/>
      </w:pPr>
      <w:r>
        <w:t>Мы вчера в практике это сделали, а сёдня вы от меня это слушать будете до тех пор, пока не захотите меня размазать по стенке, вот когда захотите, это будет настоящий экзамен. Вот тогда вы дойдёте до состояние 15 Синтеза Духа и Воли, у вас заряд пойдёт, а счас некоторые сидят (показывает выражение лица), заряд в глазах, в голове, а нужен заряд в теле так, чтоб аж трясло, чтоб центровка бегала. Понятно, да?</w:t>
      </w:r>
    </w:p>
    <w:p w14:paraId="24B0144A" w14:textId="77777777" w:rsidR="000C2EC4" w:rsidRDefault="000C2EC4" w:rsidP="000F5B0C">
      <w:pPr>
        <w:spacing w:after="0" w:line="240" w:lineRule="auto"/>
        <w:ind w:firstLine="397"/>
        <w:jc w:val="both"/>
      </w:pPr>
      <w:r>
        <w:t>Вот тогда это будет 15-й Синтез. Тела должны быть заряжены, они должны быть сверхактивны. Вчера вы в это входили, а сегодня вы быть должны в этом. Быть, понимаете? Вчера учились, а сёдня действовать должны.</w:t>
      </w:r>
    </w:p>
    <w:p w14:paraId="120721EB" w14:textId="77777777" w:rsidR="000C2EC4" w:rsidRDefault="000C2EC4" w:rsidP="000F5B0C">
      <w:pPr>
        <w:spacing w:after="0" w:line="240" w:lineRule="auto"/>
        <w:ind w:firstLine="397"/>
        <w:jc w:val="both"/>
      </w:pPr>
      <w:r>
        <w:t>Второй Огонь от Фа Владыки идёт в вашу точку Хум и как только Огонь в точке Хум находится у вас на физике, он начинает действовать вокруг вашего тела. Можно по-другому сказать. От Фа Владыки он действует вокруг вашего тела и именно тогда он появляется в точке Хум, то есть когда я стою в кабинете Фа Владык, Огонь, который вокруг меня, фиксирует этот Огонь в точке Хум физически.</w:t>
      </w:r>
    </w:p>
    <w:p w14:paraId="36ACEF57" w14:textId="77777777" w:rsidR="000C2EC4" w:rsidRDefault="000C2EC4" w:rsidP="000F5B0C">
      <w:pPr>
        <w:spacing w:after="0" w:line="240" w:lineRule="auto"/>
        <w:ind w:firstLine="397"/>
        <w:jc w:val="both"/>
      </w:pPr>
      <w:r>
        <w:t>И вот если у меня в точке Хум разгорелся Огонь, значит, я точно стою в кабинете Фа Владыки, а если на физике у меня Огонь не разгорелся, значит, я гуляю сам по себе, где-то там, где я хочу, считая, что я у Владыки. Это очень классная методика ещё с 5-й расы, токо вам вот эту схему бы в 5-й расе не показывали. Называется «Схема Икса», видите вот половинка такая – икс. То, что внизу, то и вверху, взаимопересечение.</w:t>
      </w:r>
    </w:p>
    <w:p w14:paraId="2366B493" w14:textId="77777777" w:rsidR="000C2EC4" w:rsidRDefault="000C2EC4" w:rsidP="000F5B0C">
      <w:pPr>
        <w:spacing w:after="0" w:line="240" w:lineRule="auto"/>
        <w:ind w:firstLine="397"/>
        <w:jc w:val="both"/>
      </w:pPr>
      <w:r>
        <w:t>И то же самое, что если у меня Огонь напрямую, я синтезировался с Владыкой, значит, Огонь должен быть вокруг меня, вот по телу, вокруг тела, такие эффекты на лице, где угодно, это значит, в моём Сердце и в моей точке Хум Огонь Владыки и там работает. А мы счас пытаемся выровнять эти две методики, чтоб и там и там был, чтобы и внутри и во вне был Огонь.</w:t>
      </w:r>
    </w:p>
    <w:p w14:paraId="362A2852" w14:textId="77777777" w:rsidR="000C2EC4" w:rsidRDefault="000C2EC4" w:rsidP="000F5B0C">
      <w:pPr>
        <w:spacing w:after="0" w:line="240" w:lineRule="auto"/>
        <w:ind w:firstLine="397"/>
        <w:jc w:val="both"/>
      </w:pPr>
      <w:r>
        <w:t>Это тоже, кстати, новое явление, которое мы отрабатываем с этого года, в прошлом году таких требований не было, а с этого мы с вами будем тренироваться вот на это. Огонь сверху – вокруг и Огонь внутри – снаружи. Всё, запишите. Понимание есть, надо запомнить и это отрабатывать. Почему?</w:t>
      </w:r>
    </w:p>
    <w:p w14:paraId="0A599F1E" w14:textId="77777777" w:rsidR="000C2EC4" w:rsidRDefault="000C2EC4" w:rsidP="000F5B0C">
      <w:pPr>
        <w:spacing w:after="0" w:line="240" w:lineRule="auto"/>
        <w:ind w:firstLine="397"/>
        <w:jc w:val="both"/>
      </w:pPr>
      <w:r>
        <w:t>То, что мы здесь 1-2 раза это сделаем, это мелочь, это надо наработать опыт действия постоянного, чтобы куда бы вы не пошли, если вам надо срочно синтезироваться с Владыкой, вы сказали: - Синтез с Владыкой Ведущим вас, - и сработала вот эта схема не как схема, а как реальная практика. Знаете такое, это должна быть автоматическая практика. Всё, сложили. С этим есть. Следующая.</w:t>
      </w:r>
    </w:p>
    <w:p w14:paraId="2B3A06C2" w14:textId="77777777" w:rsidR="000C2EC4" w:rsidRPr="00C86168" w:rsidRDefault="000C2EC4" w:rsidP="000F5B0C">
      <w:pPr>
        <w:spacing w:after="0" w:line="240" w:lineRule="auto"/>
        <w:ind w:firstLine="397"/>
        <w:jc w:val="both"/>
        <w:rPr>
          <w:b/>
        </w:rPr>
      </w:pPr>
      <w:r w:rsidRPr="00C86168">
        <w:rPr>
          <w:b/>
        </w:rPr>
        <w:t xml:space="preserve">Практика хождения по корпусам </w:t>
      </w:r>
      <w:r>
        <w:rPr>
          <w:b/>
        </w:rPr>
        <w:t xml:space="preserve">4-х </w:t>
      </w:r>
      <w:r w:rsidRPr="00C86168">
        <w:rPr>
          <w:b/>
        </w:rPr>
        <w:t>Фа Управлений</w:t>
      </w:r>
    </w:p>
    <w:p w14:paraId="6C22178A" w14:textId="77777777" w:rsidR="000C2EC4" w:rsidRDefault="000C2EC4" w:rsidP="000F5B0C">
      <w:pPr>
        <w:spacing w:after="0" w:line="240" w:lineRule="auto"/>
        <w:ind w:firstLine="397"/>
        <w:jc w:val="both"/>
      </w:pPr>
      <w:r>
        <w:t>Теперь у нас будет следующая практика, мы пройдёмся по четырём корпусам Фа Управлений на 1 вышестоящем метагалактическом присутствии. Пройдёмся ножками. Значит, и между зданиями и внутри зданий, посетим кабинет, зал, ещё что-нибудь, что Владыка скажет. Долгая практика, 4 здания, 4, 3-4, там помещения внутри здания, но полезная.</w:t>
      </w:r>
    </w:p>
    <w:p w14:paraId="72EE0BE1" w14:textId="77777777" w:rsidR="000C2EC4" w:rsidRDefault="000C2EC4" w:rsidP="000F5B0C">
      <w:pPr>
        <w:spacing w:after="0" w:line="240" w:lineRule="auto"/>
        <w:ind w:firstLine="397"/>
        <w:jc w:val="both"/>
      </w:pPr>
      <w:r>
        <w:t>Зачем? Значит, мы в прошлом году намекнули, что надо ходить учиться в здания Фа Управлений на 1 вышестоящем метагалактическом. Может быть даже вам не намекали, намекнули другим, но по итогам года Владыки подвели итог и выяснили, что в эти здания почти никто не выходил. Мало выходил, от слова «почти» это значит из всего нашего количества был минимум, то есть ходили по своим зданиям.</w:t>
      </w:r>
    </w:p>
    <w:p w14:paraId="314AB598" w14:textId="77777777" w:rsidR="000C2EC4" w:rsidRDefault="000C2EC4" w:rsidP="000F5B0C">
      <w:pPr>
        <w:spacing w:after="0" w:line="240" w:lineRule="auto"/>
        <w:ind w:firstLine="397"/>
        <w:jc w:val="both"/>
      </w:pPr>
      <w:r>
        <w:t>А парадокс заключается в том, чтобы, что если вы хотите наработать опыт хождения в здание 28 Дома Фа, вы должны научиться ходить в здание Фа Управлений или Учебный корпус Синтеза, потому что там собирается опыт фактически всей Метагалактики, а в вашем здании собирается опыт только вашей группы. И иногда, иногда это более-менее регулярно, лучше раз в неделю, что индивидуально, что коллективно.</w:t>
      </w:r>
    </w:p>
    <w:p w14:paraId="1A254FA1" w14:textId="77777777" w:rsidR="000C2EC4" w:rsidRDefault="000C2EC4" w:rsidP="000F5B0C">
      <w:pPr>
        <w:spacing w:after="0" w:line="240" w:lineRule="auto"/>
        <w:ind w:firstLine="397"/>
        <w:jc w:val="both"/>
      </w:pPr>
      <w:r>
        <w:t>Раз в месяц, кому как нравится. Вам стоит посещать здание не только 28 Дома Фа, а здания Фа Управлений или Учебные корпуса Дома Фа Отца Метагалактики, вот как вот этот Учебный корпус Синтеза. У Дома Фа Отца Метагалактики 4 Учебных корпуса, мы их объявляли в августе, вы знаете, даже объявлять не буду, сами найдёте, но кроме этого есть 8 Учебных корпусов Фа Управлений.</w:t>
      </w:r>
    </w:p>
    <w:p w14:paraId="246C8AF0" w14:textId="77777777" w:rsidR="000C2EC4" w:rsidRDefault="000C2EC4" w:rsidP="000F5B0C">
      <w:pPr>
        <w:spacing w:after="0" w:line="240" w:lineRule="auto"/>
        <w:ind w:firstLine="397"/>
        <w:jc w:val="both"/>
      </w:pPr>
      <w:r>
        <w:t>Первые 3 мы пока посещать не будем: Синархия, Алфавит и Соорганизация счас перестраиваются, их посещать не надо, ближайший месяц, это подсказка. Здания есть, но вы попадёте, знаете как это, в перестройку, а вот 5 корпусов посещать вы можете, это от Аспекта до Дома Фа. Там перестройки нет, там идёт плановая работа, причём счас очень большая суета, там тоже идёт перестройка в связи с стяжаниями Едиными.</w:t>
      </w:r>
    </w:p>
    <w:p w14:paraId="731ADC8C" w14:textId="77777777" w:rsidR="000C2EC4" w:rsidRDefault="000C2EC4" w:rsidP="000F5B0C">
      <w:pPr>
        <w:spacing w:after="0" w:line="240" w:lineRule="auto"/>
        <w:ind w:firstLine="397"/>
        <w:jc w:val="both"/>
      </w:pPr>
      <w:r>
        <w:t>Более того, так, как у вас появилось здание на 1 вышестоящем универсумном, да? То значит, и Фа Управления появились на 1 вышестоящем универсумном, точнее наше здание там появилось за ними. А значит, есть эти здания, как на 1 вышестоящем метагалактическом, так и на 1 вышестоящем универсумном.</w:t>
      </w:r>
    </w:p>
    <w:p w14:paraId="688BCC03" w14:textId="77777777" w:rsidR="000C2EC4" w:rsidRDefault="000C2EC4" w:rsidP="000F5B0C">
      <w:pPr>
        <w:spacing w:after="0" w:line="240" w:lineRule="auto"/>
        <w:ind w:firstLine="397"/>
        <w:jc w:val="both"/>
      </w:pPr>
      <w:r>
        <w:t>Логично? И вот мы счас сделаем хороший финт: мы войдём в здание метагалактическое, поднимемся в этом же здании в комнату универсумную, потом опустимся в этом же здании в комнату метагалактическую, ходя по разным проявлениям. Потом ножками перейдём в другое здание метагалактически, войдём в один из классов метагалактически, потом поднимемся в класс универсумный, потом вернёмся в один из классов метагалактический.</w:t>
      </w:r>
    </w:p>
    <w:p w14:paraId="561E7152" w14:textId="77777777" w:rsidR="000C2EC4" w:rsidRDefault="000C2EC4" w:rsidP="000F5B0C">
      <w:pPr>
        <w:spacing w:after="0" w:line="240" w:lineRule="auto"/>
        <w:ind w:firstLine="397"/>
        <w:jc w:val="both"/>
      </w:pPr>
      <w:r>
        <w:t>Выйдем из здания, ножками перейдём в следующий класс. Правда уже голова кружится, да? У меня уже точно. Опять войдём в класс метагалактический, поднимемся универсумно, вернёмся в метагалактически, выйдем из здания, пойдём ножками в следующее, и так побегаем, называется, синтезируя два проявления между собой. Всё. Всё.</w:t>
      </w:r>
    </w:p>
    <w:p w14:paraId="68EE35A5" w14:textId="77777777" w:rsidR="000C2EC4" w:rsidRDefault="000C2EC4" w:rsidP="000F5B0C">
      <w:pPr>
        <w:spacing w:after="0" w:line="240" w:lineRule="auto"/>
        <w:ind w:firstLine="397"/>
        <w:jc w:val="both"/>
      </w:pPr>
      <w:r>
        <w:t>Значит, зачем нужна эта практика? У нас 15-я практика называется Теофа. Но! Где-то год-два назад у нас была отдельная практика, которая называлась Миракль. Миракль – это жизнь одновременно в двух присутствиях: наверху и внизу, здесь на физике, но когда мы отработали общие детали Миракля, Владыки сказали: - Это слишком жирно ради жизни в двух присутствиях делать, держать отдельную практику, - и Миракль внесли, как часть Теофы или как часть Магнита.</w:t>
      </w:r>
    </w:p>
    <w:p w14:paraId="158CF980" w14:textId="77777777" w:rsidR="000C2EC4" w:rsidRDefault="000C2EC4" w:rsidP="000F5B0C">
      <w:pPr>
        <w:spacing w:after="0" w:line="240" w:lineRule="auto"/>
        <w:ind w:firstLine="397"/>
        <w:jc w:val="both"/>
      </w:pPr>
      <w:r>
        <w:t>То есть он частично в Магните, частично в Теофе, но метод Миракля остался, поэтому чтобы быть в Теофе глубоко и действенно, так же, как вот счас с Фа Владыками, мы должны уметь жить двумя присутствиями: вышестоящим и физическим. Но мы с вами усложняем задачу: физика, вышестоящая метагалактическое присутствие, потом Вышестоящий Универсум, увидели? Вышестоящая Метагалактика.</w:t>
      </w:r>
    </w:p>
    <w:p w14:paraId="5C4C4EF5" w14:textId="77777777" w:rsidR="000C2EC4" w:rsidRDefault="000C2EC4" w:rsidP="000F5B0C">
      <w:pPr>
        <w:spacing w:after="0" w:line="240" w:lineRule="auto"/>
        <w:ind w:firstLine="397"/>
        <w:jc w:val="both"/>
      </w:pPr>
      <w:r>
        <w:t>Следующее здание: Вышестоящий Универсум, Вышестоящая Метагалактика. Следующее здание. То есть мы не просто в Миракле двух присутствий, а ещё по вышестоящим проявлениям ходим внутри Миракля. И вот практика Миракля была закрыта и переведена в Теофу именно для того, чтобы кроме Миракля мы могли теофить.</w:t>
      </w:r>
    </w:p>
    <w:p w14:paraId="767DF454" w14:textId="77777777" w:rsidR="000C2EC4" w:rsidRDefault="000C2EC4" w:rsidP="000F5B0C">
      <w:pPr>
        <w:spacing w:after="0" w:line="240" w:lineRule="auto"/>
        <w:ind w:firstLine="397"/>
        <w:jc w:val="both"/>
      </w:pPr>
      <w:r>
        <w:t>И вот Миракль это, если мы на 1 вышестоящем метагалактическом и на физике – это Миракль, а вот если мы с 1 вышестоящего метагалактического идём в 1 вышестояще универсумное и обратно, это уже не Миракль, это Теофа, ибо в этот момент идёт перестройка всех наших 16-риц выше и ниже. Всё.</w:t>
      </w:r>
    </w:p>
    <w:p w14:paraId="591326DC" w14:textId="77777777" w:rsidR="000C2EC4" w:rsidRDefault="000C2EC4" w:rsidP="000F5B0C">
      <w:pPr>
        <w:spacing w:after="0" w:line="240" w:lineRule="auto"/>
        <w:ind w:firstLine="397"/>
        <w:jc w:val="both"/>
      </w:pPr>
      <w:r>
        <w:t>Отвечаю на чью-то мысль: - На 1 вышестоящем едином ничего нет. Ва-а-ще. (Начинает играть телефон) Точно. Поэтому туда ходить не просто не надо и даже это не иллюзия – пусто. Нет, Владыки и Чело некоторые там появляются, но зданий там нету, ещё раз подчёркиваю. Даже если вы считаете, что они там есть, это касается вашей головы, в голове – есть, на 1 вышестоящем едином – ничё нету, поэтому ходить туда не надо.</w:t>
      </w:r>
    </w:p>
    <w:p w14:paraId="4EC6B8F0" w14:textId="77777777" w:rsidR="000C2EC4" w:rsidRDefault="000C2EC4" w:rsidP="000F5B0C">
      <w:pPr>
        <w:spacing w:after="0" w:line="240" w:lineRule="auto"/>
        <w:ind w:firstLine="397"/>
        <w:jc w:val="both"/>
      </w:pPr>
      <w:r>
        <w:t>Я не буду комментировать почему, потому что нет, вам хотя бы отработать контакт с Фа Отцом Метагалактики и Фа Владыками на 128, 120, там 116 присутствиях, этого хватит. Единое проявление ещё отстраивается и лучше туда, куда вас не отправляли, самим не ходить. Совет: вы можете попасть в совершенно огненные объятья, а потом удивляться, куда делось ваше тело – поплавилось. А если вы считаете, что вы вышли в 128, значит, можете выйти на 1 вышестоящее, вы глубоко ошибаетесь.</w:t>
      </w:r>
    </w:p>
    <w:p w14:paraId="38B1A20F" w14:textId="77777777" w:rsidR="000C2EC4" w:rsidRDefault="000C2EC4" w:rsidP="000F5B0C">
      <w:pPr>
        <w:spacing w:after="0" w:line="240" w:lineRule="auto"/>
        <w:ind w:firstLine="397"/>
        <w:jc w:val="both"/>
      </w:pPr>
      <w:r>
        <w:t>Тяжелее на 1 вышестоящем. Знаете почему? Омега Отца. Когда вы на 128, понятно, вы в объятьях Отца, а когда вы на 1 вышестоящем, идёт вся концентрация Отца в вашу физичность.</w:t>
      </w:r>
    </w:p>
    <w:p w14:paraId="11A2EF3F" w14:textId="77777777" w:rsidR="000C2EC4" w:rsidRDefault="000C2EC4" w:rsidP="000F5B0C">
      <w:pPr>
        <w:spacing w:after="0" w:line="240" w:lineRule="auto"/>
        <w:ind w:firstLine="397"/>
        <w:jc w:val="both"/>
      </w:pPr>
      <w:r>
        <w:t>А если у вас на 1 вышестоящем едином нет даже 16-рицы единой, а у многих из вас даже Фа-16-рицы нету, на что будет концентрироваться вся мощь Отца? Нинасто. Вот то самое пятныско от вас и останется, потому что на физическом вышестоящем концентрируется вся мось Отца на всю насу подготовку. Всё.</w:t>
      </w:r>
    </w:p>
    <w:p w14:paraId="32C0F68A" w14:textId="77777777" w:rsidR="000C2EC4" w:rsidRDefault="000C2EC4" w:rsidP="000F5B0C">
      <w:pPr>
        <w:spacing w:after="0" w:line="240" w:lineRule="auto"/>
        <w:ind w:firstLine="397"/>
        <w:jc w:val="both"/>
      </w:pPr>
      <w:r>
        <w:t>Вы скажете: - Почему мы ходим в универсумное? – А потому что там наше здание стоит и оно создаёт поле 28 Дома Фа, понятно, да? Пользуясь Огнём которого, наши Синтез 16-рицы могут появляться на 1 вышестоящее универсумное. Заметили такую интересную матрицу? За счёт группового эффекта и тем, что в вашем Доме есть группа Универсумной подготовки, Огонь которой там тоже действует.</w:t>
      </w:r>
    </w:p>
    <w:p w14:paraId="2FBEDDE2" w14:textId="77777777" w:rsidR="000C2EC4" w:rsidRDefault="000C2EC4" w:rsidP="000F5B0C">
      <w:pPr>
        <w:spacing w:after="0" w:line="240" w:lineRule="auto"/>
        <w:ind w:firstLine="397"/>
        <w:jc w:val="both"/>
      </w:pPr>
      <w:r>
        <w:t>А вы входите в Метагалактически-универсумный огонь, поэтому туда вы выходить Синтез 16-рицей сможете, а вот в Единое ни та группа, ни вы выйти уже не сможет – нечем, пока вы не отстяжаете 16-рицу универсумную, но вы этого ещё и, и не знаете такое. Всё. Вот такое простое объяснение. Практика.</w:t>
      </w:r>
    </w:p>
    <w:p w14:paraId="4852E119" w14:textId="77777777" w:rsidR="000C2EC4" w:rsidRPr="007A017C" w:rsidRDefault="000C2EC4" w:rsidP="000F5B0C">
      <w:pPr>
        <w:spacing w:after="0" w:line="240" w:lineRule="auto"/>
        <w:ind w:firstLine="397"/>
        <w:jc w:val="both"/>
        <w:rPr>
          <w:b/>
        </w:rPr>
      </w:pPr>
      <w:r w:rsidRPr="007A017C">
        <w:rPr>
          <w:b/>
        </w:rPr>
        <w:t>ПРАКТИКА</w:t>
      </w:r>
    </w:p>
    <w:p w14:paraId="3F137EA1" w14:textId="77777777" w:rsidR="000C2EC4" w:rsidRDefault="000C2EC4" w:rsidP="000F5B0C">
      <w:pPr>
        <w:spacing w:after="0" w:line="240" w:lineRule="auto"/>
        <w:ind w:firstLine="397"/>
        <w:jc w:val="both"/>
      </w:pPr>
      <w:r w:rsidRPr="002E553F">
        <w:t>А вот</w:t>
      </w:r>
      <w:r>
        <w:t xml:space="preserve"> выйдя, попроживайте состояние, другое или такое же? Понятно, что что-то другое, как вы это ощущаете? Практика шла 34 минуты. Предыдущая практика шла 20 минут. Всё. Засекаем специально. Значит, мы сделали половину практики. Счас будет небольшая лекция, а потом будет вторая половина практики, мы опять будем мучаться ходить ещё по двум Управлениям. Надо.</w:t>
      </w:r>
    </w:p>
    <w:p w14:paraId="69EDBCE1" w14:textId="77777777" w:rsidR="000C2EC4" w:rsidRPr="00223021" w:rsidRDefault="000C2EC4" w:rsidP="000F5B0C">
      <w:pPr>
        <w:spacing w:after="0" w:line="240" w:lineRule="auto"/>
        <w:ind w:firstLine="397"/>
        <w:jc w:val="both"/>
        <w:rPr>
          <w:b/>
        </w:rPr>
      </w:pPr>
      <w:r w:rsidRPr="00223021">
        <w:rPr>
          <w:b/>
        </w:rPr>
        <w:t>Пояснение специфик экзамена, эффект «на грани фола»</w:t>
      </w:r>
    </w:p>
    <w:p w14:paraId="6073EE23" w14:textId="77777777" w:rsidR="000C2EC4" w:rsidRDefault="000C2EC4" w:rsidP="000F5B0C">
      <w:pPr>
        <w:spacing w:after="0" w:line="240" w:lineRule="auto"/>
        <w:ind w:firstLine="397"/>
        <w:jc w:val="both"/>
      </w:pPr>
      <w:r>
        <w:t>Значит, у нас экзамены, экзамены это такая форма Синтеза (чихают в зале), точно, где можно настяжать что-нибудь новенькое, поэтому Фа Владыки всегда нам готовят что-нибудь специальненькое, чего в обычных Синтезах делать низя, а здесь можно сделать на грани фола. И вот у вас уже, наверное, 4-я практика на грани фола. Вы и можете это делать и не совсем можете это делать.</w:t>
      </w:r>
    </w:p>
    <w:p w14:paraId="5A838BDB" w14:textId="77777777" w:rsidR="000C2EC4" w:rsidRDefault="000C2EC4" w:rsidP="000F5B0C">
      <w:pPr>
        <w:spacing w:after="0" w:line="240" w:lineRule="auto"/>
        <w:ind w:firstLine="397"/>
        <w:jc w:val="both"/>
      </w:pPr>
      <w:r>
        <w:t>Допустим, ходить в Универсум. Поэтому туда вас выводят хотя бы в один из классов и возвращают обратно. То же самое Универсумные не могут, это не только вас касается, это вообще то новое, что мы нарабатываем в Доме Фа Отца Метагалактики. И вот экзамен заключается не только в том, чтобы услышать что-то новое, есть такое положение, что Универсумная подготовка, хотя мы так и не действуем, но всё-таки, это прежде всего практики.</w:t>
      </w:r>
    </w:p>
    <w:p w14:paraId="039933EB" w14:textId="77777777" w:rsidR="000C2EC4" w:rsidRDefault="000C2EC4" w:rsidP="000F5B0C">
      <w:pPr>
        <w:spacing w:after="0" w:line="240" w:lineRule="auto"/>
        <w:ind w:firstLine="397"/>
        <w:jc w:val="both"/>
      </w:pPr>
      <w:r>
        <w:t>То есть если Метагалактика это больше теория, чтоб вы вошли в Синтез, а потом практики, то Универсумный акцент это больше практики, а дополнительно уже даётся теоретическая подготовка. А так как у нас счас смесь Метагалактики и Универсума, у нас больше практик. Это я практикую и такое внутреннее состояние. Теперь вы знаете.</w:t>
      </w:r>
    </w:p>
    <w:p w14:paraId="27696C4E" w14:textId="77777777" w:rsidR="000C2EC4" w:rsidRDefault="000C2EC4" w:rsidP="000F5B0C">
      <w:pPr>
        <w:spacing w:after="0" w:line="240" w:lineRule="auto"/>
        <w:ind w:firstLine="397"/>
        <w:jc w:val="both"/>
      </w:pPr>
      <w:r>
        <w:t>А у нас бывают практики и по полтора часа. Правда, на Синтезе мы это редко практикуем, а вот в августе у нас там 40 минут было тренинга, даже 50, по-моему, что-то такое, много было. Чё ж вы счас так устали? Потому что вы ходили с Метагалактики в Универсум и обратно, ваши тела к этому не привыкли.</w:t>
      </w:r>
    </w:p>
    <w:p w14:paraId="126CAD14" w14:textId="77777777" w:rsidR="000C2EC4" w:rsidRDefault="000C2EC4" w:rsidP="000F5B0C">
      <w:pPr>
        <w:spacing w:after="0" w:line="240" w:lineRule="auto"/>
        <w:ind w:firstLine="397"/>
        <w:jc w:val="both"/>
      </w:pPr>
      <w:r>
        <w:t>Кстати, когда мы были в Теофе Фа, ваши синтез тела уже адаптировались, очень резкое было изменение, когда мы в Огне вышли в метагалактический зал с Универсума, вот в Теофический зал, и когда Огонь прекратился, такое ощущение, что ты действительно в другой реальности был. Очень чёткое, резкое изменение устроил Фа Владыка Мория, что физически попроживайте, вот счас проживайте физическую, правда, другая атмосфера?</w:t>
      </w:r>
    </w:p>
    <w:p w14:paraId="6E388957" w14:textId="77777777" w:rsidR="000C2EC4" w:rsidRDefault="000C2EC4" w:rsidP="000F5B0C">
      <w:pPr>
        <w:spacing w:after="0" w:line="240" w:lineRule="auto"/>
        <w:ind w:firstLine="397"/>
        <w:jc w:val="both"/>
      </w:pPr>
      <w:r>
        <w:t>А когда мы вышли в зал, такое ощущение, что на физике была полная разреженность, как будто мы на морском бризе стояли, такой лёгкий ветерок и вообще полная свобода. Вот вспомните то состояние физическое, а счас ведь это вы не ощущаете, даже физически это было. То есть Фа Владыки это устраивают, чтоб мы прожили разницу при переходе с Универсума в Метагалактику.</w:t>
      </w:r>
    </w:p>
    <w:p w14:paraId="09F9CDD6" w14:textId="77777777" w:rsidR="000C2EC4" w:rsidRDefault="000C2EC4" w:rsidP="00823A13">
      <w:pPr>
        <w:spacing w:after="0" w:line="240" w:lineRule="auto"/>
        <w:ind w:firstLine="397"/>
        <w:jc w:val="both"/>
      </w:pPr>
      <w:r>
        <w:t>Это та новая задача, которую мы отрабатываем весь год, и вы в общей команде Дома Фа Отца Метагалактики этим занимаетесь. Просто вы одни из первых, кто этим занялся, так как у вас вторая неделя. Фактически это новые практики и для вас и для Дома Фа Отца Метагалактики, но мы должны их пройти.</w:t>
      </w:r>
    </w:p>
    <w:p w14:paraId="4F5A4EB4" w14:textId="77777777" w:rsidR="000C2EC4" w:rsidRDefault="000C2EC4" w:rsidP="00823A13">
      <w:pPr>
        <w:spacing w:after="0" w:line="240" w:lineRule="auto"/>
        <w:ind w:firstLine="397"/>
        <w:jc w:val="both"/>
      </w:pPr>
      <w:r>
        <w:t>Группа устала уже после 1-го здания Дома Фа, поэтому вышел Фа Владыка Иосиф, некоторых поддержал, чтоб все дошли. Там уже Мория потом в своём здании разбирался, о-о-ой, но нас ещё два здания ждут. Я вначале сказал Владыкам, я говорю: - Они… Владыка говорит: - Всё равно надо. Надо пройти. Надо пройти.</w:t>
      </w:r>
    </w:p>
    <w:p w14:paraId="568A1F90" w14:textId="77777777" w:rsidR="000C2EC4" w:rsidRDefault="000C2EC4" w:rsidP="00823A13">
      <w:pPr>
        <w:spacing w:after="0" w:line="240" w:lineRule="auto"/>
        <w:ind w:firstLine="397"/>
        <w:jc w:val="both"/>
      </w:pPr>
      <w:r>
        <w:t>Поэтому вы счас так, отдохните там, усидитесь, это будет до перерыва, не после перерыва, это будет, знаете такое, преодолениями мы растём. Помните? Вот оно то самое, вот оно, вот оно, вот, вот, вот, преодоление. Некоторые вообще ничё не прожили и сидят и говорят: - Да о чём ты там несёшь, - вот так мысль такая сидит там, - что ты там носишь? Мы посидели и ладно, полчаса мучались, когда вы закончите.</w:t>
      </w:r>
    </w:p>
    <w:p w14:paraId="0BE9BECB" w14:textId="77777777" w:rsidR="000C2EC4" w:rsidRDefault="000C2EC4" w:rsidP="00823A13">
      <w:pPr>
        <w:spacing w:after="0" w:line="240" w:lineRule="auto"/>
        <w:ind w:firstLine="397"/>
        <w:jc w:val="both"/>
      </w:pPr>
      <w:r>
        <w:t>А это ж тоже мучение! Вы представьте, 30 минут ждать, пока закончат. Это тоже мука. Некоторые на 25-й минуте уже просто хотели: - Когда ты закончишь? Мы ничё не видим, не слышим и ходить не хотим. Это тоже мука. Вы мучаетесь, знаете почему? Вас Владыки мучают, чтоб вы всё-таки взорвались и решили хоть что-то увидеть. Не, вы не можете, но хоть пытаться начнёте. Вот это, вот этого мы от вас ждём.</w:t>
      </w:r>
    </w:p>
    <w:p w14:paraId="21491F4E" w14:textId="77777777" w:rsidR="000C2EC4" w:rsidRDefault="000C2EC4" w:rsidP="00823A13">
      <w:pPr>
        <w:spacing w:after="0" w:line="240" w:lineRule="auto"/>
        <w:ind w:firstLine="397"/>
        <w:jc w:val="both"/>
      </w:pPr>
      <w:r>
        <w:t>Поэтому практика будет опять долгая, те, кто ничё не видят, опять будут терять время, потому что я молчу и бредом занимаюсь, ходим, и что, сами бы походили. Сами вы не походите, у нас был такой уже вариант, когда я сказал: - Сами походите, - и не шмогли. Это не вас касается, хотя и у вас тоже была такая практика. Поэтому мы теперь не доверяем «сами походите», пока не пройдёмся в Синтезе, в концентрации Синтетического Огня, причём телом, и не наработаем мираклевость, ничего не получится.</w:t>
      </w:r>
    </w:p>
    <w:p w14:paraId="0D42B799" w14:textId="77777777" w:rsidR="000C2EC4" w:rsidRDefault="000C2EC4" w:rsidP="00823A13">
      <w:pPr>
        <w:spacing w:after="0" w:line="240" w:lineRule="auto"/>
        <w:ind w:firstLine="397"/>
        <w:jc w:val="both"/>
      </w:pPr>
      <w:r>
        <w:t>Более того, не забывайте, даже те, кто сидят и не видят и мучаются, когда закончится, вы не забывайте, что идёт общий мираклевый огонь на всех, в том числе на вас, и усвоение идёт фифти-фифти, что называется. Те, кто могут – делают, а тот, а те, кто не могут – насыщаются Огнём этого деланья, и всё равно этот Огонь вами усваивается.</w:t>
      </w:r>
    </w:p>
    <w:p w14:paraId="538A2E44" w14:textId="77777777" w:rsidR="000C2EC4" w:rsidRDefault="000C2EC4" w:rsidP="00823A13">
      <w:pPr>
        <w:spacing w:after="0" w:line="240" w:lineRule="auto"/>
        <w:ind w:firstLine="397"/>
        <w:jc w:val="both"/>
      </w:pPr>
      <w:r>
        <w:t>А если, а если вы даже сможете попытаться что-то сделать, хоть во что-то войдёте, да, то как бы у вас легче счас должно получится, тем более Владыки действительно очень сложную практику счас дают. Технически. С Метагалактики в Универсум и обратно, да ещё в Теофе, это сложная практика. И вот насыщенность этой практикой поможет включать и зрение, и проживаемость, и какое-то ощущение. Вот это зафиксируйте.</w:t>
      </w:r>
    </w:p>
    <w:p w14:paraId="771DBDB1" w14:textId="77777777" w:rsidR="000C2EC4" w:rsidRDefault="000C2EC4" w:rsidP="00823A13">
      <w:pPr>
        <w:spacing w:after="0" w:line="240" w:lineRule="auto"/>
        <w:ind w:firstLine="397"/>
        <w:jc w:val="both"/>
      </w:pPr>
      <w:r>
        <w:t>Поверить в это сложно, но это опыт 12-летнего Синтеза, у нас только так включались. Чем дольше мы ходим, чем нуднее идёт практика, тем быстрее группа включается вот в виденье, слышанье, проживание. Это метод, это методика просто уже, это опыт. Поэтому вот это медленное, нудное хождение оно и помогает перестроиться. Ничё другого мы вам предложить не сможем. Чудес не бывает, вы должны преобразиться сами, это и будет ваше чудо.</w:t>
      </w:r>
    </w:p>
    <w:p w14:paraId="4B032B15" w14:textId="77777777" w:rsidR="000C2EC4" w:rsidRDefault="000C2EC4" w:rsidP="00823A13">
      <w:pPr>
        <w:spacing w:after="0" w:line="240" w:lineRule="auto"/>
        <w:ind w:firstLine="397"/>
        <w:jc w:val="both"/>
      </w:pPr>
      <w:r>
        <w:t>А некоторые пришли, ждут, когда меня преобразят. А зачем? Это насилие. Понятно, да? Это то же самое попросить, попросить: - Когда меня изнасилуют? Женщины извините. Нет, по-садистски так, как вам не хочется. Или когда мне голову отрубят физически? Я устала от этой жизни. Правильно там? Вы то же самое счас требуете. Зачем? Вы должны преобразить себя. Преодолеть себя и закрытость от вышестоящих присутствий. Вот накрутить и преодолеть закрытость.</w:t>
      </w:r>
    </w:p>
    <w:p w14:paraId="5398A12A" w14:textId="77777777" w:rsidR="000C2EC4" w:rsidRDefault="000C2EC4" w:rsidP="00823A13">
      <w:pPr>
        <w:spacing w:after="0" w:line="240" w:lineRule="auto"/>
        <w:ind w:firstLine="397"/>
        <w:jc w:val="both"/>
      </w:pPr>
      <w:r>
        <w:t>И ещё такой моментик. У некоторых из вас особовеликовидящих не подтверждается то, что вы видите. Нагло заявляю: - Прав я. Вот нагло, просто нагло заявляю. Знаете почему? А я с Фа Владыками хожу, я рядом с ними стою и смотрю токо на то, что Владыки показывают. Всё остальное меня не интересует, и вам акцентирую это.</w:t>
      </w:r>
    </w:p>
    <w:p w14:paraId="216BAE9D" w14:textId="77777777" w:rsidR="000C2EC4" w:rsidRDefault="000C2EC4" w:rsidP="00823A13">
      <w:pPr>
        <w:spacing w:after="0" w:line="240" w:lineRule="auto"/>
        <w:ind w:firstLine="397"/>
        <w:jc w:val="both"/>
      </w:pPr>
      <w:r>
        <w:t>И если у вас виденье не подтверждается, я вам сочувствую, значит, вы преодолеваете свои иллюзорные восприятия, и я тоже их преодолеваю, когда вляпываюсь. Это касается всех и меня в том числе, но на Синтезе меня курируют жёстко в таких практиках Фа Владыка Кут Хуми. Извините, у меня даже сомнений нет, если я сделаю, вякну не в ту сторону, некоторые слышали, как у меня на полуслове прерывается текст, это меня затыкают: - Не туда попёрся.</w:t>
      </w:r>
    </w:p>
    <w:p w14:paraId="3B167528" w14:textId="77777777" w:rsidR="000C2EC4" w:rsidRDefault="000C2EC4" w:rsidP="00823A13">
      <w:pPr>
        <w:spacing w:after="0" w:line="240" w:lineRule="auto"/>
        <w:ind w:firstLine="397"/>
        <w:jc w:val="both"/>
      </w:pPr>
      <w:r>
        <w:t>Это у меня в Универсуме счас было. Только начал: - Эп! Пауза и продолжается другой текст. Не так расшифровал, не то, что надо. Вон там на записи есть Универсумного круга. Токо что с утра показал, не показал, так получилось. Всё. Поэтому это достаточно жёсткое ведение, когда Фа Владыка ведёт меня, ведёт группу, чтобы мы чему-то научились, и если я где-то не дай бог ошибусь, меня тут же остановят, у меня прекратиться и текст, и действие.</w:t>
      </w:r>
    </w:p>
    <w:p w14:paraId="67995B3E" w14:textId="77777777" w:rsidR="000C2EC4" w:rsidRDefault="000C2EC4" w:rsidP="00823A13">
      <w:pPr>
        <w:spacing w:after="0" w:line="240" w:lineRule="auto"/>
        <w:ind w:firstLine="397"/>
        <w:jc w:val="both"/>
      </w:pPr>
      <w:r>
        <w:t>И будет пауза, а потом мы будем поправляться, где мы оказались, или я ошибся, или группа ошиблась, всякое бывает. Увидели? Это, может быть, вы уже проживали, поэтому сомневаться в том, что как Ведущий не туда смотрит, не так ведёт, кто там не так двери посчитал и начал возмущаться, стоя в коридоре, его пришлось подзатильником вести в аудиторию, не стоит.</w:t>
      </w:r>
    </w:p>
    <w:p w14:paraId="014E3FF4" w14:textId="77777777" w:rsidR="000C2EC4" w:rsidRDefault="000C2EC4" w:rsidP="00823A13">
      <w:pPr>
        <w:spacing w:after="0" w:line="240" w:lineRule="auto"/>
        <w:ind w:firstLine="397"/>
        <w:jc w:val="both"/>
      </w:pPr>
      <w:r>
        <w:t>Я понимаю, что вы не контролируете свое внутреннее, но вы должны осознать, что то, что внутри вас, там наружу. Если вы внутри возмущаетесь, что дверей не столько, а Владыка вошёл в третью дверь, а не во вторую, то мы от второй в третью вас запихиваем, потому что в коридоре никто не должен остаться. А чтоб вы не потерялись в теофе, даже пришло дополнительно 3 Владыки. Мы стали по углам, чтоб, когда вот так мы спускались вертикально, никто не сбежал.</w:t>
      </w:r>
    </w:p>
    <w:p w14:paraId="31F832BB" w14:textId="77777777" w:rsidR="000C2EC4" w:rsidRDefault="000C2EC4" w:rsidP="00823A13">
      <w:pPr>
        <w:spacing w:after="0" w:line="240" w:lineRule="auto"/>
        <w:ind w:firstLine="397"/>
        <w:jc w:val="both"/>
      </w:pPr>
      <w:r>
        <w:t>Не вспомнил полёт на предметах, в общем. Это такое было каре чёткого спуска. Все вертелись в теофе, причём, когда мы переходили с Универсума в Метагалактику, теофа была ещё интереснее, я не стал вам рассказывать. Огонь вертелся и как только мы вышли из здания, мы вертелись вместе с огнём, мы не стояли. И вот кто видел, те молодцы, и вот мы вот так вертелись, а каре просто поддерживало, чтобы знаете, как центрифуга на верчении мы не вылетали.</w:t>
      </w:r>
    </w:p>
    <w:p w14:paraId="19BF0787" w14:textId="77777777" w:rsidR="000C2EC4" w:rsidRDefault="000C2EC4" w:rsidP="00823A13">
      <w:pPr>
        <w:spacing w:after="0" w:line="240" w:lineRule="auto"/>
        <w:ind w:firstLine="397"/>
        <w:jc w:val="both"/>
      </w:pPr>
      <w:r>
        <w:t>Чтобы вот мы держали поле, чтоб верчение и центрифуга не сработала, и мы аккуратненько стали на 1 метагалактическое. Я уже не стал в практике это говорить, чтобы не пугать, но вот кто это увидел и прожил, это вот, кстати, тест – видели, проживали это, если вот это прожили, вы правильно видели. Это было минуту там, скоко там пауза длилась перехода, но она была, и вот это тоже можно было прожить, Владыки показывали.</w:t>
      </w:r>
    </w:p>
    <w:p w14:paraId="509091FB" w14:textId="77777777" w:rsidR="000C2EC4" w:rsidRDefault="000C2EC4" w:rsidP="00823A13">
      <w:pPr>
        <w:spacing w:after="0" w:line="240" w:lineRule="auto"/>
        <w:ind w:firstLine="397"/>
        <w:jc w:val="both"/>
      </w:pPr>
      <w:r>
        <w:t>Это то, что я не сказал в практике. Если вы это увидели – вы реально видите. Больше сомневаться не надо, если вот это вы увидели, вы реально видите и проживаете, вот вам тест на чёткую проверку ваших возможностей. Задача 15 Синтеза Фа растеребить так тело, чтоб оно училось и могло делать всё, что угодно. Это Теофический семинар, это называется вот делай. Вот я этим с вам счас, с вами счас и занимаюсь, «делай», мы должны делать. Увидели? Всё. Лекция.</w:t>
      </w:r>
    </w:p>
    <w:p w14:paraId="553D3AC3" w14:textId="77777777" w:rsidR="000C2EC4" w:rsidRPr="00600AC0" w:rsidRDefault="000C2EC4" w:rsidP="005951F7">
      <w:pPr>
        <w:spacing w:after="0" w:line="240" w:lineRule="auto"/>
        <w:ind w:firstLine="397"/>
        <w:jc w:val="both"/>
        <w:rPr>
          <w:b/>
        </w:rPr>
      </w:pPr>
      <w:r w:rsidRPr="00600AC0">
        <w:rPr>
          <w:b/>
        </w:rPr>
        <w:t>Центровка накоплений</w:t>
      </w:r>
    </w:p>
    <w:p w14:paraId="290434A4" w14:textId="77777777" w:rsidR="000C2EC4" w:rsidRPr="002E553F" w:rsidRDefault="000C2EC4" w:rsidP="00823A13">
      <w:pPr>
        <w:spacing w:after="0" w:line="240" w:lineRule="auto"/>
        <w:ind w:firstLine="397"/>
        <w:jc w:val="both"/>
      </w:pPr>
      <w:r>
        <w:t>Значит, центровка. Возвращаемся к теме центровки.</w:t>
      </w:r>
    </w:p>
    <w:p w14:paraId="080B745A" w14:textId="77777777" w:rsidR="000C2EC4" w:rsidRDefault="000C2EC4" w:rsidP="00823A13">
      <w:pPr>
        <w:spacing w:after="0" w:line="240" w:lineRule="auto"/>
        <w:ind w:firstLine="397"/>
        <w:jc w:val="both"/>
      </w:pPr>
      <w:r>
        <w:t>Вчера мы изучили центровку, так сказать, присутственных 16-риц и всё остальное,</w:t>
      </w:r>
      <w:r w:rsidRPr="00151921">
        <w:t xml:space="preserve"> </w:t>
      </w:r>
      <w:r>
        <w:t>а теперь центровка накоплений называется.</w:t>
      </w:r>
    </w:p>
    <w:p w14:paraId="3A7B5D2A" w14:textId="77777777" w:rsidR="000C2EC4" w:rsidRDefault="000C2EC4" w:rsidP="00823A13">
      <w:pPr>
        <w:spacing w:after="0" w:line="240" w:lineRule="auto"/>
        <w:ind w:firstLine="397"/>
        <w:jc w:val="both"/>
      </w:pPr>
      <w:r>
        <w:t>Понятно, что все наши накопления находятся или в Сердце или в Сансаре, они как бы есть, мы как бы действуем, мы вчера чуть-чуть это проходили по Образу Отца, помните, там центровка Мысли, центровка Чувства, но накопления это не мысли, чувства, это центровка вашего опыта. Причём опыта не теоретического, что вы начитались, а опыта практического, которым вы можете делать.</w:t>
      </w:r>
    </w:p>
    <w:p w14:paraId="29B1F522" w14:textId="77777777" w:rsidR="000C2EC4" w:rsidRDefault="000C2EC4" w:rsidP="00823A13">
      <w:pPr>
        <w:spacing w:after="0" w:line="240" w:lineRule="auto"/>
        <w:ind w:firstLine="397"/>
        <w:jc w:val="both"/>
      </w:pPr>
      <w:r>
        <w:t>И вот когда вы действуете каким-то опытом, какие виды центровок накоплений у вас срабатывают? Вот так посчитайте, как вот, как мы будем вырабатывать центровку накоплений? Так, забыли о 16-рице, ни Сердце, ни Тело здесь не важно. Давайте так, это опыт всей 16-рицы. В Сердце записывается, Тело действует, Сансара раскручивает, это понятно, но вот всё вместе, весь 16-ричный опыт, какой может быть? Вы знаете это.</w:t>
      </w:r>
    </w:p>
    <w:p w14:paraId="2B15DE96" w14:textId="77777777" w:rsidR="000C2EC4" w:rsidRDefault="000C2EC4" w:rsidP="00823A13">
      <w:pPr>
        <w:spacing w:after="0" w:line="240" w:lineRule="auto"/>
        <w:ind w:firstLine="397"/>
        <w:jc w:val="both"/>
      </w:pPr>
      <w:r>
        <w:t>Первое, глобусный. Дым-с, посмотрите, ребята, конечно жизнь поддерживается Глобусами. Второй опыт накоплений, какой может быть? Да, присутственные. Но! Вот на второй опыт это не само присутствие, а присутствие, как присутственность, чтобы выйти из Глобуса. Нет чистоты присутствия второго опыта, вы ещё не сможете выйти в присутствие, а вот присутсвенность есть.</w:t>
      </w:r>
    </w:p>
    <w:p w14:paraId="0108F40B" w14:textId="77777777" w:rsidR="000C2EC4" w:rsidRDefault="000C2EC4" w:rsidP="00823A13">
      <w:pPr>
        <w:spacing w:after="0" w:line="240" w:lineRule="auto"/>
        <w:ind w:firstLine="397"/>
        <w:jc w:val="both"/>
      </w:pPr>
      <w:r>
        <w:t>Что это значит? Это как подплан в плане. Это, выходя из Глобуса, вы проживаете не само присутствие, а какую-то присутственность, какую-то грань присутствия, потому что всю полноту присутствия вы, естественно, выходя из Глобуса взять не можете. Вот на этом втором пункте обламывается масса Учеников.</w:t>
      </w:r>
    </w:p>
    <w:p w14:paraId="4F86EB6A" w14:textId="77777777" w:rsidR="000C2EC4" w:rsidRDefault="000C2EC4" w:rsidP="00823A13">
      <w:pPr>
        <w:spacing w:after="0" w:line="240" w:lineRule="auto"/>
        <w:ind w:firstLine="397"/>
        <w:jc w:val="both"/>
      </w:pPr>
      <w:r>
        <w:t>Выходя из Глобуса, они считают: - Мы попали на присутствие. Вы попали на одну из граней присутствия, выходя из Глобуса, потому что, выходя из Глобуса, охватить сразу всё присутствие вы не можете, ибо Глобус всегда вас фиксировал чисто физически, а это 1-я присутственность. А выходя из Глобуса, вы должны охватить, допустим, 64 присутственности, а Глобус в 5-й расе давал, скоко? 6.</w:t>
      </w:r>
    </w:p>
    <w:p w14:paraId="06021BCD" w14:textId="77777777" w:rsidR="000C2EC4" w:rsidRDefault="000C2EC4" w:rsidP="00823A13">
      <w:pPr>
        <w:spacing w:after="0" w:line="240" w:lineRule="auto"/>
        <w:ind w:firstLine="397"/>
        <w:jc w:val="both"/>
      </w:pPr>
      <w:r>
        <w:t>Вы сможете сразу охватить 64 присутственности, если раньше было 6? Нет, вы к этому не привыкли. В итоге многие из вас, выходя из глобусности, говорят, что я выхожу на присутствие. В принципе ты выходишь на присутствие, но берёшь грань этого присутствия. 1/6, 1/7, а то и 1/64 часть. Ты на присутствии, но действуешь присутственно и в итоге реально не можешь прожить полноту присутствия, это надо ещё вырастить.</w:t>
      </w:r>
    </w:p>
    <w:p w14:paraId="19F141B2" w14:textId="77777777" w:rsidR="000C2EC4" w:rsidRDefault="000C2EC4" w:rsidP="00823A13">
      <w:pPr>
        <w:spacing w:after="0" w:line="240" w:lineRule="auto"/>
        <w:ind w:firstLine="397"/>
        <w:jc w:val="both"/>
      </w:pPr>
      <w:r>
        <w:t>Через, через что выращивается полнота присутствия? Третий вид опыта. Так, подсказка, по Условиям это идёт за Глобусами. Про себя, пожалуйста. Те, кто знают Условия – ответят, те, кто не знают – не ответят. Эволюция. У нас есть такое положение: пока человек не прошёл первые 8 Синтезов, а это Планетарная эволюция, у него нет полноты 8-ричности, и этого человека не всегда можно водить в какие-то более сложные реальности.</w:t>
      </w:r>
    </w:p>
    <w:p w14:paraId="5772024F" w14:textId="77777777" w:rsidR="000C2EC4" w:rsidRDefault="000C2EC4" w:rsidP="00823A13">
      <w:pPr>
        <w:spacing w:after="0" w:line="240" w:lineRule="auto"/>
        <w:ind w:firstLine="397"/>
        <w:jc w:val="both"/>
      </w:pPr>
      <w:r>
        <w:t>И база, первая база Синтеза это 8 Синтезов, когда заканчивается Планетарная эволюция, человек получает 8-рицу эволюционную, и 8-рица эволюционная настоко его стабилизирует в Планетарной эволюции, что только после этого он реально может охватить присутствие, и то, если работает над собой. Увидели? Поэтому с одной стороны мы выходим из Глобусов в присутствие, но находимся в присутственностях до тех пор, пока не отработаем эволюционность.</w:t>
      </w:r>
    </w:p>
    <w:p w14:paraId="4BCF76D3" w14:textId="77777777" w:rsidR="000C2EC4" w:rsidRDefault="000C2EC4" w:rsidP="00823A13">
      <w:pPr>
        <w:spacing w:after="0" w:line="240" w:lineRule="auto"/>
        <w:ind w:firstLine="397"/>
        <w:jc w:val="both"/>
      </w:pPr>
      <w:r>
        <w:t>Вы относитесь счас к какой Эволюции? Не, я не спрашиваю, где вы должны быть, я спросил: - К какой вы относитесь? Должны быть вы в Метагалактике. Вы, может быть, к ней относитесь, а может быть, не относитесь, определите, где вы счас находитесь. У вас счас Метагалактическая, Планетарная, Деинтегральная эволюционность? Есть в зале. Есть даже Универсумная.</w:t>
      </w:r>
    </w:p>
    <w:p w14:paraId="710E6C98" w14:textId="77777777" w:rsidR="000C2EC4" w:rsidRDefault="000C2EC4" w:rsidP="00823A13">
      <w:pPr>
        <w:spacing w:after="0" w:line="240" w:lineRule="auto"/>
        <w:ind w:firstLine="397"/>
        <w:jc w:val="both"/>
      </w:pPr>
      <w:r>
        <w:t>Некоторые выскакивают выше, потому что никак не могут выйти из практики. Единой нету. Универсумная – это кто-то из вас здесь на 18 присутствии счас фиксируется, находясь физически в зале, он так перерабатывает универсумный огонь, которым счас зарядился, глубоко вошел в практику, выйти не может долго. Я не имею в виду опытных, которые ходят в Универсум, вы, наоборот, там не должны быть.</w:t>
      </w:r>
    </w:p>
    <w:p w14:paraId="5168EB4B" w14:textId="77777777" w:rsidR="000C2EC4" w:rsidRDefault="000C2EC4" w:rsidP="00823A13">
      <w:pPr>
        <w:spacing w:after="0" w:line="240" w:lineRule="auto"/>
        <w:ind w:firstLine="397"/>
        <w:jc w:val="both"/>
      </w:pPr>
      <w:r>
        <w:t>Потому что если вы из Универсумного курса, вы настоко чётко должны себя контролировать, что должны быть там, где сказано, а если вы себя не контролируете, то это детская неожиданность. На 15 Синтезе простительно, они этой темы не знают, а для Универсумной подготовки – непростительно, вы это всё знаете. Правда, жёстко? Это так вот, чтоб, так что не, не смотрите на Универсумных, которые здесь сидят в подготовке, им низя там быть.</w:t>
      </w:r>
    </w:p>
    <w:p w14:paraId="411781A0" w14:textId="77777777" w:rsidR="000C2EC4" w:rsidRDefault="000C2EC4" w:rsidP="00823A13">
      <w:pPr>
        <w:spacing w:after="0" w:line="240" w:lineRule="auto"/>
        <w:ind w:firstLine="397"/>
        <w:jc w:val="both"/>
      </w:pPr>
      <w:r>
        <w:t>А вот с Метагалактической подготовкой, где вы не, не можете ещё определить свою присутственность, вы можете туда выскочить, потому что вы усваиваете Огонь Универсумного проявления. А усвоение жизненное Универсумного проявления, где идёт? На жизни, а 18 это 2 Универсумных, а двойка это жизнь Универсума. Вот вы и усваиваете Универсумный Огонь, когда вы выходили сейчас в зданиях, 18 присутствием. Видите, какое простое объяснение?</w:t>
      </w:r>
    </w:p>
    <w:p w14:paraId="3DD4A7C0" w14:textId="77777777" w:rsidR="000C2EC4" w:rsidRDefault="000C2EC4" w:rsidP="00823A13">
      <w:pPr>
        <w:spacing w:after="0" w:line="240" w:lineRule="auto"/>
        <w:ind w:firstLine="397"/>
        <w:jc w:val="both"/>
      </w:pPr>
      <w:r>
        <w:t>Вот это объяснение и есть вот центровка, которой мы счас занимались. Ладно. За Эволюцией, куда мы идём? Что выше Эволюции? Вот теперь присутствие. Не как присутственность, а как чистое присутствие, и если вы отработали Эволюцию, вы можете попасть на «чистое» присутствие. Слово «чистое» в кавычках возьмите, да? На реальное присутствие, хотя реальность это тоже восприятие. Не в присутственность, а в присутствие.</w:t>
      </w:r>
    </w:p>
    <w:p w14:paraId="22343550" w14:textId="77777777" w:rsidR="000C2EC4" w:rsidRDefault="000C2EC4" w:rsidP="00823A13">
      <w:pPr>
        <w:spacing w:after="0" w:line="240" w:lineRule="auto"/>
        <w:ind w:firstLine="397"/>
        <w:jc w:val="both"/>
      </w:pPr>
      <w:r>
        <w:t>Значит, первый вывод, который мы можем сделать: если вы не умеете чётко различать в планетарной вы эволюции или в метагалактической, уже в будущем и в универсумной, вы не умеете чётко различать на присутствии вы или на присутственности. Эта тема токо кажется не важной, эта тема, на которой обламываются все, и я в том числе.</w:t>
      </w:r>
    </w:p>
    <w:p w14:paraId="47EDF941" w14:textId="77777777" w:rsidR="000C2EC4" w:rsidRDefault="000C2EC4" w:rsidP="00823A13">
      <w:pPr>
        <w:spacing w:after="0" w:line="240" w:lineRule="auto"/>
        <w:ind w:firstLine="397"/>
        <w:jc w:val="both"/>
      </w:pPr>
      <w:r>
        <w:t>Нет, тему-то знаешь, а вот реально определить, где ты находишься, особенно после сложных практик, как счас. Вот счас вас перепотенциализировало и попробуй определить, где ты находишься, правильно? То есть тебя может этим потенциалом занести куда угодно, а ты должен знать, где ты находишься, потому что если ты это не увидишь, ты сделаешь следующие действия, какие? Может быть некорректные и придётся отрабатывать. Поэтому это такая, серьёзная темка.</w:t>
      </w:r>
    </w:p>
    <w:p w14:paraId="0F801F7D" w14:textId="77777777" w:rsidR="000C2EC4" w:rsidRDefault="000C2EC4" w:rsidP="00823A13">
      <w:pPr>
        <w:spacing w:after="0" w:line="240" w:lineRule="auto"/>
        <w:ind w:firstLine="397"/>
        <w:jc w:val="both"/>
      </w:pPr>
      <w:r>
        <w:t>Ладно. Четвёрка. Вы увидели реальное присутствие, что дальше идёт? Дальше идёт более сложный материал, который вы иногда знаете, когда за присутствием вы отслеживаете, это материальное присутствие или огненное.</w:t>
      </w:r>
    </w:p>
    <w:p w14:paraId="4144AEF7" w14:textId="77777777" w:rsidR="000C2EC4" w:rsidRDefault="000C2EC4" w:rsidP="00823A13">
      <w:pPr>
        <w:spacing w:after="0" w:line="240" w:lineRule="auto"/>
        <w:ind w:firstLine="397"/>
        <w:jc w:val="both"/>
      </w:pPr>
      <w:r>
        <w:t>Так, вспоминаем, кольцо 33-1, 32, а, такого нет уже, ноль. Значит, 34-2, увидели? Ощущение. Вот за 32, как стенка, а 33-1 работает. 34-2 работает. И вот первое присутствие физическое, равно фактически 33 огненному. Это сюда. Или другой вариант, то, что мы счас в практике разрабатывали, 1-е физическое равно 1 вышестоящему метагалактическому физическому и также равно 1 вышестоящему метагалактическому, универсумному физическому.</w:t>
      </w:r>
    </w:p>
    <w:p w14:paraId="02F9082F" w14:textId="77777777" w:rsidR="000C2EC4" w:rsidRDefault="000C2EC4" w:rsidP="00823A13">
      <w:pPr>
        <w:spacing w:after="0" w:line="240" w:lineRule="auto"/>
        <w:ind w:firstLine="397"/>
        <w:jc w:val="both"/>
      </w:pPr>
      <w:r>
        <w:t>Увидели? Так. Это ещё не проявление. Мы к ним подходим. Это равностность 1-го с 33 или 1-го с вышестоящим первым, и ориентировка вы где. На 1 физическом, на 1 вышестоящем метагалактическом или 1 вышестоящем универсумном. Это равновесие Огня и Материи.</w:t>
      </w:r>
    </w:p>
    <w:p w14:paraId="26BBAD5F" w14:textId="77777777" w:rsidR="000C2EC4" w:rsidRDefault="000C2EC4" w:rsidP="00823A13">
      <w:pPr>
        <w:spacing w:after="0" w:line="240" w:lineRule="auto"/>
        <w:ind w:firstLine="397"/>
        <w:jc w:val="both"/>
      </w:pPr>
      <w:r>
        <w:t>Есть равновесия Огня и Материи внутри Метагалактики – это 1-33, а есть равновесие Огня и Материи между Метагалактикой и Вышестоящей Метагалактикой, где Метагалактика становится матерей, а Вышестоящая Метагалактика, которая готовит переход в Универсум, становится Огнём, как 1-е вышестоящее метагалактическое присутствие, оно огненное на Вышестоящей Планете Фа.</w:t>
      </w:r>
    </w:p>
    <w:p w14:paraId="08F6D522" w14:textId="77777777" w:rsidR="000C2EC4" w:rsidRDefault="000C2EC4" w:rsidP="00823A13">
      <w:pPr>
        <w:spacing w:after="0" w:line="240" w:lineRule="auto"/>
        <w:ind w:firstLine="397"/>
        <w:jc w:val="both"/>
      </w:pPr>
      <w:r>
        <w:t>Это 5-й шаг вашей центровки накоплений, то есть, какие у вас есть накопления. 6-й шаг. О-о-о! Ещё и 6-й шаг? – Да. Самое простое. Это то, что мы счас с вами делаем по проявлениям. Это ещё более сложное. Вот самое простое: вы в Планетарном счас проявлении, Метагалактическом или Универсумном? Причём Планетарное мы вообще не учитываем, но оно есть.</w:t>
      </w:r>
    </w:p>
    <w:p w14:paraId="005B25A3" w14:textId="77777777" w:rsidR="000C2EC4" w:rsidRDefault="000C2EC4" w:rsidP="00823A13">
      <w:pPr>
        <w:spacing w:after="0" w:line="240" w:lineRule="auto"/>
        <w:ind w:firstLine="397"/>
        <w:jc w:val="both"/>
      </w:pPr>
      <w:r>
        <w:t>Вот вы пришли с улицы на Синтез, вы настраивались на него, а если вы не настроились, вы в этот момент были в каком проявлении? В Планетарном. А теперь такая хохма, если бы не группа, и вы сидели в Планетарном проявлении, группа своим Огнём могла вас сразу вытянуть в Метагалактическое, и вы пошли реально с группой.</w:t>
      </w:r>
    </w:p>
    <w:p w14:paraId="43BF9F1A" w14:textId="77777777" w:rsidR="000C2EC4" w:rsidRDefault="000C2EC4" w:rsidP="00823A13">
      <w:pPr>
        <w:spacing w:after="0" w:line="240" w:lineRule="auto"/>
        <w:ind w:firstLine="397"/>
        <w:jc w:val="both"/>
      </w:pPr>
      <w:r>
        <w:t>А если группа бы не смогла вас вытянуть с Планетарного на Метагалактическое, вы б считали, что раз вы зашли в класс, это ошибка многих занятий, вы попали в Метагалактический Огонь. Нет, вы попали. Вокруг вас Метагалактический Огонь, но вы в Планетарном проявлении. Группа переходит в Универсум, вы переходите в Метагалактику, потому что сами вы, не войдя в Огонь группы, находитесь в планетарной энергетике, вы с улицы её притащили, вы там ходите в планетарной энергетике.</w:t>
      </w:r>
    </w:p>
    <w:p w14:paraId="29478DD4" w14:textId="77777777" w:rsidR="000C2EC4" w:rsidRDefault="000C2EC4" w:rsidP="00823A13">
      <w:pPr>
        <w:spacing w:after="0" w:line="240" w:lineRule="auto"/>
        <w:ind w:firstLine="397"/>
        <w:jc w:val="both"/>
      </w:pPr>
      <w:r>
        <w:t>Я там тоже хожу в планетарной энергетике. Увидели? И значит, приходя сюда, почему мы говорим: - Сонастраивайтесь с Владыкой и сонастраивайтесь на Синтез, - чтобы включится в метагалактическую работу, ибо вокруг нас, какая работа? Планетарная. Вот ваши накопления, как 6-й шаг. Увидели? И это серьёзный шаг.</w:t>
      </w:r>
    </w:p>
    <w:p w14:paraId="3918B6AA" w14:textId="77777777" w:rsidR="000C2EC4" w:rsidRDefault="000C2EC4" w:rsidP="00823A13">
      <w:pPr>
        <w:spacing w:after="0" w:line="240" w:lineRule="auto"/>
        <w:ind w:firstLine="397"/>
        <w:jc w:val="both"/>
      </w:pPr>
      <w:r>
        <w:t>Давайте так, как вы различите, 1-е вышестоящее Метагалактическое и 1-е физическое на вышестоящей присутственности? Так, 65-е присутственность 1-го физического? Так, на нашем физическом планетарном есть 65 присутственностей? Есть. Даже 128 уже есть. 65-я присутственность высоко? Высоко. И не всегда вы там видите небо, но 65 присутственность 1-го физического в принципе выражает 1-е вышестоящее метагалактическое, как подплан, 1-й подплан здесь.</w:t>
      </w:r>
    </w:p>
    <w:p w14:paraId="04245787" w14:textId="77777777" w:rsidR="000C2EC4" w:rsidRDefault="000C2EC4" w:rsidP="00823A13">
      <w:pPr>
        <w:spacing w:after="0" w:line="240" w:lineRule="auto"/>
        <w:ind w:firstLine="397"/>
        <w:jc w:val="both"/>
      </w:pPr>
      <w:r>
        <w:t>И вот смешать 65-е и 1-е, нет, для опытного Ученика невозможно, потому что он проживёт, что Огня узко, мало, а для человека, который шалтай-болтай, пришёл и считает, что он в Метагалактику, раз, раз плюнуть. Он выходит на 1-е вышестоящее с группой, а болтается физически планетарно на 65-й присутственности физики планетарной. И с одной стороны элементы огня получает из 1-го вышестоящего метагалактического, и с другой стороны дальше физики не вышел.</w:t>
      </w:r>
    </w:p>
    <w:p w14:paraId="013E7943" w14:textId="77777777" w:rsidR="000C2EC4" w:rsidRDefault="000C2EC4" w:rsidP="00823A13">
      <w:pPr>
        <w:spacing w:after="0" w:line="240" w:lineRule="auto"/>
        <w:ind w:firstLine="397"/>
        <w:jc w:val="both"/>
      </w:pPr>
      <w:r>
        <w:t>Особенно это касается наших неверящих. Сомневающихся. – Куда-то они там ходят, не, я пойду с группой, мне надо, да, ходят, я вместе с группой вышел на 1-е вышестоящее метагалактическое, - но сам он не пошёл, потому что это он продумывает. Счас будет холодный лёд, душ для многих. И когда ты думаешь, а не устремляешься телом, чтобы выйти, своей думалкой, ты попадаешь на 65-ю присутственность физическую.</w:t>
      </w:r>
    </w:p>
    <w:p w14:paraId="54BEC10D" w14:textId="77777777" w:rsidR="000C2EC4" w:rsidRDefault="000C2EC4" w:rsidP="00823A13">
      <w:pPr>
        <w:spacing w:after="0" w:line="240" w:lineRule="auto"/>
        <w:ind w:firstLine="397"/>
        <w:jc w:val="both"/>
      </w:pPr>
      <w:r>
        <w:t>И если сила группы большая, тебя оттуда берут за волосы, так джух-дух – поставили. Это когда мы выходим в здание, я вас считаю. Не пальцами, а так, сканер, здесь столько и там должно быть столько же. Если кого-то нет, иди маленький, хватит думать на физике, называется, но это на Синтезе можно сделать, а на группе не всегда мы имеем право это сделать вне Синтеза.</w:t>
      </w:r>
    </w:p>
    <w:p w14:paraId="3500F507" w14:textId="77777777" w:rsidR="000C2EC4" w:rsidRDefault="000C2EC4" w:rsidP="00823A13">
      <w:pPr>
        <w:spacing w:after="0" w:line="240" w:lineRule="auto"/>
        <w:ind w:firstLine="397"/>
        <w:jc w:val="both"/>
      </w:pPr>
      <w:r>
        <w:t>Потому что на Синтезе я обязан обеспечить вас быть в каком-то Огне, как бы вот такой методик, это не насилие, вы сами согласились, а вне Синтеза закон свободы воли: где сможешь, там и будешь. Слушать неприятно, я знаю, душа, сомнений будет больше, но лучше, если их будет меньше. Надо просто отработать правильность взгляда и правильность действия и тогда это уйдёт.</w:t>
      </w:r>
    </w:p>
    <w:p w14:paraId="00C4E2AA" w14:textId="77777777" w:rsidR="000C2EC4" w:rsidRDefault="000C2EC4" w:rsidP="00823A13">
      <w:pPr>
        <w:spacing w:after="0" w:line="240" w:lineRule="auto"/>
        <w:ind w:firstLine="397"/>
        <w:jc w:val="both"/>
      </w:pPr>
      <w:r>
        <w:t>Так вы где? Нет, в практике счас вы были точно в Метагалактике и в Универсуме, с Фа Владыками шутить не надо, мы с ними работали, там нет этого. А вот когда вы дома работаете, вы отличаете 65-ю присутственность от 1-й метагалактической? Теперь от 1-й универсумной. Я имею в виду не для Синтеза, я имею в виду для Дома. Поэтому я так стремлюсь, чтобы на Синтезе вы прожили Огонь присутственностей и различали, какой он. Эффект чтоб был.</w:t>
      </w:r>
    </w:p>
    <w:p w14:paraId="1C38546C" w14:textId="77777777" w:rsidR="000C2EC4" w:rsidRDefault="000C2EC4" w:rsidP="00823A13">
      <w:pPr>
        <w:spacing w:after="0" w:line="240" w:lineRule="auto"/>
        <w:ind w:firstLine="397"/>
        <w:jc w:val="both"/>
      </w:pPr>
      <w:r>
        <w:t>Дальше идём. 7-й шаг. Восемь шагов. Да, да, некоторые себя начали узнавать, ловить, молодцы. Знаете, тонкостей в Синтезе достаточно, мы стараемся открыто их говорить, но когда приходит время естественно, потому что центровка – это тематика 15 Синтеза. Если б вы не овладели предыдущие 14-ю, счас бы вот этот дикий текст вы б не понимали.</w:t>
      </w:r>
    </w:p>
    <w:p w14:paraId="380B83B6" w14:textId="77777777" w:rsidR="000C2EC4" w:rsidRDefault="000C2EC4" w:rsidP="00823A13">
      <w:pPr>
        <w:spacing w:after="0" w:line="240" w:lineRule="auto"/>
        <w:ind w:firstLine="397"/>
        <w:jc w:val="both"/>
      </w:pPr>
      <w:r>
        <w:t>Вчера тут гость из Канады посидел первые 3 часа, меня попросили: - Пускай посидит, из Канады, вдруг там типа, - один из Ведущих. Я говорю: - Пускай посидит. На экзамене не положено, но раз из Канады, всё равно. Я не хочу обижать Канаду, всё равно, что сидит, что лежит, это не важно. Приехал и всё, это не из Украины, если б с Украины, я б не пустил, а из Канады не важно что, главное, что в Канаду хоть что-то засунули за 3 часа.</w:t>
      </w:r>
    </w:p>
    <w:p w14:paraId="2CC89F3E" w14:textId="77777777" w:rsidR="000C2EC4" w:rsidRDefault="000C2EC4" w:rsidP="00823A13">
      <w:pPr>
        <w:spacing w:after="0" w:line="240" w:lineRule="auto"/>
        <w:ind w:firstLine="397"/>
        <w:jc w:val="both"/>
      </w:pPr>
      <w:r>
        <w:t>Бедный, как он мучался. Он сидит, он так, он здесь, нет, он в, он искренне пытался войти в практику, особенно, когда мы сходили к Иисусу, и он так и остался. Он искренне пытался делать, он молодец, может быть там что-то ему помогло, что-то он прожил, даже что-то увидел, у него там работа была внутренняя.</w:t>
      </w:r>
    </w:p>
    <w:p w14:paraId="2791DFA6" w14:textId="77777777" w:rsidR="000C2EC4" w:rsidRDefault="000C2EC4" w:rsidP="00823A13">
      <w:pPr>
        <w:spacing w:after="0" w:line="240" w:lineRule="auto"/>
        <w:ind w:firstLine="397"/>
        <w:jc w:val="both"/>
      </w:pPr>
      <w:r>
        <w:t>Но как только мы начинали нести вот эту ересь, вот как я счас, там присутственности, присутствия, там вот эта тема, первые 3 часа была, у него вяло всё, для него это было, я увидел на простом человеке, что такое вот наш язык. Мы уже настоко вжились за 15 месяцев, шо это вот это, знаете, как язык высшей математики для высших математиков.</w:t>
      </w:r>
    </w:p>
    <w:p w14:paraId="223D99C8" w14:textId="77777777" w:rsidR="000C2EC4" w:rsidRDefault="000C2EC4" w:rsidP="00823A13">
      <w:pPr>
        <w:spacing w:after="0" w:line="240" w:lineRule="auto"/>
        <w:ind w:firstLine="397"/>
        <w:jc w:val="both"/>
      </w:pPr>
      <w:r>
        <w:t>Люди со стороны смотрят и говорят: - Что за бред? Язык настоко специфичный и профессиональный, что люди теряются просто обычные, им надо это адаптировать, а если мы не будем говорить таким языком, мы не попадём туда, куда мы должны попасть, то есть мы не будем работать в Доме Фа Отца Метагалактики.</w:t>
      </w:r>
    </w:p>
    <w:p w14:paraId="30414328" w14:textId="77777777" w:rsidR="000C2EC4" w:rsidRDefault="000C2EC4" w:rsidP="00823A13">
      <w:pPr>
        <w:spacing w:after="0" w:line="240" w:lineRule="auto"/>
        <w:ind w:firstLine="397"/>
        <w:jc w:val="both"/>
      </w:pPr>
      <w:r>
        <w:t>И я вот вчера на обычном человеке, который хорошо понимает русский, он ко мне обращался, да, как, относительно хорошо, я не знаю, там на скоко глубоко, увидел, как ему сложно было в этом языке на 15 Синтезе. Граница, да? Другими словами, чтобы работать в Доме Фа Отца Метагалактики, нужен новый язык, а вчера я ещё увидел ещё раз, наскоко язык Новой эпохи отличается от восприятий старой эпохи.</w:t>
      </w:r>
    </w:p>
    <w:p w14:paraId="52BA2388" w14:textId="77777777" w:rsidR="000C2EC4" w:rsidRDefault="000C2EC4" w:rsidP="00823A13">
      <w:pPr>
        <w:spacing w:after="0" w:line="240" w:lineRule="auto"/>
        <w:ind w:firstLine="397"/>
        <w:jc w:val="both"/>
      </w:pPr>
      <w:r>
        <w:t>И мы сами того не замечая, счас говорим на каком-то странном языке со странными словами, который настолько отличается от восприятий 5-й расы, слово «небо и земля» это не то слово. Я, я просто говорю, это как высшая математика для эзотериков 5-й расы. Всё, я серьёзно, то есть вот, видно, что человек подготовленный, он пытался вспомнить что-то там, там вот это вот это. У него в голове на ментале шо-то крутилось там вот, складывалось, но он не находил аналогов или находил их настоко мало, шо связать новую мысль было сложно.</w:t>
      </w:r>
    </w:p>
    <w:p w14:paraId="49F1F59E" w14:textId="77777777" w:rsidR="000C2EC4" w:rsidRDefault="000C2EC4" w:rsidP="00823A13">
      <w:pPr>
        <w:spacing w:after="0" w:line="240" w:lineRule="auto"/>
        <w:ind w:firstLine="397"/>
        <w:jc w:val="both"/>
      </w:pPr>
      <w:r>
        <w:t>Это я знаете к чему? Ко мне счас подошёл один человек на перерыве. Человек давно здесь занимается и говорит: - Вы знаете, я давно занимаюсь буддийской системой, это то же самое, что Синтез, там Синтез вот есть прям, мы с вами поговорим? Я говорю: - Поговорим. Я знаю, что в буддийских системах есть масса полезных вещей, которые стоит взять и применить, но это не то же самое, что Синтез, потому что Синтеза в 5-й расе не было.</w:t>
      </w:r>
    </w:p>
    <w:p w14:paraId="626886BD" w14:textId="77777777" w:rsidR="000C2EC4" w:rsidRDefault="000C2EC4" w:rsidP="00823A13">
      <w:pPr>
        <w:spacing w:after="0" w:line="240" w:lineRule="auto"/>
        <w:ind w:firstLine="397"/>
        <w:jc w:val="both"/>
      </w:pPr>
      <w:r>
        <w:t>А знаете почему? Если б буддисты владели этим языком, они б уже не были буддистами, и они б не были в просветлении, они ходили бы совсем в других областях действия, вообще в других. Не, я знаю, что тибетские ламы выходили в космос, вопрос в том, где их космос заканчивался. Если вы культурологически оцените слово «космос», вы узнаете, что это «границы смысловой реальности», культурологически.</w:t>
      </w:r>
    </w:p>
    <w:p w14:paraId="5F05E06B" w14:textId="77777777" w:rsidR="000C2EC4" w:rsidRDefault="000C2EC4" w:rsidP="00823A13">
      <w:pPr>
        <w:spacing w:after="0" w:line="240" w:lineRule="auto"/>
        <w:ind w:firstLine="397"/>
        <w:jc w:val="both"/>
      </w:pPr>
      <w:r>
        <w:t xml:space="preserve">И там, где кончался смысл </w:t>
      </w:r>
      <w:r w:rsidRPr="007F4EA4">
        <w:rPr>
          <w:highlight w:val="yellow"/>
        </w:rPr>
        <w:t>вот этих</w:t>
      </w:r>
      <w:r>
        <w:t xml:space="preserve"> тибетских лам, там кончался их космос. Да, ладно, закончили эту тему. Это, это вообще </w:t>
      </w:r>
      <w:r w:rsidRPr="00D53B1B">
        <w:t>пике</w:t>
      </w:r>
      <w:r>
        <w:t>, это я показал вам культурологический язык чуть-чуть, раз, перешёл на философию. Ладно, седьмое проявление. 7-е проявление как раз касается языка. Я не зря вам об этом говорил. Вернее 7-й пункт. Если вы не владеете терминологией и не знаете, куда пошли, вы туда не попали. Это кстати закон 5-й расы, но у нас это на 7 пункте.</w:t>
      </w:r>
    </w:p>
    <w:p w14:paraId="7F7F47F4" w14:textId="77777777" w:rsidR="000C2EC4" w:rsidRDefault="000C2EC4" w:rsidP="00823A13">
      <w:pPr>
        <w:spacing w:after="0" w:line="240" w:lineRule="auto"/>
        <w:ind w:firstLine="397"/>
        <w:jc w:val="both"/>
      </w:pPr>
      <w:r>
        <w:t>То есть, если я чётко не назвал, нудно, некоторых аж заводит, 124-е вышестоящее, не вышестоящее, присутствие, не присутствие, достал ты уже, пока это проговариваешь – надо. То есть дух определяет, куда ему двинуться чётким названием и именно седьмым пунктом. Вот заметьте, первые 6 пунктов вы можете пройти, даже нечётко зная названия, на вере, потому что вера это понятие Разума, на шестёрке.</w:t>
      </w:r>
    </w:p>
    <w:p w14:paraId="50F848BC" w14:textId="77777777" w:rsidR="000C2EC4" w:rsidRDefault="000C2EC4" w:rsidP="00823A13">
      <w:pPr>
        <w:spacing w:after="0" w:line="240" w:lineRule="auto"/>
        <w:ind w:firstLine="397"/>
        <w:jc w:val="both"/>
      </w:pPr>
      <w:r>
        <w:t>До проявлений вы можете пойти на вере. Вы верите Ведущему, вы туда попадаете. Даже не зная, как называется. И вот до проявления, до 6-го пункта, вы на вере с Ведущим попадаете, даже на 6 пункте, верите Ведущему – вы там появились. Вот поверили в авторитет мой и там появились, авторитет убрали, просто верите в Синтез – вы там появились.</w:t>
      </w:r>
    </w:p>
    <w:p w14:paraId="600B401E" w14:textId="77777777" w:rsidR="000C2EC4" w:rsidRDefault="000C2EC4" w:rsidP="00823A13">
      <w:pPr>
        <w:spacing w:after="0" w:line="240" w:lineRule="auto"/>
        <w:ind w:firstLine="397"/>
        <w:jc w:val="both"/>
      </w:pPr>
      <w:r>
        <w:t>Но на седьмом пункте ваш Дух ориентируется не на веру в кого-то, во что-то или в чего-то, там в Синтез, а на чёткую определённость внутри вас, алфавитный текст, и если вы неправильно назвали, вы туда не попали или попали не туда. Увидели?</w:t>
      </w:r>
    </w:p>
    <w:p w14:paraId="2AA7A75A" w14:textId="77777777" w:rsidR="000C2EC4" w:rsidRDefault="000C2EC4" w:rsidP="007C0BB2">
      <w:pPr>
        <w:spacing w:after="0" w:line="240" w:lineRule="auto"/>
        <w:ind w:firstLine="397"/>
        <w:jc w:val="both"/>
      </w:pPr>
      <w:r>
        <w:t>Почему? Потому что семёрка это дух, по ключу управления подчиняется десятке, 10-7, а 10 это Слово Отца и Алфавит Метагалактики. И если вы неправильно назовёте Метагалактическое Слово, Дух на семёрке не получит чёткой определённости, куда ему двигаться.</w:t>
      </w:r>
    </w:p>
    <w:p w14:paraId="7CCBE31C" w14:textId="77777777" w:rsidR="000C2EC4" w:rsidRDefault="000C2EC4" w:rsidP="007C0BB2">
      <w:pPr>
        <w:spacing w:after="0" w:line="240" w:lineRule="auto"/>
        <w:ind w:firstLine="397"/>
        <w:jc w:val="both"/>
      </w:pPr>
      <w:r>
        <w:t xml:space="preserve">А если Дух в ту сторону не пойдёт, Тело за ним не передвинется, потому что вначале Дух получает ориентировку, знаете «і де я?», по-украински классно. Идея – </w:t>
      </w:r>
      <w:r>
        <w:rPr>
          <w:lang w:val="uk-UA"/>
        </w:rPr>
        <w:t>«і де я»</w:t>
      </w:r>
      <w:r>
        <w:t>, то есть, где я нахожусь, и вот Дух определяет идею, куда ему идти, и если Дух определился, Тело за ним пошло, если Дух не определился, Тело никогда в жизни за ним не пойдёт.</w:t>
      </w:r>
    </w:p>
    <w:p w14:paraId="34D4AAF3" w14:textId="77777777" w:rsidR="000C2EC4" w:rsidRDefault="000C2EC4" w:rsidP="007C0BB2">
      <w:pPr>
        <w:spacing w:after="0" w:line="240" w:lineRule="auto"/>
        <w:ind w:firstLine="397"/>
        <w:jc w:val="both"/>
      </w:pPr>
      <w:r>
        <w:t>И у многих ошибка, тех, кто занимались сильно Духом в любых других школах, что вы не выучили терминологию, где что находится. Потому что терминология с одной стороны язык, а с другой стороны знаменитая идея, когда каждое слово несёт смысл, суть достижения и стяжаемого.</w:t>
      </w:r>
    </w:p>
    <w:p w14:paraId="5DAEF6D4" w14:textId="77777777" w:rsidR="000C2EC4" w:rsidRDefault="000C2EC4" w:rsidP="007C0BB2">
      <w:pPr>
        <w:spacing w:after="0" w:line="240" w:lineRule="auto"/>
        <w:ind w:firstLine="397"/>
        <w:jc w:val="both"/>
      </w:pPr>
      <w:r>
        <w:t>Допустим, «проявленность», «присутствие» или «присутственность», «планы» или «подпланы», «восприятия». Мы пошли в 6-ю реальность, это где? На 8 Глобусе, раз, 6-я реальность 6-го присутствия, два, угу, 6-я реальность 8-го присутствия, три, и 8-го, Глобус вначале я сказал. Три вида, вы куда попали? Некоторые даже потерялись.</w:t>
      </w:r>
    </w:p>
    <w:p w14:paraId="1C4018F5" w14:textId="77777777" w:rsidR="000C2EC4" w:rsidRDefault="000C2EC4" w:rsidP="007C0BB2">
      <w:pPr>
        <w:spacing w:after="0" w:line="240" w:lineRule="auto"/>
        <w:ind w:firstLine="397"/>
        <w:jc w:val="both"/>
      </w:pPr>
      <w:r>
        <w:t>Ещё раз. 6-я реальность, 8-й Глобус реальности, 6-я реальность: чисто глобусный вариант – раз, дальше, 6-я реальность я сказал 6-го присутствия, почему? Потому что в шесть, все шестёрки собираются в 6 присутствие. Раз она 6-я реальность, то она стоит, где? На 8 присутственности 6-го присутствия. Это два. Смотрите, гениально. Чувствуете гениальную мысль? Мы это с вами проходили на 4 Синтезе, я не помню точно по плану, но это мы с вами проходили, это закон «всё во всём».</w:t>
      </w:r>
    </w:p>
    <w:p w14:paraId="620A1EBB" w14:textId="77777777" w:rsidR="000C2EC4" w:rsidRDefault="000C2EC4" w:rsidP="007C0BB2">
      <w:pPr>
        <w:spacing w:after="0" w:line="240" w:lineRule="auto"/>
        <w:ind w:firstLine="397"/>
        <w:jc w:val="both"/>
      </w:pPr>
      <w:r>
        <w:t>Помните, я говорил, что присутствие ещё строится из набора номеров всех восприятий? И если я говорю о 6-й реальности, то она может быть, как реальность восьмое восприятие, но при этом это 6-я реальность, значит, она может стать реальностью 8-й, 6-го присутствия, ибо это 6-я реальность. Или восьмым восприятием 6-го присутствия, это называется 6-я реальность.</w:t>
      </w:r>
    </w:p>
    <w:p w14:paraId="3949E0D3" w14:textId="77777777" w:rsidR="000C2EC4" w:rsidRDefault="000C2EC4" w:rsidP="007C0BB2">
      <w:pPr>
        <w:spacing w:after="0" w:line="240" w:lineRule="auto"/>
        <w:ind w:firstLine="397"/>
        <w:jc w:val="both"/>
      </w:pPr>
      <w:r>
        <w:t>Это на счёт языка. Это я рассказываю 7-й пункт. Ладно. А, нет, договорим. И третий вариант это та же 6-я реальность работает, где? Собственно на восьмом присутствии. Почему? Потому что 8 присутствие состоит из всех реальностей, кроме Глобуса. Глобус и присутствия разные. И вот здесь она конкретно 6-я присутственность 8-го присутствия.</w:t>
      </w:r>
    </w:p>
    <w:p w14:paraId="6242BFEA" w14:textId="77777777" w:rsidR="000C2EC4" w:rsidRDefault="000C2EC4" w:rsidP="007C0BB2">
      <w:pPr>
        <w:spacing w:after="0" w:line="240" w:lineRule="auto"/>
        <w:ind w:firstLine="397"/>
        <w:jc w:val="both"/>
      </w:pPr>
      <w:r>
        <w:t>Итак, 6-я присутственность 8-го присутствия, 8-я присутственность 6-го присутствия и 6-я реальность, какого Глобуса? 8-го Глобуса. Если быстро сообразили, вы языком 7-й, седьмым пунктом владеете. Если где-то потерялись, вы уже не владеете ориентировкой по присутствиям. Причём тут ничё сложного, тут просто схематика, быстро видеть схему, это мыслеформа, то есть это седьмая Сфера Мышления.</w:t>
      </w:r>
    </w:p>
    <w:p w14:paraId="35C955DD" w14:textId="77777777" w:rsidR="000C2EC4" w:rsidRDefault="000C2EC4" w:rsidP="007C0BB2">
      <w:pPr>
        <w:spacing w:after="0" w:line="240" w:lineRule="auto"/>
        <w:ind w:firstLine="397"/>
        <w:jc w:val="both"/>
      </w:pPr>
      <w:r>
        <w:t>Даже это иногда формальное мышление, но формальное мышление требует понимания, а здесь и понимание надо, не надо, вошёл в схему и чётко связываешь схему между собой. Что восприятия бывают по Глобусам, что восприятия бывают по присутствиям и восприятие будет по номерам соответствующих присутствий, всё во всём. Всё, 3 варианта. Запомнил и связываешь.</w:t>
      </w:r>
    </w:p>
    <w:p w14:paraId="07EFE1AB" w14:textId="77777777" w:rsidR="000C2EC4" w:rsidRDefault="000C2EC4" w:rsidP="007C0BB2">
      <w:pPr>
        <w:spacing w:after="0" w:line="240" w:lineRule="auto"/>
        <w:ind w:firstLine="397"/>
        <w:jc w:val="both"/>
      </w:pPr>
      <w:r>
        <w:t>Так, 4-я вселенная, где бывает? Не реальность, вселенная, где бывает 4-я вселенная? Понятно, вначале в четвёртом, нет, в шестом Глобусе, увидели? Потому что 6-й Глобус состоит из вселенных, это просто. Вселенные надо тут просто помнить, что это 6-е восприятие. 6-й Глобус 4-я вселенная, то есть, как 4-й вариант. Как-как вселенная называется в Глобусе? Ментальная вселенная. Так же, как и ментальный план. С этим есть.</w:t>
      </w:r>
    </w:p>
    <w:p w14:paraId="18B1238E" w14:textId="77777777" w:rsidR="000C2EC4" w:rsidRDefault="000C2EC4" w:rsidP="007C0BB2">
      <w:pPr>
        <w:spacing w:after="0" w:line="240" w:lineRule="auto"/>
        <w:ind w:firstLine="397"/>
        <w:jc w:val="both"/>
      </w:pPr>
      <w:r>
        <w:t>Дальше. Раз это 4-я вселенная, она должна попасть куда? Обязательно в 4-е присутствие, то есть синтезироваться по числу. Значит, какой присутственностью она будет в 4 присутствии? Если вселенная это 6-е восприятие, значит, это будет 6-я присутственность 4-го присутствия, и второй вариант вселенной это 6-я присутственность (потому что вселенная 6-е восприятие) 4-го ментального присутствия. Это второе.</w:t>
      </w:r>
    </w:p>
    <w:p w14:paraId="5EADCE88" w14:textId="77777777" w:rsidR="000C2EC4" w:rsidRDefault="000C2EC4" w:rsidP="007C0BB2">
      <w:pPr>
        <w:spacing w:after="0" w:line="240" w:lineRule="auto"/>
        <w:ind w:firstLine="397"/>
        <w:jc w:val="both"/>
      </w:pPr>
      <w:r>
        <w:t>Вот на этом, вот на этой двоечке прокалываются все. Они считают, что из Глобуса сразу перешли в присутствие, а посередине идёт числовая связка «всё во всём» и токо на третий шаг 6-я вселенная, нет, 4-я вселенная попадает, куда? Вселенскость это что? На 6 присутствие и становится на своё место, становится 4-й присутственностью 6-го присутствия.</w:t>
      </w:r>
    </w:p>
    <w:p w14:paraId="4CD93057" w14:textId="77777777" w:rsidR="000C2EC4" w:rsidRDefault="000C2EC4" w:rsidP="007C0BB2">
      <w:pPr>
        <w:spacing w:after="0" w:line="240" w:lineRule="auto"/>
        <w:ind w:firstLine="397"/>
        <w:jc w:val="both"/>
      </w:pPr>
      <w:r>
        <w:t>Итак, 4-я присутственность 6-го присутствия, в обратном порядке, 6-я присутственность 4-го присутствия, вот так слова меняете, и что? И 4-е выражение 6-го Глобуса. 4-е восприятие 6-го Глобуса. Нет, 6-е восприятие 4-го Глобуса. Ну-ка, ну-ка, ну-ка, кто сложил? Запутал, правда? Вот нет чёткости, вы потерялись, есть чёткость, вы сообразили. А чё вы Ведущему верите? Ха-ха-ха-ха-ха-ха. Ладно, я пошутил. Увидели?</w:t>
      </w:r>
    </w:p>
    <w:p w14:paraId="432059E3" w14:textId="77777777" w:rsidR="000C2EC4" w:rsidRDefault="000C2EC4" w:rsidP="007C0BB2">
      <w:pPr>
        <w:spacing w:after="0" w:line="240" w:lineRule="auto"/>
        <w:ind w:firstLine="397"/>
        <w:jc w:val="both"/>
      </w:pPr>
      <w:r>
        <w:t>Вы должны были прожить, как мозг теряет ориентировку, если что? Вам говорят неправильно. Или вы входите неправильно. Вот увидели? Итог. Не так сказал – всё, как поехало что-то, нет чёткости Огня, вы потерялись. Вот это 7-й пункт. Если чётко, ясно, однозначно не определились где вы, или не дай бог, Ведущий не определился, вы потеряли контакт с Огнём и такое ощущение, что реальность уплывает из вас. И вот это значит я верю и вижу то, что знаю, вот он в седьмом пункте.</w:t>
      </w:r>
    </w:p>
    <w:p w14:paraId="4B2542F7" w14:textId="77777777" w:rsidR="000C2EC4" w:rsidRDefault="000C2EC4" w:rsidP="007C0BB2">
      <w:pPr>
        <w:spacing w:after="0" w:line="240" w:lineRule="auto"/>
        <w:ind w:firstLine="397"/>
        <w:jc w:val="both"/>
      </w:pPr>
      <w:r>
        <w:t>Если вы чётко не знаете систему восприятий и присутствий вы потеряетесь, и никакой опыт правильный, реальный вы не накопите. Вот счас вы должны были поощущать, поощущать, как вы раз и потерялись. Если вы это ощутили, вы точно выучите эту систему. Погоняяте себя, но тогда опыт будет у вас чёткий и ясный. Ладно.</w:t>
      </w:r>
    </w:p>
    <w:p w14:paraId="6F86CDFA" w14:textId="77777777" w:rsidR="000C2EC4" w:rsidRPr="007C0BB2" w:rsidRDefault="000C2EC4" w:rsidP="007C0BB2">
      <w:pPr>
        <w:spacing w:after="0" w:line="240" w:lineRule="auto"/>
        <w:ind w:firstLine="397"/>
        <w:jc w:val="both"/>
      </w:pPr>
      <w:r>
        <w:t>И 8-й пункт, самый последний, самый приятный, самый хороший. Сиаматическая свобода, где ещё наш опыт прячется? У Владык, у Фа Управлениях. Владыка ваш опыт видит? Ведущий Вас Фа Владыка, значит, вы должны знать всё о вашем Фа Управлении, максимально.</w:t>
      </w:r>
    </w:p>
    <w:p w14:paraId="65872F71" w14:textId="77777777" w:rsidR="000C2EC4" w:rsidRDefault="000C2EC4" w:rsidP="007C0BB2">
      <w:pPr>
        <w:spacing w:after="0" w:line="240" w:lineRule="auto"/>
        <w:ind w:firstLine="397"/>
        <w:jc w:val="both"/>
      </w:pPr>
      <w:r>
        <w:t>И вот здесь начинается самая падлючая реальность. Я не оговорился, нет, не Фа Владыки, я имею в виду падлючая реальность. Я сказал: - Самая падлючая реальность. Почему?</w:t>
      </w:r>
    </w:p>
    <w:p w14:paraId="0E33F704" w14:textId="77777777" w:rsidR="000C2EC4" w:rsidRDefault="000C2EC4" w:rsidP="007C0BB2">
      <w:pPr>
        <w:spacing w:after="0" w:line="240" w:lineRule="auto"/>
        <w:ind w:firstLine="397"/>
        <w:jc w:val="both"/>
      </w:pPr>
      <w:r>
        <w:t>Всё начинается просто, смотрим на 1-й пункт, всё начинается с Глобусов. Фа Управление есть по Глобусам? М-м-м, есть. Начнём с них. Итак, Фа Управление 1-го метагалактического, Фа Управление 2-го метагалактического, Фа Управление 3-го метагалактического, с позиции Глобусов, вы с кем контачите? А я с кем-то контачу? О-бя-за-тельно. Причём я всегда говорил, что каждый Чело обязан поддерживать контакт с Глобусами, правильно?</w:t>
      </w:r>
    </w:p>
    <w:p w14:paraId="7A981CAE" w14:textId="77777777" w:rsidR="000C2EC4" w:rsidRDefault="000C2EC4" w:rsidP="007C0BB2">
      <w:pPr>
        <w:spacing w:after="0" w:line="240" w:lineRule="auto"/>
        <w:ind w:firstLine="397"/>
        <w:jc w:val="both"/>
      </w:pPr>
      <w:r>
        <w:t>Выходить из них, не быть в них, но контакт с ними обязан поддерживать. Через кого? Я надеюсь лучше через Фа Владыку, чем сам по себе? А с Фа Владыкой, какого Глобуса вы поддерживаете контакт? И очень часто спрашивая у Фа Владыки на вышестоящем метагалактическом, вы спрашиваете на вышестоящем Глобусе, чем тот, на котором вы находитесь. Он же по отношению к вашему Глобусу метагалактический, он же вышестоящий.</w:t>
      </w:r>
    </w:p>
    <w:p w14:paraId="3891434F" w14:textId="77777777" w:rsidR="000C2EC4" w:rsidRDefault="000C2EC4" w:rsidP="007C0BB2">
      <w:pPr>
        <w:spacing w:after="0" w:line="240" w:lineRule="auto"/>
        <w:ind w:firstLine="397"/>
        <w:jc w:val="both"/>
      </w:pPr>
      <w:r>
        <w:t>Я давно эту тему рассказывал, она в книжках описана, ей лет 7 этой теме. - Это издевательство над Учениками, - мне один сказал. Я говорю: - Не, это защита от дурака, потому что все хотят от Владык и все Ученики Владык. Это как я, счас объясняю, когда приходят новые Ученики и говорят: - Да мы ещё по Лучам живём. Я: - Правильно, - говорю, - на первом Глобусе Лучи есть. Есть Отдел Логоического Правления, который занимается семью Лучами 5-й расы.</w:t>
      </w:r>
    </w:p>
    <w:p w14:paraId="37D01088" w14:textId="77777777" w:rsidR="000C2EC4" w:rsidRDefault="000C2EC4" w:rsidP="007C0BB2">
      <w:pPr>
        <w:spacing w:after="0" w:line="240" w:lineRule="auto"/>
        <w:ind w:firstLine="397"/>
        <w:jc w:val="both"/>
      </w:pPr>
      <w:r>
        <w:t>И на втором Глобусе есть Отдел Логоического Правления семи Лучей 5-й расы. Почему? Вся 5-я раса это Интегральный Человек, Метагалактический первый-второй, а дальше Лучей нету. Смотрите, какая пауза. От тех Лучей можно писать тексты? Скоко угодно, хоть засритесь называется. Потому что Логоическое Правление сбрасывает, сбрасывает, сбрасывает массу духовных текстов, лишь бы освободить Логосов от лишней работы.</w:t>
      </w:r>
    </w:p>
    <w:p w14:paraId="4416FB49" w14:textId="77777777" w:rsidR="000C2EC4" w:rsidRDefault="000C2EC4" w:rsidP="007C0BB2">
      <w:pPr>
        <w:spacing w:after="0" w:line="240" w:lineRule="auto"/>
        <w:ind w:firstLine="397"/>
        <w:jc w:val="both"/>
      </w:pPr>
      <w:r>
        <w:t>Чем они это будут отрабатывать на Глобусах, смотрите, как я некоторых обидел, некорректно сказал, это кишечник, кто не понял, 2-й Глобус связан со 2-й чакрой, а 2-я система у нас, какая? Та самая. Кто не понял тонкости юмора, этот метод так и называется – ченелинг. По-английски «анус». Нет, там есть ченелинг, как информационный контакт, но английские слова имеют несколько значений, англичане, вы знаете это.</w:t>
      </w:r>
    </w:p>
    <w:p w14:paraId="40B2FD1B" w14:textId="77777777" w:rsidR="000C2EC4" w:rsidRDefault="000C2EC4" w:rsidP="007C0BB2">
      <w:pPr>
        <w:spacing w:after="0" w:line="240" w:lineRule="auto"/>
        <w:ind w:firstLine="397"/>
        <w:jc w:val="both"/>
      </w:pPr>
      <w:r>
        <w:t>Знаете, да? Это так сказать выводящий проход кишечника. Ченелинг, тоже так. Я когда-то изучал английский и когда мне англичанин сказал, человек, который был в Англии, я ему не поверил, хотя человек жил в Англии, он у нас учился. Я пришёл, сам посмотрел, потому что изучал школу английского языка, но школа что такое, начал смеяться, а потом у нас есть преподаватели английского, которые Синтезы ведут, они уже потом начали с меня смеяться, потому что стоко слов сказали на ченелинг, что я покраснел и уши увял. Там оказывается стоко значений…</w:t>
      </w:r>
    </w:p>
    <w:p w14:paraId="2DA4C9A1" w14:textId="77777777" w:rsidR="000C2EC4" w:rsidRDefault="000C2EC4" w:rsidP="007C0BB2">
      <w:pPr>
        <w:spacing w:after="0" w:line="240" w:lineRule="auto"/>
        <w:ind w:firstLine="397"/>
        <w:jc w:val="both"/>
      </w:pPr>
      <w:r>
        <w:t>Так что 2-й Глобус вполне выражает функции 2-й чакры Отца Планеты. А так как 2-я чакра отвечает за выделительную систему, 2-й системы типа кишечник, то сброс информации по аналогии совершенно… правда я издеваюсь? (Чихают в зале) Точно. Пасибо. Вы реально меня оценили. И вот всё это в восьмом пункте спрятано, где находится ваш опыт.</w:t>
      </w:r>
    </w:p>
    <w:p w14:paraId="25D7F0A5" w14:textId="77777777" w:rsidR="000C2EC4" w:rsidRDefault="000C2EC4" w:rsidP="007C0BB2">
      <w:pPr>
        <w:spacing w:after="0" w:line="240" w:lineRule="auto"/>
        <w:ind w:firstLine="397"/>
        <w:jc w:val="both"/>
      </w:pPr>
      <w:r>
        <w:t>В итоге, я допустим Человек Планеты. Высоко, 6-я раса, молодцы, вошли. Я контачу с Фа Владыкой Человека Планеты, но как токо я могу с позиции Глобуса запрашивать у Фа Владыки на 1 вышестоящем метагалактическом, я могу попасть не на 1 вышестоящее метагалактическое, а куда? На Глобус Чело Планеты.</w:t>
      </w:r>
    </w:p>
    <w:p w14:paraId="6837A489" w14:textId="77777777" w:rsidR="000C2EC4" w:rsidRDefault="000C2EC4" w:rsidP="007C0BB2">
      <w:pPr>
        <w:spacing w:after="0" w:line="240" w:lineRule="auto"/>
        <w:ind w:firstLine="397"/>
        <w:jc w:val="both"/>
      </w:pPr>
      <w:r>
        <w:t>Он вышестоящий по отношению к нижестоящему Глобусу? Вышестоящий. Там реальности? Да. А у Человека Планеты вселенные. И то и другое нашему Разуму почти непонятно. Поэтому переходя из вселенных в реальности, ты чувствуешь, что ты попал в вышестоящее. И многие из вас заявляют, что вышли к Фа Владыке именно вот с того места. А так, как это Глобус Чело Планеты, Фа Владыки там максимально активны. Они максимально активны на 8 и 16, там, где их, и на 24, но туда вы ещё не добрались.</w:t>
      </w:r>
    </w:p>
    <w:p w14:paraId="39AFF742" w14:textId="77777777" w:rsidR="000C2EC4" w:rsidRDefault="000C2EC4" w:rsidP="007C0BB2">
      <w:pPr>
        <w:spacing w:after="0" w:line="240" w:lineRule="auto"/>
        <w:ind w:firstLine="397"/>
        <w:jc w:val="both"/>
      </w:pPr>
      <w:r>
        <w:t>Там универсумная, а у вас пока метагалактическая подготовка. Кстати, до 16 вы могли тоже не добраться. Я не знаю, кто из вас, но здесь этот человек находится, мне вчера поощрили новостью, балдё-е-ежная новость. Я, я так смеялся, мы потом тихо, мирно про себя смеялись. Счас человеку будет обидно-обидно, но, но надо. Человек сам вышел к Владыке и сам утвердил, что он Аспект. Владыка ему подтвердил. Он сам сходил и подтвердил.</w:t>
      </w:r>
    </w:p>
    <w:p w14:paraId="2EAD7080" w14:textId="77777777" w:rsidR="000C2EC4" w:rsidRDefault="000C2EC4" w:rsidP="007C0BB2">
      <w:pPr>
        <w:spacing w:after="0" w:line="240" w:lineRule="auto"/>
        <w:ind w:firstLine="397"/>
        <w:jc w:val="both"/>
      </w:pPr>
      <w:r>
        <w:t>Сам же у Владыки утвердил свой же мыслеобраз. Сам сделал, сам утвердил. Сам же утвердил себе цель и две задачи. Сам сделал, сам утвердил. Сам общается с Фа Владыкой. В принципе, всё правильно, он и должен сам общаться с Фа Владыкой. И вот ходит теперь и говорит, что он Аспект с утверждённым мыслеобразом, целью и двумя задачами, поэтому Чело, утверждённый Фа Владыкой. У меня подлый вопрос этому человеку, который находится в зале, это вчера кто-то из вашей группы подходил к Оле, а она мне уже рассказала и мы вместе тихо посмеялись.</w:t>
      </w:r>
    </w:p>
    <w:p w14:paraId="4EC1A9F4" w14:textId="77777777" w:rsidR="000C2EC4" w:rsidRDefault="000C2EC4" w:rsidP="007C0BB2">
      <w:pPr>
        <w:spacing w:after="0" w:line="240" w:lineRule="auto"/>
        <w:ind w:firstLine="397"/>
        <w:jc w:val="both"/>
      </w:pPr>
      <w:r>
        <w:t>А на каком Глобусе вы общались с Фа Владыкой? Если сам утвердил. Самость относится к менталу, максимум причине. Значит, на Глобусе Отцов и Матерей, это ниже Человека Планеты, эго ведь там парится, и вы отрабатываете собственную божественную самость, ибо Отцы-Матери боги деинтегральной вселенной, деинтегрального проявляения.</w:t>
      </w:r>
    </w:p>
    <w:p w14:paraId="76A1CC1B" w14:textId="77777777" w:rsidR="000C2EC4" w:rsidRDefault="000C2EC4" w:rsidP="007C0BB2">
      <w:pPr>
        <w:spacing w:after="0" w:line="240" w:lineRule="auto"/>
        <w:ind w:firstLine="397"/>
        <w:jc w:val="both"/>
      </w:pPr>
      <w:r>
        <w:t>Я вас поздравляю, вы стали богом, кто это там заявил. Правда, я печальную вещь сказал? Именно поэтому мы стремимся все мыслеобразы перепроверять поэтапно, то Ведущий, то к нам отсылается, чтобы чётко выйти к Фа Владыке метагалактическому. То же самое со статусами и то же самое мы друг друга перепроверяем, чтоб реально видеть и проживать Огонь именно Фа Владыки в соответствующем метагалактическом, универсумном и ином присутствии.</w:t>
      </w:r>
    </w:p>
    <w:p w14:paraId="3820192D" w14:textId="77777777" w:rsidR="000C2EC4" w:rsidRDefault="000C2EC4" w:rsidP="007C0BB2">
      <w:pPr>
        <w:spacing w:after="0" w:line="240" w:lineRule="auto"/>
        <w:ind w:firstLine="397"/>
        <w:jc w:val="both"/>
      </w:pPr>
      <w:r>
        <w:t>И если ты не готов к этому, не обижайтесь, с вашими 15 Синтезами вы ещё к этому не готовы, то ваше самоутверждение называется так п-р-р-р-р-р. Не, я именно, вы так разговариваете. Всё? Всё. И в принципе аспектность 4-го Глобуса ты мог подтвердить, там находится самось, всё остальное ты не мог подтвердить. Знаете почему? Потому что по законам 6-й расы она коллективная, и когда человек что-то созидает и сотворяет, он должен вначале проверить у друзей-соседей.</w:t>
      </w:r>
    </w:p>
    <w:p w14:paraId="4272A671" w14:textId="77777777" w:rsidR="000C2EC4" w:rsidRDefault="000C2EC4" w:rsidP="007C0BB2">
      <w:pPr>
        <w:spacing w:after="0" w:line="240" w:lineRule="auto"/>
        <w:ind w:firstLine="397"/>
        <w:jc w:val="both"/>
      </w:pPr>
      <w:r>
        <w:t>Потом проверить у компетентных. Даже, если ему обидно будет, но зато, понятно, зато он будет уверен, что это действительно не его фонарь, как говорят некоторые. Типа здесь сияет и сам для себя называется. Всё. И если это со всех сторон подтвердилось, тогда не просто сомнения уходят, а есть активность 6-й расы, шо ты, как Человек Планеты, в этом. А если ты сам наподтверждался, ты подтверждаешь на уровне своей подготовки.</w:t>
      </w:r>
    </w:p>
    <w:p w14:paraId="436827C0" w14:textId="77777777" w:rsidR="000C2EC4" w:rsidRDefault="000C2EC4" w:rsidP="007C0BB2">
      <w:pPr>
        <w:spacing w:after="0" w:line="240" w:lineRule="auto"/>
        <w:ind w:firstLine="397"/>
        <w:jc w:val="both"/>
      </w:pPr>
      <w:r>
        <w:t>С одной стороны ваша подготовка метагалактическая, вы как Человек Метагалактики должны действовать и если отсутствует слово «сам», потому что «самость» это эго, что планетарное, что человеческое, и выше причинного присутствия не идёт. Может быть, вы попали на Глобус детей планеты, тоже неплохо, но вы ж всё-таки взрослый человек. На детях планеты вы вышли из божественности Отцов и Матерей, но попали в детскую божественность.</w:t>
      </w:r>
    </w:p>
    <w:p w14:paraId="0DC9BD68" w14:textId="77777777" w:rsidR="000C2EC4" w:rsidRDefault="000C2EC4" w:rsidP="007C0BB2">
      <w:pPr>
        <w:spacing w:after="0" w:line="240" w:lineRule="auto"/>
        <w:ind w:firstLine="397"/>
        <w:jc w:val="both"/>
      </w:pPr>
      <w:r>
        <w:t>Я такая красивая, я такая хорошая, я так правильно общаюсь с Владыкой, правда, папа с мамой, я классно с вами общаюсь? Разве папа с мамой, называется, чем бы дитя не тешилось, лишь бы не плакало. Ты прекрасна, слова нет и дальше по сказке, токо уже об общение с Владыкой. Мне вечером рассказали, мы так поулыбались, что скажешь?</w:t>
      </w:r>
    </w:p>
    <w:p w14:paraId="0F73EB4B" w14:textId="77777777" w:rsidR="000C2EC4" w:rsidRDefault="000C2EC4" w:rsidP="007C0BB2">
      <w:pPr>
        <w:spacing w:after="0" w:line="240" w:lineRule="auto"/>
        <w:ind w:firstLine="397"/>
        <w:jc w:val="both"/>
      </w:pPr>
      <w:r>
        <w:t xml:space="preserve">В принципе правильно, мы стремимся, чтоб вы все общались с Фа Владыкой, но вы должны знать вот этот 8-й пункт, которым иногда обламывают общение и чётко его перепроверять. А так как 8-й пункт вы изучаете только на 15 Синтезе… правда, мрачное состояние </w:t>
      </w:r>
      <w:r w:rsidRPr="002F6EFC">
        <w:t>висит</w:t>
      </w:r>
      <w:r>
        <w:t>? Издевун, просто издевун.</w:t>
      </w:r>
    </w:p>
    <w:p w14:paraId="6D164BAC" w14:textId="77777777" w:rsidR="000C2EC4" w:rsidRDefault="000C2EC4" w:rsidP="007C0BB2">
      <w:pPr>
        <w:spacing w:after="0" w:line="240" w:lineRule="auto"/>
        <w:ind w:firstLine="397"/>
        <w:jc w:val="both"/>
      </w:pPr>
      <w:r>
        <w:t>Итак. Первый контакт с Фа Владыкой идёт по Глобусам. Вы должны определить на каком вы Глобусе, и очень часто выходя в вышестоящий, вы попадаете в вышестоящий Глобус. Для этого надо научиться проживать Глобусы. Методика простая: вы синтезируетесь с Владыкой каждого Глобуса и учитесь проживать этот Огонь. Всё. И ещё, вы можете проживать Огонь глобусно и присутственно.</w:t>
      </w:r>
    </w:p>
    <w:p w14:paraId="0B6204DE" w14:textId="77777777" w:rsidR="000C2EC4" w:rsidRDefault="000C2EC4" w:rsidP="007C0BB2">
      <w:pPr>
        <w:spacing w:after="0" w:line="240" w:lineRule="auto"/>
        <w:ind w:firstLine="397"/>
        <w:jc w:val="both"/>
      </w:pPr>
      <w:r>
        <w:t>Я не советую ходить по всем Глобусам, достаточно пройти человеческие Глобусы: 6, 8, 14-й, в принципе и 16-й, для вас пойдёт, метагалактические. В универсумные ходить не надо, это не по вашей подготовке. Вы там потеряетесь. То есть, скажете, что я пошёл к Человеку Универсума, а окажитесь у Универсального Человека. С Метагалактической подготовкой это одно и то же. Увидели?</w:t>
      </w:r>
    </w:p>
    <w:p w14:paraId="4A616408" w14:textId="77777777" w:rsidR="000C2EC4" w:rsidRDefault="000C2EC4" w:rsidP="007C0BB2">
      <w:pPr>
        <w:spacing w:after="0" w:line="240" w:lineRule="auto"/>
        <w:ind w:firstLine="397"/>
        <w:jc w:val="both"/>
      </w:pPr>
      <w:r>
        <w:t>Не советую ходить в Глобального Человека и в Интегрального. Нет, сходить то можно, но ходить не советую. Почему? Там много накоплений окружающего человечества, то есть всё человечество это Интегральный Человек и при концентрации иногда выходит в Глобального, такие, самые лучшие представители человечества. Допустим, талантливые инженеры там, они выходят в Глобального Человека, устремляются.</w:t>
      </w:r>
    </w:p>
    <w:p w14:paraId="15476744" w14:textId="77777777" w:rsidR="000C2EC4" w:rsidRDefault="000C2EC4" w:rsidP="007C0BB2">
      <w:pPr>
        <w:spacing w:after="0" w:line="240" w:lineRule="auto"/>
        <w:ind w:firstLine="397"/>
        <w:jc w:val="both"/>
      </w:pPr>
      <w:r>
        <w:t xml:space="preserve">Нет, они там не живут, оттуда получают свои таланты, </w:t>
      </w:r>
      <w:r w:rsidRPr="002F6EFC">
        <w:t>вот</w:t>
      </w:r>
      <w:r>
        <w:t xml:space="preserve"> понимаете? И там вот эта смесь работы над развитием Глобального человечества, которое выйдет в Метагалактику. Помните вот эта глобалистика по планете? Вот все эти эффектики уходят туда, там грязи счас полно, и вы можете неадекватно воспринять это. Это ещё не весь пункт. 8-й пункт продолжается.</w:t>
      </w:r>
    </w:p>
    <w:p w14:paraId="6F5165CE" w14:textId="77777777" w:rsidR="000C2EC4" w:rsidRDefault="000C2EC4" w:rsidP="007C0BB2">
      <w:pPr>
        <w:spacing w:after="0" w:line="240" w:lineRule="auto"/>
        <w:ind w:firstLine="397"/>
        <w:jc w:val="both"/>
      </w:pPr>
      <w:r>
        <w:t>Итак, первое восприятие по Глобусам. Смотрим второй пункт всех ваших анализов. Присутственность, помните? На присутствии. Значит, второе восприятие Владыки у вас растёт, как присутственность на каком-то присутствии. Пример. Мы выходим на 24-е вышестоящее метагалактическое, правильно? 24-е вышестоящее метагалакт</w:t>
      </w:r>
      <w:r w:rsidRPr="002F6EFC">
        <w:t>и</w:t>
      </w:r>
      <w:r>
        <w:t>ки, метагалактическое является 88, счас вслушайтесь, на любом из присутствий.</w:t>
      </w:r>
    </w:p>
    <w:p w14:paraId="20BB8254" w14:textId="77777777" w:rsidR="000C2EC4" w:rsidRDefault="000C2EC4" w:rsidP="007C0BB2">
      <w:pPr>
        <w:spacing w:after="0" w:line="240" w:lineRule="auto"/>
        <w:ind w:firstLine="397"/>
        <w:jc w:val="both"/>
      </w:pPr>
      <w:r>
        <w:t>Логично? 64 плюс 24. Значит, если ты реально не прожил Огонь 24-го вышестоящего метагалактического, ты мог оказаться на 88-й присутственности любого присутствия. Год назад было легче, у нас не было 88-й присутственности, но когда мы перешли в Универсум, у нас по присутствиям появилось 128 присутственностей, и стало тяжелее.</w:t>
      </w:r>
    </w:p>
    <w:p w14:paraId="548398F8" w14:textId="77777777" w:rsidR="000C2EC4" w:rsidRDefault="000C2EC4" w:rsidP="007C0BB2">
      <w:pPr>
        <w:spacing w:after="0" w:line="240" w:lineRule="auto"/>
        <w:ind w:firstLine="397"/>
        <w:jc w:val="both"/>
      </w:pPr>
      <w:r>
        <w:t>Как вы думаете, почему мы начали выводить вас в Единое? Потому что по присутствиям есть 128 присутственностей, а 256 нету, и в итоге вы реальней попадаете к Владыкам через Единое на 120-е вышестоящее Единое, и то 120-е уже может, там вышестоящее единое, там 380, да? Нет, 376 присутствий. Так, потерялись, не важно. То есть это больше, чем присутственностей присутствия, но отработать выход в Метагалактику надо.</w:t>
      </w:r>
    </w:p>
    <w:p w14:paraId="579054BC" w14:textId="77777777" w:rsidR="000C2EC4" w:rsidRDefault="000C2EC4" w:rsidP="007C0BB2">
      <w:pPr>
        <w:spacing w:after="0" w:line="240" w:lineRule="auto"/>
        <w:ind w:firstLine="397"/>
        <w:jc w:val="both"/>
      </w:pPr>
      <w:r>
        <w:t>Как? Простая методика, которой мы занимаемся каждый Синтез: вначале в зал к Фа Отцу Метагалактики, потом к Владыкам. Нет, когда мы возжигаемся, понятно, мы с Кут Хуми Фаинь синтезируемся, но вначале мы становимся в зал, вот в последний раз, а потом выходили в кабинеты Фа Владык, помните? И из зала Фа Отца Метагалактики вы можете действительно попасть в кабинеты Фа Владык. Это надо наработать, как проживаемость Огня. Находиться туда.</w:t>
      </w:r>
    </w:p>
    <w:p w14:paraId="570F86B0" w14:textId="77777777" w:rsidR="000C2EC4" w:rsidRDefault="000C2EC4" w:rsidP="007C0BB2">
      <w:pPr>
        <w:spacing w:after="0" w:line="240" w:lineRule="auto"/>
        <w:ind w:firstLine="397"/>
        <w:jc w:val="both"/>
      </w:pPr>
      <w:r>
        <w:t>Знаете такое, это не передаётся теоретически, это только практическим хождением туда, чем мы на Синтезах занимаемся, но это вторая уловка, которая есть и на которую вы можете попасться. Отсюда вывод, такой, интересный вывод, Владыки есть по всем присутствиям, Фа Владыки? Есть. В итоге Фа Владыки кроме Глобусов есть по всем 64 метагалактическим присутствиям. По универсумным ещё не знаю, скорее всего нет, а по метагалактическим есть.</w:t>
      </w:r>
    </w:p>
    <w:p w14:paraId="09AEF857" w14:textId="77777777" w:rsidR="000C2EC4" w:rsidRDefault="000C2EC4" w:rsidP="007C0BB2">
      <w:pPr>
        <w:spacing w:after="0" w:line="240" w:lineRule="auto"/>
        <w:ind w:firstLine="397"/>
        <w:jc w:val="both"/>
      </w:pPr>
      <w:r>
        <w:t>Я не шучу. Это третий вам вывод. И кроме присутственностей вы можете просто попасть к Фа Владыке этого присутствия. Это уже не 88-я присутственность, это просто Фа Владыка всего присутствия. Ой, чем отличается присутственность от присутствия? На присутствии Фа Владыка присутствия в целом, а на присутственности только его часть, того же самого Фа Владыки.</w:t>
      </w:r>
    </w:p>
    <w:p w14:paraId="1879D263" w14:textId="77777777" w:rsidR="000C2EC4" w:rsidRDefault="000C2EC4" w:rsidP="007C0BB2">
      <w:pPr>
        <w:spacing w:after="0" w:line="240" w:lineRule="auto"/>
        <w:ind w:firstLine="397"/>
        <w:jc w:val="both"/>
      </w:pPr>
      <w:r>
        <w:t>Допустим, стоит токо Тело или только Сердце, я вижу сияющего Владыку, точка, которая сияет. Я вышел к Владыке, а он сияет так, что я его не вижу. Слышали такие слова? Это человек видит присутственно, вернее присутственностью, он видит или точку Разума Владыки или Сердце Владыки, но он не видит Тело Владыки в целом, и если он видит сияние Владыки, он видит вторым пунктом – присутственностью. А если он увидел Тело Владыки, он увидел присутствием, любым из 64-х.</w:t>
      </w:r>
    </w:p>
    <w:p w14:paraId="1488DCF6" w14:textId="77777777" w:rsidR="000C2EC4" w:rsidRDefault="000C2EC4" w:rsidP="007C0BB2">
      <w:pPr>
        <w:spacing w:after="0" w:line="240" w:lineRule="auto"/>
        <w:ind w:firstLine="397"/>
        <w:jc w:val="both"/>
      </w:pPr>
      <w:r>
        <w:t>Итого, есть 64 Владыки по всем присутствиям и плюс Фа Владыка на 24, у меня, у кого-то на 21, на 22, там 23 вышестоящем присутствии, итого 65 тел. Иногда они входят в Глобусы, иногда не входят. В общем, с Глобусами это почти тот же самый Владыка, но не совсем, потому что внутри Глобусов Владыка ограничен восьмью проявлениями, а на присутствиях – 16-ю, а скоро будет 32. Разница большая, правда?</w:t>
      </w:r>
    </w:p>
    <w:p w14:paraId="6191774C" w14:textId="77777777" w:rsidR="000C2EC4" w:rsidRDefault="000C2EC4" w:rsidP="007C0BB2">
      <w:pPr>
        <w:spacing w:after="0" w:line="240" w:lineRule="auto"/>
        <w:ind w:firstLine="397"/>
        <w:jc w:val="both"/>
      </w:pPr>
      <w:r>
        <w:t>Поэтому Фа Владыка внутри Глобуса имеет 8-ричность: Дом Отца, Тело, Разум, а Фа Владыка на присутствии тот же самый к вам выражается 16-рично. А на присутсвенности к вам выражается одной присутственной частью. 3 пункта. 4-й пункт. Самый смешной, на нём попадаются все наши Школы окружающие. Есть Фа Владыки по эволюциям. Есть? Есть.</w:t>
      </w:r>
    </w:p>
    <w:p w14:paraId="249A85B6" w14:textId="77777777" w:rsidR="000C2EC4" w:rsidRDefault="000C2EC4" w:rsidP="007C0BB2">
      <w:pPr>
        <w:spacing w:after="0" w:line="240" w:lineRule="auto"/>
        <w:ind w:firstLine="397"/>
        <w:jc w:val="both"/>
      </w:pPr>
      <w:r>
        <w:t>Есть Фа Владыка планетарной эволюции в синтезе 8 присутствий, есть Фа Владыка метагалактической эволюции в синтезе 16 присутствий, есть Фа Владыка универсумной эволюции в синтезе 24-х эволюций и так далее. У Фа Владыки Кут Хуми, допустим, 8 эволюционных тел. Я честно говорю, с ними не обязательно контачить, но знать, что они есть – надо. У всех Владык по 8 эволюционных тел, кроме присутственных.</w:t>
      </w:r>
    </w:p>
    <w:p w14:paraId="57086E8F" w14:textId="77777777" w:rsidR="000C2EC4" w:rsidRDefault="000C2EC4" w:rsidP="007C0BB2">
      <w:pPr>
        <w:spacing w:after="0" w:line="240" w:lineRule="auto"/>
        <w:ind w:firstLine="397"/>
        <w:jc w:val="both"/>
      </w:pPr>
      <w:r>
        <w:t>Вы скажете: - Зачем так много? А ты попробуй поуправляй всей Метагалактикой. У кого-то в голове, вы осознайте, что управление идёт не нашей маленькой планетой созиопой, а всей Метагалактикой, где миллиарды звёзд и миллиарды планет, если не триллионы, и этим управляют всего 64 тела плюс 8 эволюционных. Много это или мало? Правда, уже мало? Увидели.</w:t>
      </w:r>
    </w:p>
    <w:p w14:paraId="79863CD0" w14:textId="77777777" w:rsidR="000C2EC4" w:rsidRDefault="000C2EC4" w:rsidP="007C0BB2">
      <w:pPr>
        <w:spacing w:after="0" w:line="240" w:lineRule="auto"/>
        <w:ind w:firstLine="397"/>
        <w:jc w:val="both"/>
      </w:pPr>
      <w:r>
        <w:t>А вы мыслите только 6-миллиардным человечеством. Для 6 миллиардов это много, хватит несколько тел Владык, а для Метагалактики мало. Во, увидели. Соответственно динамика управления там просто бешенная, хотя нам кажется, что Владыка сидит в кабинете и тратит час на общение с нами, правда в его реальности это секунда, а в нашей реальности это час. Всего лишь. Если не миллисекунда, то есть ещё меньше, наносекунда, так ещё точнее, в его реальности.</w:t>
      </w:r>
    </w:p>
    <w:p w14:paraId="2DD7E1BD" w14:textId="77777777" w:rsidR="000C2EC4" w:rsidRDefault="000C2EC4" w:rsidP="007C0BB2">
      <w:pPr>
        <w:spacing w:after="0" w:line="240" w:lineRule="auto"/>
        <w:ind w:firstLine="397"/>
        <w:jc w:val="both"/>
      </w:pPr>
      <w:r>
        <w:t xml:space="preserve">Там же многомерность, а мы считаем, что мы час общались с Владыкой. Наносекунда и метагалактики. Примерно. Наносекунда это в нанотехнологиях есть такие, такое количество времени. Дальше идём. С эволюцией разобрались. У нас там 5-й пункт чего? Проявление это 6-й пункт, это я помню. </w:t>
      </w:r>
      <w:r w:rsidRPr="00455AB1">
        <w:rPr>
          <w:i/>
        </w:rPr>
        <w:t xml:space="preserve">Из зала: - </w:t>
      </w:r>
      <w:r>
        <w:rPr>
          <w:i/>
        </w:rPr>
        <w:t>Материальность</w:t>
      </w:r>
      <w:r w:rsidRPr="00455AB1">
        <w:rPr>
          <w:i/>
        </w:rPr>
        <w:t>.</w:t>
      </w:r>
      <w:r>
        <w:t xml:space="preserve"> Всё правильно.</w:t>
      </w:r>
    </w:p>
    <w:p w14:paraId="4DFBD1F9" w14:textId="77777777" w:rsidR="000C2EC4" w:rsidRDefault="000C2EC4" w:rsidP="007C0BB2">
      <w:pPr>
        <w:spacing w:after="0" w:line="240" w:lineRule="auto"/>
        <w:ind w:firstLine="397"/>
        <w:jc w:val="both"/>
      </w:pPr>
      <w:r>
        <w:t>Здесь, здесь проще, здесь легче. Владыка может быть материален и огнен в любом теле. Это тоже надо отслеживать. Владыка может быть материален и огнен в любом теле. При этом надо помнить, что первые 4 эволюции материальны, вторые 4 эволюции огненные. Первые 32 тела Владыки материальны, вторые 32 (с 33-го по 64-е) огнены при одновременной равностности тел, и плюс любое тело, что материальное, что огненное наполовину материальное, наполовину огненное.</w:t>
      </w:r>
    </w:p>
    <w:p w14:paraId="50B30DC8" w14:textId="77777777" w:rsidR="000C2EC4" w:rsidRDefault="000C2EC4" w:rsidP="007C0BB2">
      <w:pPr>
        <w:spacing w:after="0" w:line="240" w:lineRule="auto"/>
        <w:ind w:firstLine="397"/>
        <w:jc w:val="both"/>
      </w:pPr>
      <w:r>
        <w:t xml:space="preserve">Зачем это надо? Если вы выходишь с материальным вопросом и в материальной энергетике, тело активирует теофу материальности, чтоб ты мог контачить с Владыкой. Если ты выходишь заряженный огнём и в огненном заряде, тело Владыки выражает огненность и развёртывает </w:t>
      </w:r>
      <w:r w:rsidRPr="00873A06">
        <w:t>с</w:t>
      </w:r>
      <w:r>
        <w:t>ебя огненным проявлением. Я не отвлёкся от темы вашего опыта, но ваш опыт фиксируется Владыками, а раз фиксируется Владыками, всем этим вы тоже постепенно должны, что? Обладать.</w:t>
      </w:r>
    </w:p>
    <w:p w14:paraId="002480B6" w14:textId="77777777" w:rsidR="000C2EC4" w:rsidRDefault="000C2EC4" w:rsidP="007C0BB2">
      <w:pPr>
        <w:spacing w:after="0" w:line="240" w:lineRule="auto"/>
        <w:ind w:firstLine="397"/>
        <w:jc w:val="both"/>
      </w:pPr>
      <w:r>
        <w:t>Хотите пример? А зачем вы стяжаете 16-рицы по всем присутствиям? Ведь то же самое, а значит учитесь действовать, как Владыка. А по Фа-Стандарту вы ещё стяжаете 16-рицы по эволюциям, если стяжаете. 9-й Синтез проходили? Там Стандарт есть. Стяжаете хоть что-нибудь из этого? Наверное, стяжаете. Значит, у вас появляются эволюционные тела: планетарной эволюции и метагалактической эволюции, как минимум. Увидели? Значит, вы то же самое делаете.</w:t>
      </w:r>
    </w:p>
    <w:p w14:paraId="136A6B6F" w14:textId="77777777" w:rsidR="000C2EC4" w:rsidRDefault="000C2EC4" w:rsidP="007C0BB2">
      <w:pPr>
        <w:spacing w:after="0" w:line="240" w:lineRule="auto"/>
        <w:ind w:firstLine="397"/>
        <w:jc w:val="both"/>
      </w:pPr>
      <w:r>
        <w:t>Поэтому у кого счас голова опухла, и говорите: - Зачем мне это? Сообщаю: - Ваши 16-рицы соответствующих присутствий общаются с Фа Владыкой соответствующего присутствия. А ваша 16-рица соответствующей эволюции общается с Фа Владыкой соответствующей эволюции, независимо от вашего физического интеллекта. И если физике это не надо, то вашим вышестоящим телам обязательно надо, но это надо один раз выучить, запомнить и будет легче.</w:t>
      </w:r>
    </w:p>
    <w:p w14:paraId="74A84655" w14:textId="77777777" w:rsidR="000C2EC4" w:rsidRDefault="000C2EC4" w:rsidP="007C0BB2">
      <w:pPr>
        <w:spacing w:after="0" w:line="240" w:lineRule="auto"/>
        <w:ind w:firstLine="397"/>
        <w:jc w:val="both"/>
      </w:pPr>
      <w:r>
        <w:t>Вы попали, правда? Вы ведь всё это стяжаете. Синтез сказал, что это полезно, а теперь в этом надо разобраться. О-о-о-й. 6-й пункт. Владыки по проявлениям. Здесь пока опыта мало, потому что это новое, но это то, что мы с вами начали отрабатывать вот, допустим, всеми последними практиками.</w:t>
      </w:r>
    </w:p>
    <w:p w14:paraId="769F1E3F" w14:textId="77777777" w:rsidR="000C2EC4" w:rsidRDefault="000C2EC4" w:rsidP="007C0BB2">
      <w:pPr>
        <w:spacing w:after="0" w:line="240" w:lineRule="auto"/>
        <w:ind w:firstLine="397"/>
        <w:jc w:val="both"/>
      </w:pPr>
      <w:r>
        <w:t>Есть Владыка, который выражается метагалактически на вышестоящем Метагалактики, есть Владыка, который выражается универсумно и едино. На данный момент это одно тело, но они уже начинают, что? Различаться. И Владыка Единый будет отличаться постепенно от Владыки Универсумного, а Универсумный от Метагалактического. Даже в вышестоящих присутствиях.</w:t>
      </w:r>
    </w:p>
    <w:p w14:paraId="5158548A" w14:textId="77777777" w:rsidR="000C2EC4" w:rsidRDefault="000C2EC4" w:rsidP="007C0BB2">
      <w:pPr>
        <w:spacing w:after="0" w:line="240" w:lineRule="auto"/>
        <w:ind w:firstLine="397"/>
        <w:jc w:val="both"/>
      </w:pPr>
      <w:r>
        <w:t>Могу даже подсказать чем. Владыка Метагалактический будет иметь 64 тела по присутствиям, Владыка Универсумный не будет иметь по присутствиям тел, и на универсумных присутствиях тел Владык не будет. Почему? Потому что Глобусы есть только метагалактические и планетарные и проявления это отражают.</w:t>
      </w:r>
    </w:p>
    <w:p w14:paraId="44B02380" w14:textId="77777777" w:rsidR="000C2EC4" w:rsidRDefault="000C2EC4" w:rsidP="007C0BB2">
      <w:pPr>
        <w:spacing w:after="0" w:line="240" w:lineRule="auto"/>
        <w:ind w:firstLine="397"/>
        <w:jc w:val="both"/>
      </w:pPr>
      <w:r>
        <w:t>И раз есть Глобус метагалактический, тел должно быть на каждом присутствии, а так как универсумных глобусов нет, то универсум по присутствиям имеет не тело Владыки, а синтез-присутственность Владыки в вышестоящем Универсумном проявлении. Так что в Универсуме разбираться легче. Одно тело Владыки и универсумно многомерно работает со всем.</w:t>
      </w:r>
    </w:p>
    <w:p w14:paraId="344EB886" w14:textId="77777777" w:rsidR="000C2EC4" w:rsidRDefault="000C2EC4" w:rsidP="007C0BB2">
      <w:pPr>
        <w:spacing w:after="0" w:line="240" w:lineRule="auto"/>
        <w:ind w:firstLine="397"/>
        <w:jc w:val="both"/>
      </w:pPr>
      <w:r>
        <w:t>В Едином то же самое – тело едино, но Единое тело Владыки синтезирует универсумное, метагалактическое и планетарное вместе взятые, то есть 4 в одном. Поэтому для Единого тела он един, с другой стороны четверичен. Это 6-й пункт. Вы выйдете к тому же самому. Мы вышли к тому же самому. Поэтому это фактически передача опыта.</w:t>
      </w:r>
    </w:p>
    <w:p w14:paraId="4B09AA0C" w14:textId="77777777" w:rsidR="000C2EC4" w:rsidRDefault="000C2EC4" w:rsidP="007C0BB2">
      <w:pPr>
        <w:spacing w:after="0" w:line="240" w:lineRule="auto"/>
        <w:ind w:firstLine="397"/>
        <w:jc w:val="both"/>
      </w:pPr>
      <w:r>
        <w:t>И последний пункт – 7-й. Это знаменитая различалка, где ты есть на самом деле, да? Всё. И вот здесь на седьмом пункте самый простой факт: а где прячется ваш опыт после всего этого? То есть, если там в седьмом пункте вы выясняете схему взаимодействия восприятий присутствий и присутственностей, да? То здесь вы выясняете, куда этот опыт относится.</w:t>
      </w:r>
    </w:p>
    <w:p w14:paraId="4CCD5F22" w14:textId="77777777" w:rsidR="000C2EC4" w:rsidRDefault="000C2EC4" w:rsidP="007C0BB2">
      <w:pPr>
        <w:spacing w:after="0" w:line="240" w:lineRule="auto"/>
        <w:ind w:firstLine="397"/>
        <w:jc w:val="both"/>
      </w:pPr>
      <w:r>
        <w:t xml:space="preserve">Пример. Вот изучив всё это, вы можете отвечать на пункт, куда ваш опыт относится, где центровка вашего опыта. Итак, сейчас я думаю о Владыках и даю вам эту тему. Где моя центровка вот этого опыта? Не, опыт записан в 15 Синтезе, где центровка этого опыта? Где он прячется </w:t>
      </w:r>
      <w:r w:rsidRPr="00F53533">
        <w:t>у меня</w:t>
      </w:r>
      <w:r>
        <w:t>? Во всеединстве. Всеединстве. Всеединой эволюции – с 33-го по 40-е присутствие. Почему?</w:t>
      </w:r>
    </w:p>
    <w:p w14:paraId="7DC76DD8" w14:textId="77777777" w:rsidR="000C2EC4" w:rsidRDefault="000C2EC4" w:rsidP="007C0BB2">
      <w:pPr>
        <w:spacing w:after="0" w:line="240" w:lineRule="auto"/>
        <w:ind w:firstLine="397"/>
        <w:jc w:val="both"/>
      </w:pPr>
      <w:r>
        <w:t>Смотрите 5-й пункт всей темы, вот всё, что я давал, 5-й пункт. 6-й пункт это проявление, а 5-й пункт, да? Там всякие связки странные. Значит, чтобы разобраться во всей теме, надо что знать? Вот эти связки. Поэтому 5-й пункт в этой теме главный, а так как опыт всегда прячется в Сердце, а Сердце это 5-е, а пятёрка это всеединство эволюционное, значит, весь мой опыт об этом прячется, где? Во всеединой эволюции и ваш тоже. И если вы получите такой опыт, вы запишите это в огне с 33-го по 40-е присутствие и там это будет прятаться. Увидели?</w:t>
      </w:r>
    </w:p>
    <w:p w14:paraId="66CDF725" w14:textId="77777777" w:rsidR="000C2EC4" w:rsidRDefault="000C2EC4" w:rsidP="007C0BB2">
      <w:pPr>
        <w:spacing w:after="0" w:line="240" w:lineRule="auto"/>
        <w:ind w:firstLine="397"/>
        <w:jc w:val="both"/>
      </w:pPr>
      <w:r>
        <w:t>Но это обобщённый опыт о Владыках. Почему? Потому что вы говорили о Фа Управлениях и о технологиях восприятия, а восприятие это, прежде всего смысл, то есть вы должны видеть смысл. А если я возьму ментальный опыт. Я вам сказал просто: - Здравствуйте. Где опыт «здравствуйте» прячется? В ментальной чаше. В какой сфере? В мифологической. Всё.</w:t>
      </w:r>
    </w:p>
    <w:p w14:paraId="068F3411" w14:textId="77777777" w:rsidR="000C2EC4" w:rsidRDefault="000C2EC4" w:rsidP="007C0BB2">
      <w:pPr>
        <w:spacing w:after="0" w:line="240" w:lineRule="auto"/>
        <w:ind w:firstLine="397"/>
        <w:jc w:val="both"/>
      </w:pPr>
      <w:r>
        <w:t>Здравствуйте – это миф. Почему? Потому что ничё за этим не стоит. Я вам пожелание сделал, а все пожелания это миф. Пожелание это не всегда реальность, но я пожелал вам здравия, а если оно у вас есть? Миф. А если его у вас нет? Тоже миф. То есть это ничё не значимое слово, культурное включение контакта, а кто включает в контакт общей реальности? Мифологическое мышление. Значит, зная, что за что отвечает вы можете знать, где этот опыт прячется. Увидели?</w:t>
      </w:r>
    </w:p>
    <w:p w14:paraId="3ECD19B0" w14:textId="77777777" w:rsidR="000C2EC4" w:rsidRDefault="000C2EC4" w:rsidP="007C0BB2">
      <w:pPr>
        <w:spacing w:after="0" w:line="240" w:lineRule="auto"/>
        <w:ind w:firstLine="397"/>
        <w:jc w:val="both"/>
      </w:pPr>
      <w:r>
        <w:t>А что вы, если я сказал «здравствуйте» что-то изменилось? Нет. Я вас различил? Нет, вас много, может вы меня различили, но это у вас тогда тотемное мышление работает, у меня нет, я знаю, что это группа, здравствуйте. Вот когда в процессе лекции я некоторым в глазики смотрю, это я уже выхожу из мифа и начинаю различать, как воспринимают лекцию, но вообще «здравствуйте» это миф. В итоге первая сфера мышления.</w:t>
      </w:r>
    </w:p>
    <w:p w14:paraId="5D5F408A" w14:textId="77777777" w:rsidR="000C2EC4" w:rsidRPr="007C0BB2" w:rsidRDefault="000C2EC4" w:rsidP="007C0BB2">
      <w:pPr>
        <w:spacing w:after="0" w:line="240" w:lineRule="auto"/>
        <w:ind w:firstLine="397"/>
        <w:jc w:val="both"/>
      </w:pPr>
      <w:r>
        <w:t>Первая сферы мышления отвечает, за какое присутствие? За физическое. В итоге «здравствуйте» дальше физики не идёт, потому что если я скажу «здравствуйте» эфирное, я должен поделиться своим здоровьем.</w:t>
      </w:r>
    </w:p>
    <w:p w14:paraId="2CD5D80E" w14:textId="77777777" w:rsidR="000C2EC4" w:rsidRDefault="000C2EC4" w:rsidP="007C0BB2">
      <w:pPr>
        <w:spacing w:after="0" w:line="240" w:lineRule="auto"/>
        <w:ind w:firstLine="397"/>
        <w:jc w:val="both"/>
      </w:pPr>
      <w:r>
        <w:t>Не, на всех моего здоровья хватит, вы не правы. У меня много тел по присутствиям, больше, чем ваше сотня здесь сидящая, поэтому это, каждому скажу: - Дай по кусочку (высокий звук гонга), - все услышали и пожалуйста. Вопрос в том нужно ли вам моё здоровье (высокий звук гонга). Не легче ли попросить у Отца? Кто его знает, что в моём здоровье прячется? С виду здоровый, нет, внутри тоже здоровый, но быть убеждённым в этом это не значит реально сдать анализы на всё.</w:t>
      </w:r>
    </w:p>
    <w:p w14:paraId="22CE5F17" w14:textId="77777777" w:rsidR="000C2EC4" w:rsidRDefault="000C2EC4" w:rsidP="007C0BB2">
      <w:pPr>
        <w:spacing w:after="0" w:line="240" w:lineRule="auto"/>
        <w:ind w:firstLine="397"/>
        <w:jc w:val="both"/>
      </w:pPr>
      <w:r>
        <w:t>Я не помню, когда последний раз был в этих местах и всё. Увидели? Поэтому с одной стороны корректно поделится, с другой стороны неудобно, мало ли что вылезет, а потом скажете: - Зараза такая, - и будете правы. Зачем же вас под монастырь подводить? В смысле для наказанных, лучше сводить к Отцу и скажи: - Стяжай здоровье для себя, - и если тебе положено, ты получишь. Так же удобней?</w:t>
      </w:r>
    </w:p>
    <w:p w14:paraId="6222AC34" w14:textId="77777777" w:rsidR="000C2EC4" w:rsidRDefault="000C2EC4" w:rsidP="007C0BB2">
      <w:pPr>
        <w:spacing w:after="0" w:line="240" w:lineRule="auto"/>
        <w:ind w:firstLine="397"/>
        <w:jc w:val="both"/>
      </w:pPr>
      <w:r>
        <w:t>В итоге «здравствуйте» с позиции тотема ничего не значит и с позиции эфира тоже, остаётся, какой опыт? Мифологический. Всё. В итоге центровка «здравствуйте» миф. Вот и вся культура мифологическая. И вот когда вы начнёте различать вот эти все детали по этим восьми пунктам, вы сможете найти центровку любого опыта. То есть, когда вы эти 8 пунктов изучите, ваша голова настоко начнёт перестраиваться, что за любым словом вы почувствуете, куда этот опыт вас ведёт и что он для вас значит. Увидели?</w:t>
      </w:r>
    </w:p>
    <w:p w14:paraId="67351F3B" w14:textId="77777777" w:rsidR="000C2EC4" w:rsidRDefault="000C2EC4" w:rsidP="007C0BB2">
      <w:pPr>
        <w:spacing w:after="0" w:line="240" w:lineRule="auto"/>
        <w:ind w:firstLine="397"/>
        <w:jc w:val="both"/>
      </w:pPr>
      <w:r>
        <w:t>Низя определить точное место, где любой опыт находится вот у каждого из вас, потому что у каждого этот опыт важный. Кто-то от «здравствуйте» балдит, допустим, в некоторых религиях, если ты не поздоровался, ты не уважил человека, а если ты не уважил человека, ты тут же наказан, а если ты наказан, ты ахимсу не исполнил, о, ужас. Я тоже когда-то отрабатывал, даже в автобус зайди, скажи: - Здравствуйте, - преодоление эгоизма и гордыни – согласен, но я всегда добавляю: - Когда они есть.</w:t>
      </w:r>
    </w:p>
    <w:p w14:paraId="7BFBFA30" w14:textId="77777777" w:rsidR="000C2EC4" w:rsidRDefault="000C2EC4" w:rsidP="007C0BB2">
      <w:pPr>
        <w:spacing w:after="0" w:line="240" w:lineRule="auto"/>
        <w:ind w:firstLine="397"/>
        <w:jc w:val="both"/>
      </w:pPr>
      <w:r>
        <w:t>И если ты согласился, что нужно войти в автобус и поздороваться, значит, ты согласился не с тем, что ты преодолеваешь, а с тем, что у тебя есть эгоизм и гордыня. Это уже не миф, это уже анализ. - Ты согласился, что войдя в автобус надо поздороваться со всеми? - Да. - Зачем? Преодолеть гордыню и эгоизм. Правильно? – Правильно. - Значит, ты аксиоматически согласился, что они у тебя есть. А если их у тебя нет, но ты с этим согласился, значит, говоря «здравствуйте» они у тебя появляются, хотя вроде бы ты их отрабатываешь.</w:t>
      </w:r>
    </w:p>
    <w:p w14:paraId="0CBA08E3" w14:textId="77777777" w:rsidR="000C2EC4" w:rsidRDefault="000C2EC4" w:rsidP="007C0BB2">
      <w:pPr>
        <w:spacing w:after="0" w:line="240" w:lineRule="auto"/>
        <w:ind w:firstLine="397"/>
        <w:jc w:val="both"/>
      </w:pPr>
      <w:r>
        <w:t>Почему? Потому что в этот момент весь автобус на тебя (издаёт рычащий звук) и никто не узнал. И в голове вопрос: - Зачем отвлёк от наших автобусных общалок? Я так подпитывался от соседа. А ты сказал «здравствуйте» и он отвлёкся и я тоже. Понятно, да, о чём я говорю? В итоге очень часто полезные вещи, отсутствующие в вас, да, или присутствующие в вас, приводят к самым противоположным результатам. Это тоже центровка опыта и вы должны вот эти вещи различать, ловить детали слов к чему вас подводят.</w:t>
      </w:r>
    </w:p>
    <w:p w14:paraId="57F3B345" w14:textId="77777777" w:rsidR="000C2EC4" w:rsidRDefault="000C2EC4" w:rsidP="007C0BB2">
      <w:pPr>
        <w:spacing w:after="0" w:line="240" w:lineRule="auto"/>
        <w:ind w:firstLine="397"/>
        <w:jc w:val="both"/>
      </w:pPr>
      <w:r>
        <w:t>Никто не отменял, что полезно здороваться со всеми, вопрос нужно ли. Полезно и нужно это разная тематика. И вот тут из мифа мы поднимаемся в тотемность, формальность, в анализ, и опыт начинает прятаться, где? В более вышестоящих присутствиях. Аналитика, что не со всеми надо здороваться, это ментальный опыт, и ты уже начинаешь думать не физически, что со всеми подряд надо здороваться, а ментально, что с некоторыми здороваться не надо.</w:t>
      </w:r>
    </w:p>
    <w:p w14:paraId="3B3150DB" w14:textId="77777777" w:rsidR="000C2EC4" w:rsidRDefault="000C2EC4" w:rsidP="007C0BB2">
      <w:pPr>
        <w:spacing w:after="0" w:line="240" w:lineRule="auto"/>
        <w:ind w:firstLine="397"/>
        <w:jc w:val="both"/>
      </w:pPr>
      <w:r>
        <w:t>Зачем добрых людей отвлекать от их серьёзных идей? Ибо они ни в чём, а значит, если ты с ними поздороваешься, они ничем с тобой поделятся. Всё. Этого хватит. Пауза ментальная. Ментальная пауза. Надо выйти на ментал и всё то же самое увидеть. Всё. В итоге говоря «здравствуйте» ты делишься опытом. Вопрос: нужно ли с автобусом делиться опытом?</w:t>
      </w:r>
    </w:p>
    <w:p w14:paraId="6DF7C5E3" w14:textId="77777777" w:rsidR="000C2EC4" w:rsidRDefault="000C2EC4" w:rsidP="007C0BB2">
      <w:pPr>
        <w:spacing w:after="0" w:line="240" w:lineRule="auto"/>
        <w:ind w:firstLine="397"/>
        <w:jc w:val="both"/>
      </w:pPr>
      <w:r>
        <w:t>Я не сказал с людьми в автобусе, с автобусом, потому что в одной умной книжке я прочитал: войдя в автобус, скажи в автобусе, автобусу «здравствуйте». Зачем мне входить в автобус, чтоб сказать ему «здравствуйте»? Вот он едет по дороге. Не читали это произведение демагогии? Некоторые смеются, они читали это, это духовный опыт общения с технической сущностью в объёме автобуса.</w:t>
      </w:r>
    </w:p>
    <w:p w14:paraId="556F779F" w14:textId="77777777" w:rsidR="000C2EC4" w:rsidRDefault="000C2EC4" w:rsidP="007C0BB2">
      <w:pPr>
        <w:spacing w:after="0" w:line="240" w:lineRule="auto"/>
        <w:ind w:firstLine="397"/>
        <w:jc w:val="both"/>
      </w:pPr>
      <w:r>
        <w:t>Не, я понимаю, что мы мыслим, что в автобусе группа, но мы не сказали, что с людьми, находящимися в автобусе, поздоровайся. Мы вот по-простому написали: входя в автобус, поздоровайся с автобусом. Люди не важны, значит, тебя свели уже до уровня технической сущности, ибо здороваешься всегда ты по подобию, и если ты согласился поздороваться с автобусом, то даже, будучи человеком, ты согласился, что техническая сущность в тебе может появиться.</w:t>
      </w:r>
    </w:p>
    <w:p w14:paraId="304CE6CE" w14:textId="77777777" w:rsidR="000C2EC4" w:rsidRDefault="000C2EC4" w:rsidP="007C0BB2">
      <w:pPr>
        <w:spacing w:after="0" w:line="240" w:lineRule="auto"/>
        <w:ind w:firstLine="397"/>
        <w:jc w:val="both"/>
      </w:pPr>
      <w:r>
        <w:t>Страшные слова, правда? А потом вы спрашиваете: - И кто меня так загрязнил? Ваши идеи и ваши сверхзадачи. Вот это называется центровка опыта. Он отслеживается по словам. 7-й пункт, помните? Отследить детали слов. Если ты неправильно отследишь смыслы, детали слов, ты вляпаешься, и опыт будет записан неправильный, результаты опыта будут неправильные. А если ты хочешь думать токо мифологическим мышлением, ты можешь этого не делать, но дальше физики со своим опытом ты не пойдёшь.</w:t>
      </w:r>
    </w:p>
    <w:p w14:paraId="113F30B9" w14:textId="77777777" w:rsidR="000C2EC4" w:rsidRDefault="000C2EC4" w:rsidP="007C0BB2">
      <w:pPr>
        <w:spacing w:after="0" w:line="240" w:lineRule="auto"/>
        <w:ind w:firstLine="397"/>
        <w:jc w:val="both"/>
      </w:pPr>
      <w:r>
        <w:t>Если ты хочешь, чтоб твой опыт развивался по вышестоящим присутствиям, ты обязательно должен отслеживать детали опыта, и чем глубже эти детали опыта ты отследишь, тем больше у тебя опыта запишется по всем присутствиям. Если же ты получаешь опыт и не отслеживаешь, где он находится, то этот опыт записывается только на физике, то есть только в физическом присутствии. Закон Теофы. Можете прям записать.</w:t>
      </w:r>
    </w:p>
    <w:p w14:paraId="403CF26A" w14:textId="77777777" w:rsidR="000C2EC4" w:rsidRDefault="000C2EC4" w:rsidP="007C0BB2">
      <w:pPr>
        <w:spacing w:after="0" w:line="240" w:lineRule="auto"/>
        <w:ind w:firstLine="397"/>
        <w:jc w:val="both"/>
      </w:pPr>
      <w:r>
        <w:t>Если опыт вы не отслеживаете глубоко в его деталях, он записывается только физически и обобщается мифологически. Всё. И токо углубляясь в детали опыта, когда ты анализируешь и делаешь нелинейные выводы, этот опыт начинает записываться на других присутствиях. Причём проверено долгой и нудной практикой. Не моей, многих людей, с кем мы общались.</w:t>
      </w:r>
    </w:p>
    <w:p w14:paraId="7D2C91BD" w14:textId="77777777" w:rsidR="000C2EC4" w:rsidRDefault="000C2EC4" w:rsidP="007C0BB2">
      <w:pPr>
        <w:spacing w:after="0" w:line="240" w:lineRule="auto"/>
        <w:ind w:firstLine="397"/>
        <w:jc w:val="both"/>
      </w:pPr>
      <w:r>
        <w:t>В итоге очень простой вывод. Многие из вас проходили погружение. Действуем в погружениях: почему, зная Синтез, вы не всегда на ментале могли его применить или терялись, как выйти к наставнику, или прашивали, где его найти, или со сложностями выходили, куда? В буддическое присутствие. Знаете, почему? Потому что у вас там мало опыта записано. Увидели?</w:t>
      </w:r>
    </w:p>
    <w:p w14:paraId="31DFF992" w14:textId="77777777" w:rsidR="000C2EC4" w:rsidRDefault="000C2EC4" w:rsidP="007C0BB2">
      <w:pPr>
        <w:spacing w:after="0" w:line="240" w:lineRule="auto"/>
        <w:ind w:firstLine="397"/>
        <w:jc w:val="both"/>
      </w:pPr>
      <w:r>
        <w:t>Если б у вас было записано много опыта, вы б туда вышли, а если опыта записано мало, вы туда выйти не можете, нечем. Вот результат погружений. В итоге, чтобы опыт развернуть по всем присутствиям и появилась центровка опыта, надо изучить вот эти 8 пунктов, которые продиктованы. И когда ваша голова начнёт перестраиваться и соображать присутственно, восприимчиво, глобусно, неглобусно, в присутственностях, проявлениях, где, что находится, то наша голова любит, запоминая, раскладывать опыт по полочкам того, что знает. Увидели?</w:t>
      </w:r>
    </w:p>
    <w:p w14:paraId="78761DE4" w14:textId="77777777" w:rsidR="000C2EC4" w:rsidRDefault="000C2EC4" w:rsidP="007C0BB2">
      <w:pPr>
        <w:spacing w:after="0" w:line="240" w:lineRule="auto"/>
        <w:ind w:firstLine="397"/>
        <w:jc w:val="both"/>
      </w:pPr>
      <w:r>
        <w:t>И если голова знает, что у вас есть 64 присутствия, в них есть присутственности, в них есть Глобусы, и вы, анализируя, видите, что этот опыт относится к тому или иному Глобусу, к тому или иному присутствию, ваш Головерсум сам вот в этом присутствии раскладывает опыт. В итоге вы получаете опыт на разных присутствиях, отложенный по Головерсуму, и когда Головерсум ваш опыт разложит по вот этому знанию, выходя на то или иное присутствие, он будет доставать этот опыт, и вы начнёте на этом присутствии видеть хотя бы этим опытом.</w:t>
      </w:r>
    </w:p>
    <w:p w14:paraId="6665BB72" w14:textId="77777777" w:rsidR="000C2EC4" w:rsidRDefault="000C2EC4" w:rsidP="007C0BB2">
      <w:pPr>
        <w:spacing w:after="0" w:line="240" w:lineRule="auto"/>
        <w:ind w:firstLine="397"/>
        <w:jc w:val="both"/>
      </w:pPr>
      <w:r>
        <w:t>А главное хотя бы начать видеть, вступить в контакт, а дальше, вступив в контакт, там начнётся взаимодействие, и присутствие начнёт насыщать ваш Головерсум своим опытом. Вы будете отдавать свой, то есть тот опыт, который Головерсум отложил по полочкам.</w:t>
      </w:r>
    </w:p>
    <w:p w14:paraId="67D4FBEC" w14:textId="77777777" w:rsidR="000C2EC4" w:rsidRDefault="000C2EC4" w:rsidP="007C0BB2">
      <w:pPr>
        <w:spacing w:after="0" w:line="240" w:lineRule="auto"/>
        <w:ind w:firstLine="397"/>
        <w:jc w:val="both"/>
      </w:pPr>
      <w:r>
        <w:t>Ещё раз, зная всю эту схему, что я продиктовал, ваша голова, то есть Головерсум, начнёт раскладывать ваш опыт не чисто физически, потому что всё остальное вы знаете, но так не думаете, а по всем присутствиям. Зачем? Затем, чтоб попав на присутствие, из Головерсума достался опыт 20-го присутствия. Вы ни разу там не были, просто Головерсум отложил какие-то знания на 20-ю полочку на 20-е присутствие.</w:t>
      </w:r>
    </w:p>
    <w:p w14:paraId="70D18212" w14:textId="77777777" w:rsidR="000C2EC4" w:rsidRDefault="000C2EC4" w:rsidP="007C0BB2">
      <w:pPr>
        <w:spacing w:after="0" w:line="240" w:lineRule="auto"/>
        <w:ind w:firstLine="397"/>
        <w:jc w:val="both"/>
      </w:pPr>
      <w:r>
        <w:t>Почему? А мы изучали, шо там находится, что? Единицы Огня, допустим. Или изучали, что там находится Глобус Отцов-Матерей Метагалактики, божественная Метагалактика, и вот всё, что к этому относится, туда Головерсум откладывал. Нет, вы это счас не изучали, поэтому вы чувствуете, что у вас пусто там, я специально сказал темы, которые вы могли прочитать, но вряд ли знаете, мы их не проходили. В итоге вы чувствуете, что в Головерсуме на этой полочке пустота, а если б мы их прошли, там было бы что-то.</w:t>
      </w:r>
    </w:p>
    <w:p w14:paraId="3077D79D" w14:textId="77777777" w:rsidR="000C2EC4" w:rsidRDefault="000C2EC4" w:rsidP="007C0BB2">
      <w:pPr>
        <w:spacing w:after="0" w:line="240" w:lineRule="auto"/>
        <w:ind w:firstLine="397"/>
        <w:jc w:val="both"/>
      </w:pPr>
      <w:r>
        <w:t>Выходя на 20-е присутствие, этот опыт бы достался и вы сказали б: - А где эти божественные? Присутствие раз, вам бы ответило: - Нету, - вы уже вступили в контакт, больше ничё не надо, вы вступили в контакт с присутствием и начали обмениваться опытом. Увидели? Вот так идёт включённость вас в присутственность и в вышестоящие присутствия. Вот это и называется центровка опыта.</w:t>
      </w:r>
    </w:p>
    <w:p w14:paraId="00976B3F" w14:textId="77777777" w:rsidR="000C2EC4" w:rsidRDefault="000C2EC4" w:rsidP="007C0BB2">
      <w:pPr>
        <w:spacing w:after="0" w:line="240" w:lineRule="auto"/>
        <w:ind w:firstLine="397"/>
        <w:jc w:val="both"/>
      </w:pPr>
      <w:r>
        <w:t>То есть центровка опыта это не хранить опыт, а создать условие, чтобы он накопился на любом присутствии, повышая его центровку накопленными возможностями. А сам по себе опыт, кто забыл, мы проходили, всегда записывается в шестом присутствии. Это характеристика Сознания и Разума, буддичности, пробуждённости, но центровка опыта предполагает создание опыта на вышестоящих присутствиях.</w:t>
      </w:r>
    </w:p>
    <w:p w14:paraId="4BF9EEC2" w14:textId="77777777" w:rsidR="000C2EC4" w:rsidRDefault="000C2EC4" w:rsidP="007C0BB2">
      <w:pPr>
        <w:spacing w:after="0" w:line="240" w:lineRule="auto"/>
        <w:ind w:firstLine="397"/>
        <w:jc w:val="both"/>
      </w:pPr>
      <w:r>
        <w:t>Вот такая нелинейная схема восприятия, это нелинейная схема восприятия – центровка опыта. Линейности здесь нет. Я рассказал всё. Тема. Практика. Не-не-не-не, мы до перерыва, я предупреждал, до перерыва, до перерыва, до, я предупреждал, нас ждут уже час, так что практика. Счас будем бегать быстрее, но ходить будем. Просто после перерыва вы включитесь в другую тему и этот опыт мы потеряем, а надо завершить, нас ждёт ещё два Фа Управления.</w:t>
      </w:r>
    </w:p>
    <w:p w14:paraId="4E495C06" w14:textId="77777777" w:rsidR="000C2EC4" w:rsidRDefault="000C2EC4" w:rsidP="007C0BB2">
      <w:pPr>
        <w:spacing w:after="0" w:line="240" w:lineRule="auto"/>
        <w:ind w:firstLine="397"/>
        <w:jc w:val="both"/>
      </w:pPr>
      <w:r>
        <w:t>Здания ждут. Прям говорят: - Физика приди, нам не хватает тебя. Практика.</w:t>
      </w:r>
    </w:p>
    <w:p w14:paraId="6F5C256C" w14:textId="77777777" w:rsidR="000C2EC4" w:rsidRDefault="000C2EC4" w:rsidP="007C0BB2">
      <w:pPr>
        <w:spacing w:after="0" w:line="240" w:lineRule="auto"/>
        <w:ind w:firstLine="397"/>
        <w:jc w:val="both"/>
      </w:pPr>
      <w:r>
        <w:t>Так, оторвитесь от всей лекции, выводы сделаете дома, где вы общались, как вы общались, это учёба. Плохо общались и не важно, зато общались, научитесь. Хорошо общались – молодцы. Вот счас ваша задача, счас наоборот прожить метагалактичность, Фа Владык, куда вы счас выходите и сравнить с тем, где вы были и всё, всё просто, и так постепенно научитесь.</w:t>
      </w:r>
    </w:p>
    <w:p w14:paraId="3D1498DF" w14:textId="77777777" w:rsidR="000C2EC4" w:rsidRPr="001505CE" w:rsidRDefault="000C2EC4" w:rsidP="007C0BB2">
      <w:pPr>
        <w:spacing w:after="0" w:line="240" w:lineRule="auto"/>
        <w:ind w:firstLine="397"/>
        <w:jc w:val="both"/>
        <w:rPr>
          <w:b/>
        </w:rPr>
      </w:pPr>
      <w:r w:rsidRPr="001505CE">
        <w:rPr>
          <w:b/>
        </w:rPr>
        <w:t>ПРАКТИКА</w:t>
      </w:r>
    </w:p>
    <w:p w14:paraId="5A396792" w14:textId="77777777" w:rsidR="000C2EC4" w:rsidRDefault="000C2EC4" w:rsidP="007C0BB2">
      <w:pPr>
        <w:spacing w:after="0" w:line="240" w:lineRule="auto"/>
        <w:ind w:firstLine="397"/>
        <w:jc w:val="both"/>
      </w:pPr>
      <w:r>
        <w:t>Оно само из вас эманируется. Значит, скрижали, станцы и заветы можете позаписывать на перерыве, да?</w:t>
      </w:r>
    </w:p>
    <w:p w14:paraId="67472D98" w14:textId="77777777" w:rsidR="000C2EC4" w:rsidRPr="007C0BB2" w:rsidRDefault="000C2EC4" w:rsidP="007C0BB2">
      <w:pPr>
        <w:spacing w:after="0" w:line="240" w:lineRule="auto"/>
        <w:ind w:firstLine="397"/>
        <w:jc w:val="both"/>
      </w:pPr>
      <w:r>
        <w:t>Значит, ладно, запишите минутку, а то так, кто устаёт. Значит, у нас перерыв сократится до 15 минут, потому что нам, секунду, 21:50 надо выйти из этого корпуса, закончить. Тут корпус, оказывается, сдаётся в 22, поэтому 15 минут перерыв, на моих счас 19:50. Ужинать будем дома, а вообще пока позаписываем.</w:t>
      </w:r>
    </w:p>
    <w:p w14:paraId="00FE697A" w14:textId="77777777" w:rsidR="000C2EC4" w:rsidRPr="00ED2E7D" w:rsidRDefault="000C2EC4" w:rsidP="002B5A86">
      <w:pPr>
        <w:spacing w:after="0" w:line="240" w:lineRule="auto"/>
        <w:ind w:firstLine="397"/>
        <w:jc w:val="both"/>
        <w:rPr>
          <w:b/>
        </w:rPr>
      </w:pPr>
      <w:r w:rsidRPr="00097363">
        <w:rPr>
          <w:b/>
        </w:rPr>
        <w:t>2</w:t>
      </w:r>
      <w:r w:rsidRPr="0016002C">
        <w:rPr>
          <w:b/>
        </w:rPr>
        <w:t xml:space="preserve"> день </w:t>
      </w:r>
      <w:r w:rsidRPr="006C447C">
        <w:rPr>
          <w:b/>
        </w:rPr>
        <w:t>2</w:t>
      </w:r>
      <w:r w:rsidRPr="0016002C">
        <w:rPr>
          <w:b/>
        </w:rPr>
        <w:t xml:space="preserve"> часть</w:t>
      </w:r>
    </w:p>
    <w:p w14:paraId="3B210D8A" w14:textId="77777777" w:rsidR="000C2EC4" w:rsidRDefault="000C2EC4" w:rsidP="000F5B0C">
      <w:pPr>
        <w:spacing w:after="0" w:line="240" w:lineRule="auto"/>
        <w:ind w:firstLine="397"/>
        <w:jc w:val="both"/>
      </w:pPr>
      <w:r>
        <w:t>Всё, расселись? Про-дол-жаем. Я, конечно, понимаю, что перерыв маленький, всё, пускай остальные доходят, мы работаем. Но, нам сегодня сообщили после вчерашнего, что мы должны в 10 уже выйти, корпус в 10 сдаётся на охрану и, кстати, на следующий раз, если вдруг кто не услышит, мы будем начинать не в 16, а в 15:30. 30, ой, тридцатый, 16-й Синтез.</w:t>
      </w:r>
    </w:p>
    <w:p w14:paraId="7E114504" w14:textId="77777777" w:rsidR="000C2EC4" w:rsidRDefault="000C2EC4" w:rsidP="000F5B0C">
      <w:pPr>
        <w:spacing w:after="0" w:line="240" w:lineRule="auto"/>
        <w:ind w:firstLine="397"/>
        <w:jc w:val="both"/>
      </w:pPr>
      <w:r>
        <w:t>Поэтому, кто приезжает с других городов, начало будет в 15:30, чтобы в полдесятого заканчивать и тут корпус закрыли, иначе вчера была большая проблема после того, когда мы не вышли в 10, в общем. Поэтому мы сократили перерывчик, и будем работать дальше. Тут не так много осталось выдержать. У нас была когда-то работа, когда мы 5,5 часов работали, не заметили, а потом оказалось, что и перерываться не надо, но это было всего один раз. Ладно, дальше.</w:t>
      </w:r>
    </w:p>
    <w:p w14:paraId="7791A69B" w14:textId="77777777" w:rsidR="000C2EC4" w:rsidRPr="00991463" w:rsidRDefault="000C2EC4" w:rsidP="000F5B0C">
      <w:pPr>
        <w:spacing w:after="0" w:line="240" w:lineRule="auto"/>
        <w:ind w:firstLine="397"/>
        <w:jc w:val="both"/>
        <w:rPr>
          <w:b/>
        </w:rPr>
      </w:pPr>
      <w:r w:rsidRPr="00991463">
        <w:rPr>
          <w:b/>
        </w:rPr>
        <w:t>Пояснени</w:t>
      </w:r>
      <w:r>
        <w:rPr>
          <w:b/>
        </w:rPr>
        <w:t>е</w:t>
      </w:r>
      <w:r w:rsidRPr="00991463">
        <w:rPr>
          <w:b/>
        </w:rPr>
        <w:t xml:space="preserve"> после практики</w:t>
      </w:r>
      <w:r>
        <w:rPr>
          <w:b/>
        </w:rPr>
        <w:t>. Специфики действия Фа Управлений. Скрижаль, станцы, заветы.</w:t>
      </w:r>
    </w:p>
    <w:p w14:paraId="29B187C3" w14:textId="77777777" w:rsidR="000C2EC4" w:rsidRDefault="000C2EC4" w:rsidP="000F5B0C">
      <w:pPr>
        <w:spacing w:after="0" w:line="240" w:lineRule="auto"/>
        <w:ind w:firstLine="397"/>
        <w:jc w:val="both"/>
      </w:pPr>
      <w:r>
        <w:t>Значит, маленькое такое, маленький фиксатор. Первое. Когда мы работали, у нас две практики было, когда мы работали с Домом Фа и Теофой Фа, нас заставили ходить телами, было и легко и тяжелова-то, а когда мы работали с Иерархией Фа и с Логоическим Правлением, нас заставили ходить сквозь присутствия. Почему? Потому что Теофа Фа заинтересована в телесной активности, а Дом Фа отслеживает условия, как тело активируется в окружающем проявлении, и было интересно походить телами и передвинуть всё.</w:t>
      </w:r>
    </w:p>
    <w:p w14:paraId="1AB21CA2" w14:textId="77777777" w:rsidR="000C2EC4" w:rsidRDefault="000C2EC4" w:rsidP="000F5B0C">
      <w:pPr>
        <w:spacing w:after="0" w:line="240" w:lineRule="auto"/>
        <w:ind w:firstLine="397"/>
        <w:jc w:val="both"/>
      </w:pPr>
      <w:r>
        <w:t>А задача Иерархии Фа, чтоб вы чётко могли ориентироваться на присутствиях и как бы связывать присутствия. А Логоическое Правление, его задача не чётко хождение по присутствиям, а выражение ваших накоплений, и вот как вы выражаете накопления. Любую из практик, особенно с Иерархией и с Логоическим Правлением, вот эту вторую, можно разделить на несколько практика.</w:t>
      </w:r>
    </w:p>
    <w:p w14:paraId="3E012FB2" w14:textId="77777777" w:rsidR="000C2EC4" w:rsidRDefault="000C2EC4" w:rsidP="000F5B0C">
      <w:pPr>
        <w:spacing w:after="0" w:line="240" w:lineRule="auto"/>
        <w:ind w:firstLine="397"/>
        <w:jc w:val="both"/>
      </w:pPr>
      <w:r>
        <w:t>Допустим, отдельно возжигаться иерархическим огнём, отдельно возжигаться практикой с Логосами, это само собой разумеется, но Владыки вам дали фактически по 2-3 практики в одной, чтоб вы этот опыт, если он вам нужен, постепенно разработали на перспективу. Просто нам некогда делать массу практик, мы их так компануем в одну.</w:t>
      </w:r>
    </w:p>
    <w:p w14:paraId="4E8F8605" w14:textId="77777777" w:rsidR="000C2EC4" w:rsidRDefault="000C2EC4" w:rsidP="000F5B0C">
      <w:pPr>
        <w:spacing w:after="0" w:line="240" w:lineRule="auto"/>
        <w:ind w:firstLine="397"/>
        <w:jc w:val="both"/>
      </w:pPr>
      <w:r>
        <w:t>То же самое делал Фа Владыка Мория и Фа Владыка Кут Хуми, но там более сложно, надо разобраться, зачем он вам нужен там, там такая, более сложная механика, а фактически, повторяя хотя бы часть этих практик, вы будете учиться выходить реально в метагалактическое Фа Управление. Это первое.</w:t>
      </w:r>
    </w:p>
    <w:p w14:paraId="73155D28" w14:textId="77777777" w:rsidR="000C2EC4" w:rsidRDefault="000C2EC4" w:rsidP="000F5B0C">
      <w:pPr>
        <w:spacing w:after="0" w:line="240" w:lineRule="auto"/>
        <w:ind w:firstLine="397"/>
        <w:jc w:val="both"/>
      </w:pPr>
      <w:r>
        <w:t>Второе. Значит, когда вы прочли скрижали и станцы, зачем? То есть вы запишите, пожалуйста, что скрижали управляют вашей деятельностью, вашей жизнью, и если вы прочли скрижаль, это управляющий момент. Грубо говоря, прочитав скрижаль, вы не можете не сделать это. Такой совет вам. Как бы по сумасшедшему она для вас не звучала.</w:t>
      </w:r>
    </w:p>
    <w:p w14:paraId="15A3C497" w14:textId="77777777" w:rsidR="000C2EC4" w:rsidRDefault="000C2EC4" w:rsidP="000F5B0C">
      <w:pPr>
        <w:spacing w:after="0" w:line="240" w:lineRule="auto"/>
        <w:ind w:firstLine="397"/>
        <w:jc w:val="both"/>
      </w:pPr>
      <w:r>
        <w:t>Это не значит, что вы там обязаны, иначе вам голову оторвут, нет, слово «управляющая», да? Если эта скрижаль написана, значит, это однонаправленное действие. В этом направлении идёт какое-то действие и вам, вас буквально толкают в это направление. Это не значит, что вы должны исполнить так, как написано, но это значит, что это направление настоко однонаправлено, что вам всё равно придётся с этим, если не разобраться, это как-то исполнить.</w:t>
      </w:r>
    </w:p>
    <w:p w14:paraId="46B98E7A" w14:textId="77777777" w:rsidR="000C2EC4" w:rsidRDefault="000C2EC4" w:rsidP="000F5B0C">
      <w:pPr>
        <w:spacing w:after="0" w:line="240" w:lineRule="auto"/>
        <w:ind w:firstLine="397"/>
        <w:jc w:val="both"/>
      </w:pPr>
      <w:r>
        <w:t>Если вам не нравится, как-то выкрутиться, исполняя. Грубо говоря, в этой ситуации вы обязаны поучаствовать. Результат ситуации, вывод ситуации не обязательно такой, как написан в скрижали, вопрос в другом, управление означает, что это однозначно происходит. Если вы в этом участвуете сознательно, вы можете понятно, определив этапы, выйти на то, что вам надо, или что там Владыка вам поможет.</w:t>
      </w:r>
    </w:p>
    <w:p w14:paraId="579BABF2" w14:textId="77777777" w:rsidR="000C2EC4" w:rsidRDefault="000C2EC4" w:rsidP="000F5B0C">
      <w:pPr>
        <w:spacing w:after="0" w:line="240" w:lineRule="auto"/>
        <w:ind w:firstLine="397"/>
        <w:jc w:val="both"/>
      </w:pPr>
      <w:r>
        <w:t>Если вы не будете в этом участвовать, скрижаль сама вас выведет на то, что получится. Причём там не всегда определено, что получится, она просто действует. Вы должны пройти такой логоический опыт. Почему? Скрижаль складывается, исходя из ваших предыдущих накоплений, и когда синтезировался некий объём накоплений, на этот объём накоплений выходит скрижаль, которая действуя, поможет этот объём накоплений, что сделать? Применить, отработать, выработать, преобразить, в общем, что-то с ним сделать.</w:t>
      </w:r>
    </w:p>
    <w:p w14:paraId="0A2043A6" w14:textId="77777777" w:rsidR="000C2EC4" w:rsidRDefault="000C2EC4" w:rsidP="000F5B0C">
      <w:pPr>
        <w:spacing w:after="0" w:line="240" w:lineRule="auto"/>
        <w:ind w:firstLine="397"/>
        <w:jc w:val="both"/>
      </w:pPr>
      <w:r>
        <w:t>И когда выходит скрижаль на этот объём опыта, её действие однозначное, жёстко направленное и неизменяемое, но итоги действия скрижали могут быть разные, то есть, знаете такое: хочешь жить, умей вертеться, если будешь вертеться быстрее, понятно, да? Ты можешь обойти скрижаль. То есть нельзя сказать, что она будет токо к этому опыту приводить, но если ты не будешь вертеться, она тебя по стенке размажет своим итогом. Вот это скрижаль.</w:t>
      </w:r>
    </w:p>
    <w:p w14:paraId="12CFFDE4" w14:textId="77777777" w:rsidR="000C2EC4" w:rsidRDefault="000C2EC4" w:rsidP="000F5B0C">
      <w:pPr>
        <w:spacing w:after="0" w:line="240" w:lineRule="auto"/>
        <w:ind w:firstLine="397"/>
        <w:jc w:val="both"/>
      </w:pPr>
      <w:r>
        <w:t>Она жёсткая, даже некоторые Ученики, кто понимаем, как действует скрижаль, говорит, что она жестокая, потому что ей всё равно, она исполняет. Знаете, как тупой механизм, он действует, он тикает и всё, в нужный момент взорвётся, если ты не остановишь. Не остановил? Взорвалось. И ладно, ты ж сам не остановил, а мог бы, раз прочёл, вот это действие скрижали.</w:t>
      </w:r>
    </w:p>
    <w:p w14:paraId="504BCB59" w14:textId="77777777" w:rsidR="000C2EC4" w:rsidRDefault="000C2EC4" w:rsidP="000F5B0C">
      <w:pPr>
        <w:spacing w:after="0" w:line="240" w:lineRule="auto"/>
        <w:ind w:firstLine="397"/>
        <w:jc w:val="both"/>
      </w:pPr>
      <w:r>
        <w:t>Для некоторых, вы говорите, там кто-то скажет: - Это плохо. Да это нормально, она ведь притянулась на ваш опыт, называется, лучше скрижаль пускай вас взорвёт, чем Логосы вас замучают в каких-нибудь больших видах жизни. То есть скрижаль приходит тогда, когда у вас есть большой опыт, и чем Логосу вас мучать массу воплощений, лучше скрижаль за несколько лет вас, это называется так на логоическом языке, Логосы говорят: - Лучше скрижаль пускай приведёт его в порядок, чем я буду мучать его 5-6 воплощений.</w:t>
      </w:r>
    </w:p>
    <w:p w14:paraId="06C50607" w14:textId="77777777" w:rsidR="000C2EC4" w:rsidRDefault="000C2EC4" w:rsidP="000F5B0C">
      <w:pPr>
        <w:spacing w:after="0" w:line="240" w:lineRule="auto"/>
        <w:ind w:firstLine="397"/>
        <w:jc w:val="both"/>
      </w:pPr>
      <w:r>
        <w:t>С этой позиции вы сразу скажете: - Выгодно, - но пока вы будете приходить в порядок, вы будете клясть всех и в первую очередь скрижаль за то, что вы проживаете. Поэтому прочитав счас скрижаль, вы должны руки в ноги, очень долго не откладывать, тем более вам дали прожить и подумать, как вертеться по жизни, чтоб скрижаль применялась. Ни в коем случае вы от неё не отходите.</w:t>
      </w:r>
    </w:p>
    <w:p w14:paraId="4F84F536" w14:textId="77777777" w:rsidR="000C2EC4" w:rsidRDefault="000C2EC4" w:rsidP="000F5B0C">
      <w:pPr>
        <w:spacing w:after="0" w:line="240" w:lineRule="auto"/>
        <w:ind w:firstLine="397"/>
        <w:jc w:val="both"/>
      </w:pPr>
      <w:r>
        <w:t>Это не значит, что вы вокруг неё обойдёте. Не-е-е-т. Чтоб она применялась. Но вот как она применялась… знаете так, она может применится на 100%, может на 5, потому что на 95 вы успеете правильно вертеться. Ладно, на 50%, а на 50 вы попросите прощение, и вас простят. Увидели? Мягче будет действовать, выводы сделаете адекватные. Это действие скрижали.</w:t>
      </w:r>
    </w:p>
    <w:p w14:paraId="3ABFFB13" w14:textId="77777777" w:rsidR="000C2EC4" w:rsidRDefault="000C2EC4" w:rsidP="000F5B0C">
      <w:pPr>
        <w:spacing w:after="0" w:line="240" w:lineRule="auto"/>
        <w:ind w:firstLine="397"/>
        <w:jc w:val="both"/>
      </w:pPr>
      <w:r>
        <w:t>Учиться этому обязательно. Причём действие скрижали сродни дхармы. То есть это с одной стороны ваш опыт, несколько такой сложный, я бы сказал, но если накопится много и скрижаль это не перестроит, начнётся ваша дхарма. То есть скрижаль включают, чтобы не появилась дхарма, долг на века называется.</w:t>
      </w:r>
    </w:p>
    <w:p w14:paraId="720FD54D" w14:textId="77777777" w:rsidR="000C2EC4" w:rsidRDefault="000C2EC4" w:rsidP="000F5B0C">
      <w:pPr>
        <w:spacing w:after="0" w:line="240" w:lineRule="auto"/>
        <w:ind w:firstLine="397"/>
        <w:jc w:val="both"/>
      </w:pPr>
      <w:r>
        <w:t>Поэтому, если кармически, логоически вы что-то не отработали или надо отрабатывать долго, нудно, много воплощений за что-то, вам включают скрижаль, называется спасение от дхармы. Если скрижаль не сработала, вам записывают дхарму, и тогда уже вы будете исполнять то, что записано в дхарме в одной из жизней обязательно, пока не исполните. Увидели?</w:t>
      </w:r>
    </w:p>
    <w:p w14:paraId="6476DD29" w14:textId="77777777" w:rsidR="000C2EC4" w:rsidRDefault="000C2EC4" w:rsidP="000F5B0C">
      <w:pPr>
        <w:spacing w:after="0" w:line="240" w:lineRule="auto"/>
        <w:ind w:firstLine="397"/>
        <w:jc w:val="both"/>
      </w:pPr>
      <w:r>
        <w:t>Поэтому с этой точки зрения скрижаль, которую вы прочли, очень полезна, и если вы не прочли, ходите в этот зал и читайте. Каждому из вас была предписана одна из скрижалей. Ситуация простая: если вы прочли, вы сообразите, как действовать, если вы не прочли, скрижаль за вас сообразит, как действовать, и вы всё равно её проживёте. Всё. Это не обязательно страшный опыт, это просто скрижаль. Хотя для вас может быть страшный или не страшный.</w:t>
      </w:r>
    </w:p>
    <w:p w14:paraId="3F0F6734" w14:textId="77777777" w:rsidR="000C2EC4" w:rsidRDefault="000C2EC4" w:rsidP="000F5B0C">
      <w:pPr>
        <w:spacing w:after="0" w:line="240" w:lineRule="auto"/>
        <w:ind w:firstLine="397"/>
        <w:jc w:val="both"/>
      </w:pPr>
      <w:r>
        <w:t>Станца. А вот станца в отличие от скрижали не управляет, а определяет ваше действие. Знаете, есть управляющий момент, когда надо, а есть определяющий момент, называется, куда б ты не пошёл, тебя всё равно юзом будет подталкивать к этому исполнению. Вот есть такие люди, которые даже если ведут себя правильно, не могут не задеть соседа. Вот они, они шёлковые, они обещали быть шёлковыми, но проходя мимо кого-нибудь там хоть, хоть дёрнут. Знаете как вот это, всё, хоть чуть-чуть, вот всё.</w:t>
      </w:r>
    </w:p>
    <w:p w14:paraId="4CF712A7" w14:textId="77777777" w:rsidR="000C2EC4" w:rsidRDefault="000C2EC4" w:rsidP="000F5B0C">
      <w:pPr>
        <w:spacing w:after="0" w:line="240" w:lineRule="auto"/>
        <w:ind w:firstLine="397"/>
        <w:jc w:val="both"/>
      </w:pPr>
      <w:r>
        <w:t>Вот это станца. Это когда вы вроде действуете правильно, но станца вас подводит к тому, что вы обязаны что-то сделать. Знаете такое, вы не можете не сделать это. Причём станца в отличие от скрижали, она немного дзеновая. Она вас подводит к этому, вы сопротивляетесь, вы говорите: - Да, я всё понял, это не моё. В нужный момент вы забываете всё и действуете, как нужно станце. В самый последний момент.</w:t>
      </w:r>
    </w:p>
    <w:p w14:paraId="3D936590" w14:textId="77777777" w:rsidR="000C2EC4" w:rsidRDefault="000C2EC4" w:rsidP="000F5B0C">
      <w:pPr>
        <w:spacing w:after="0" w:line="240" w:lineRule="auto"/>
        <w:ind w:firstLine="397"/>
        <w:jc w:val="both"/>
      </w:pPr>
      <w:r>
        <w:t>То есть вы помните, что вы будете делать правильно, вы попросили, но в последний момент действуете не вы, действует станца, потому что она определяет стиль, методику или цель, или задачу вашего поведения вот в этих ситуациях.</w:t>
      </w:r>
    </w:p>
    <w:p w14:paraId="5AAC176F" w14:textId="77777777" w:rsidR="000C2EC4" w:rsidRDefault="000C2EC4" w:rsidP="000F5B0C">
      <w:pPr>
        <w:spacing w:after="0" w:line="240" w:lineRule="auto"/>
        <w:ind w:firstLine="397"/>
        <w:jc w:val="both"/>
      </w:pPr>
      <w:r>
        <w:t>Поэтому, если вы прочли станцу, знайте, что это определяющая станца, у вас по жизни что-то происходит, исходя из этой станцы, или началось происходить, именно поэтому она попалась вам на глаза, о-о-й, и раз она определяющая, вы должны быть готовы действовать так, как она определила.</w:t>
      </w:r>
    </w:p>
    <w:p w14:paraId="170BDA2A" w14:textId="77777777" w:rsidR="000C2EC4" w:rsidRDefault="000C2EC4" w:rsidP="000F5B0C">
      <w:pPr>
        <w:spacing w:after="0" w:line="240" w:lineRule="auto"/>
        <w:ind w:firstLine="397"/>
        <w:jc w:val="both"/>
      </w:pPr>
      <w:r>
        <w:t>Продумать заранее варианты действий. И станца не срабатывает только тогда или срабатывает, как вам выгодно, именно выгодно, вот тут не надо обижаться, не надо стесняться – выгодно, когда вы имеете массу вариантов выхода.</w:t>
      </w:r>
    </w:p>
    <w:p w14:paraId="3CBD32C2" w14:textId="77777777" w:rsidR="000C2EC4" w:rsidRDefault="000C2EC4" w:rsidP="000F5B0C">
      <w:pPr>
        <w:spacing w:after="0" w:line="240" w:lineRule="auto"/>
        <w:ind w:firstLine="397"/>
        <w:jc w:val="both"/>
      </w:pPr>
      <w:r>
        <w:t>Чем больше вариантов выхода из любой ситуации вы надумали, тем круче вы выйдите из станцы. И, причём, самое интересное, если вы вывернетесь из действия станцы, в хорошем смысле слова, когда она действует, определяет, а вы смогли простроить ситуацию так, чтобы и исполнить и выйти, в общем, не так, как станце надо, сила станцы переходит вам, потому что вы её обыграли.</w:t>
      </w:r>
    </w:p>
    <w:p w14:paraId="41510A7A" w14:textId="77777777" w:rsidR="000C2EC4" w:rsidRDefault="000C2EC4" w:rsidP="000F5B0C">
      <w:pPr>
        <w:spacing w:after="0" w:line="240" w:lineRule="auto"/>
        <w:ind w:firstLine="397"/>
        <w:jc w:val="both"/>
      </w:pPr>
      <w:r>
        <w:t>И вот тут идёт рост логоической силы в человеке. Чем больше станц он накопит выкрутасиками своими, когда он выкручивается из тех мест и ситуаций, где выкрутиться нельзя, а он выкручивается и умеет это убедительно и выразить словом и показать действием, тем больше логоичности в этом человеке накапливается, и тем более логоичным он становится.</w:t>
      </w:r>
    </w:p>
    <w:p w14:paraId="5D0BC788" w14:textId="77777777" w:rsidR="000C2EC4" w:rsidRDefault="000C2EC4" w:rsidP="000F5B0C">
      <w:pPr>
        <w:spacing w:after="0" w:line="240" w:lineRule="auto"/>
        <w:ind w:firstLine="397"/>
        <w:jc w:val="both"/>
      </w:pPr>
      <w:r>
        <w:t>Поэтому станца, которые определяет нашу линию действия, с одной стороны определяет выражение нашего опыта, чтобы мы перестроились. Станца даётся, чтоб мы преобразились, перестроились.</w:t>
      </w:r>
    </w:p>
    <w:p w14:paraId="27F284C0" w14:textId="77777777" w:rsidR="000C2EC4" w:rsidRDefault="000C2EC4" w:rsidP="000F5B0C">
      <w:pPr>
        <w:spacing w:after="0" w:line="240" w:lineRule="auto"/>
        <w:ind w:firstLine="397"/>
        <w:jc w:val="both"/>
      </w:pPr>
      <w:r>
        <w:t>С другой стороны, умея действовать станцами, мы накапливаем логоический опыт и с третьей стороны, если мы имеем массу вариантов выхода, согласны, что станца действует, но оперируя массовыми вариантами, находим тот вариант и обыгрываем её действие, её сила переходит к нам. И мы на шаг, если не на два, если не на 10, ближе к Логосу, то есть, начинаем выражать логоически. Вот это станца. Звучит так странновато, но совершенно правильно.</w:t>
      </w:r>
    </w:p>
    <w:p w14:paraId="1DDB7326" w14:textId="77777777" w:rsidR="000C2EC4" w:rsidRDefault="000C2EC4" w:rsidP="000F5B0C">
      <w:pPr>
        <w:spacing w:after="0" w:line="240" w:lineRule="auto"/>
        <w:ind w:firstLine="397"/>
        <w:jc w:val="both"/>
      </w:pPr>
      <w:r>
        <w:t>И третье – завет. Завет это обычно показ целей или тенденций, которые вы не учитываете, но которые у вас есть или уже будут, но вы пока не видите. То есть это как бы завет, что в перспективе у вас обязательно эта цель, эти задачи исполняться, будут, вам завет: исполнить это.</w:t>
      </w:r>
    </w:p>
    <w:p w14:paraId="06DD3187" w14:textId="77777777" w:rsidR="000C2EC4" w:rsidRDefault="000C2EC4" w:rsidP="000F5B0C">
      <w:pPr>
        <w:spacing w:after="0" w:line="240" w:lineRule="auto"/>
        <w:ind w:firstLine="397"/>
        <w:jc w:val="both"/>
      </w:pPr>
      <w:r>
        <w:t>Как исполнить, зачем исполнить – это варианты. Завет: вы должны, вам необходимо исполнить это. А вот в каких вариантах вы должны сами решить, знаете, как завет, это как завещание, обязан исполнить, если не исполнил, получил наказание. Вы скажете: - А зачем мне это исполнять? А затем, что ваш опыт, который вы накопили, требует и взывает к такому исполнению. Поэтому завет даётся именно, когда ваш опыт взывает к чему-то, что вам надо. Увидели? Увидели. Всё.</w:t>
      </w:r>
    </w:p>
    <w:p w14:paraId="6EC1CEC6" w14:textId="77777777" w:rsidR="000C2EC4" w:rsidRDefault="000C2EC4" w:rsidP="000F5B0C">
      <w:pPr>
        <w:spacing w:after="0" w:line="240" w:lineRule="auto"/>
        <w:ind w:firstLine="397"/>
        <w:jc w:val="both"/>
      </w:pPr>
      <w:r>
        <w:t>И зачем мы всё это проходили. Затем, что из действия всех этих трёх вариантов в Логоическом Правлении вырастает дхарма. Если что-то из этого вы не исполняете, неправильно делаете, у вас записывается это в Книгу Дхармы. Книга Дхармы находится в Теофе Фа у Фа Владыки Мории. Есть такое самое сложное хранилище, самое тайное, кстати, в Доме Фа Отца Метагалактики, хранилище Книг Дхармы.</w:t>
      </w:r>
    </w:p>
    <w:p w14:paraId="1C266DC1" w14:textId="77777777" w:rsidR="000C2EC4" w:rsidRDefault="000C2EC4" w:rsidP="000F5B0C">
      <w:pPr>
        <w:spacing w:after="0" w:line="240" w:lineRule="auto"/>
        <w:ind w:firstLine="397"/>
        <w:jc w:val="both"/>
      </w:pPr>
      <w:r>
        <w:t>У каждого из вас есть своя дхарма. Это неправильное выражение скрижали управляющих, станц определяющих и заветов направляющих. Если всё это вы когда-то послали всерьёз и надолго, дхарма вам обеспечена. А уж если 3 слились в одно, лучше не говорить, что значит эта дхарма. Поэтому если вы хотите расшифровывать дхарму, когда вы счас её прочтёте, мы счас сходим за дхармой вашей ещё, 15-й Синтез не закончился, это практика теперь 15-го Синтеза, то дхарма расшифровывается.</w:t>
      </w:r>
    </w:p>
    <w:p w14:paraId="094D4747" w14:textId="77777777" w:rsidR="000C2EC4" w:rsidRDefault="000C2EC4" w:rsidP="000F5B0C">
      <w:pPr>
        <w:spacing w:after="0" w:line="240" w:lineRule="auto"/>
        <w:ind w:firstLine="397"/>
        <w:jc w:val="both"/>
      </w:pPr>
      <w:r>
        <w:t>Вот прочли дхарму, ничё не поняли, вы должны осознать, какая скрижаль из дхармы вытекает, как управляющая, какая станца из дхармы вытекает, как определяющая, и какой завет направляющий, вы когда-то не исполнили</w:t>
      </w:r>
      <w:r w:rsidRPr="004977A4">
        <w:t xml:space="preserve"> или должны исполнить.</w:t>
      </w:r>
      <w:r>
        <w:t xml:space="preserve"> Если вот эти 3 вещи вы осознаете, вы за дхарму можете попросить прощение, не исполняя её. Если эти 3 вещи вы не осознаете, не расшифруете, вам дхарму придётся исполнить. Печально, но тут даже кармы нет, понятно.</w:t>
      </w:r>
    </w:p>
    <w:p w14:paraId="74B4312D" w14:textId="77777777" w:rsidR="000C2EC4" w:rsidRDefault="000C2EC4" w:rsidP="000F5B0C">
      <w:pPr>
        <w:spacing w:after="0" w:line="240" w:lineRule="auto"/>
        <w:ind w:firstLine="397"/>
        <w:jc w:val="both"/>
      </w:pPr>
      <w:r>
        <w:t>Чтобы легче было исполнять дхарму, Владыка Эоанн сделал вам пару комнат, но заветы ниши, ниже Универсума не опускаются, да? Где вы можете на табличках прочитать разные заветы, разные скрижали и разные станцы. Причём вы счас видели на табличках те, которые писались для вас, когда вы ушли, там ничё не написано. Если зайдёт обычный чело, которому не надо, он увидит чистую табличку.</w:t>
      </w:r>
    </w:p>
    <w:p w14:paraId="3FCF8901" w14:textId="77777777" w:rsidR="000C2EC4" w:rsidRDefault="000C2EC4" w:rsidP="000F5B0C">
      <w:pPr>
        <w:spacing w:after="0" w:line="240" w:lineRule="auto"/>
        <w:ind w:firstLine="397"/>
        <w:jc w:val="both"/>
      </w:pPr>
      <w:r>
        <w:t xml:space="preserve">Я видел табличку вот в окантовке там вот примерно, как рама плоская, для меня там и вот там гладкая. Вы видели чуть ли не выпуклые, выбитые буквы там каменные, в телевизоре вы это тоже увидите, если не будете знать, что это телевизор, понятно, да? Но как токо вы ушли, ничё выбитого, гладкая доска, вот эта </w:t>
      </w:r>
      <w:r w:rsidRPr="00C92755">
        <w:rPr>
          <w:i/>
        </w:rPr>
        <w:t>(неразборчиво)</w:t>
      </w:r>
      <w:r>
        <w:t xml:space="preserve"> гладенькая, токо такая, серо-коричневая. Увидели? Это есть тайна станц, скрижалей и заветов.</w:t>
      </w:r>
    </w:p>
    <w:p w14:paraId="17C7B65F" w14:textId="77777777" w:rsidR="000C2EC4" w:rsidRDefault="000C2EC4" w:rsidP="000F5B0C">
      <w:pPr>
        <w:spacing w:after="0" w:line="240" w:lineRule="auto"/>
        <w:ind w:firstLine="397"/>
        <w:jc w:val="both"/>
      </w:pPr>
      <w:r>
        <w:t>Поэтому, если вы выйдите без группы в этим комнаты, берёте дхарму или берёте вашу задачу, что у вас, какая проблема и просите Фа Владыку Эоанна или вот эту табличку развернуть ту скрижаль, ту станцу или тот завет, который вам необходим для решения вашей дхармы, вашей там кармической, логоической, ученической и иной другой ситуации. Запомните, скрижаль, станца и завет – три ключа, которые решают любую проблему в Доме Фа Отца Метагалактики.</w:t>
      </w:r>
    </w:p>
    <w:p w14:paraId="63AC072B" w14:textId="77777777" w:rsidR="000C2EC4" w:rsidRDefault="000C2EC4" w:rsidP="000F5B0C">
      <w:pPr>
        <w:spacing w:after="0" w:line="240" w:lineRule="auto"/>
        <w:ind w:firstLine="397"/>
        <w:jc w:val="both"/>
      </w:pPr>
      <w:r>
        <w:t>То есть, если вы подобрали чётко 3 ключа, это как помните, это, 3 загадки сфинкса, токо это не загадки, это 3 ключа, если вы подобрали 3 ключа, вы решили проблему. Потом можно просто просить прощение у Отца и забыть об этом. Если вы попросили прощение у Отца, но это решение не сделали, не нашли, вы прощены, но исполнять вы это будете, токо это будет называться не наказанием, а просто жизнью, вы будете исполнять по жизни.</w:t>
      </w:r>
    </w:p>
    <w:p w14:paraId="599BE059" w14:textId="77777777" w:rsidR="000C2EC4" w:rsidRDefault="000C2EC4" w:rsidP="000F5B0C">
      <w:pPr>
        <w:spacing w:after="0" w:line="240" w:lineRule="auto"/>
        <w:ind w:firstLine="397"/>
        <w:jc w:val="both"/>
      </w:pPr>
      <w:r>
        <w:t>Надо ж вообще чем-то заниматься в жизни. Вы будете это исполнять. Вы спросите: - Это карма? Вам скажут: - Нет. Сама попала в эту ситуацию, потому что вы, не решив ключами, сохраняете этот опыт, и этот опыт всё равно приведёт вас к таким действиям, токо это действие уже будет не наказание, а просто отпустят этот опыт, чтоб вы его… вы прощены за этот опыт, а теперь примените его по жизни, и, применяя этот опыт, вы всё равно придёте к тому, что вы можете называть кармой.</w:t>
      </w:r>
    </w:p>
    <w:p w14:paraId="4BFAAD78" w14:textId="77777777" w:rsidR="000C2EC4" w:rsidRDefault="000C2EC4" w:rsidP="000F5B0C">
      <w:pPr>
        <w:spacing w:after="0" w:line="240" w:lineRule="auto"/>
        <w:ind w:firstLine="397"/>
        <w:jc w:val="both"/>
      </w:pPr>
      <w:r>
        <w:t>Хотя когда спросите: - Карма есть? Вам скажут: - Нет, - потому что вы прощены за неё когда-то, вы отпросили, но действовать вы или попадать в сложные ситуации и неадекватные вы всё равно будете, ваш опыт туда тянет. И вот чтобы перестроить опыт, который вас туда тянет, есть скрижали, станцы и заветы, они перестраивают, перелапачивают, рихтуют любой опыт, если вы правильно найдёте 3 ключа.</w:t>
      </w:r>
    </w:p>
    <w:p w14:paraId="6ADDA716" w14:textId="77777777" w:rsidR="000C2EC4" w:rsidRDefault="000C2EC4" w:rsidP="000F5B0C">
      <w:pPr>
        <w:spacing w:after="0" w:line="240" w:lineRule="auto"/>
        <w:ind w:firstLine="397"/>
        <w:jc w:val="both"/>
      </w:pPr>
      <w:r>
        <w:t>В 5-й расе был очень знаменитый зал, тайный такой зал, но был, зал трёх ключей. Заходишь, там всё пусто, но если внимательно присмотришься к огненным письменам на стенкам, найдёшь вот эти скрижали, станцу и завет, найдёшь их правильно и соединишь (чихают в зале), точно, кто-то был, да? Ты точно выпутываешься из любой ситуации, это закон. Вот этот закон продолжает действовать в 6-й расе. 4-го ключа пока ещё нету, не смотря на 4-рицу.</w:t>
      </w:r>
    </w:p>
    <w:p w14:paraId="545FF6AB" w14:textId="77777777" w:rsidR="000C2EC4" w:rsidRDefault="000C2EC4" w:rsidP="000F5B0C">
      <w:pPr>
        <w:spacing w:after="0" w:line="240" w:lineRule="auto"/>
        <w:ind w:firstLine="397"/>
        <w:jc w:val="both"/>
      </w:pPr>
      <w:r>
        <w:t>Наверное, 4-й ключ будет Синтез: научится применять это в синтезе, в предыдущие эпохи ты должен был найти один ключ, обработать, потом второй ключ, если, по ступеням, а потом третий ключ, снизу вверх, а счас мы берём сразу 3 вместе. Этим отличается старая эпоха от новой. Увидели?</w:t>
      </w:r>
    </w:p>
    <w:p w14:paraId="0086EBBF" w14:textId="77777777" w:rsidR="000C2EC4" w:rsidRDefault="000C2EC4" w:rsidP="000F5B0C">
      <w:pPr>
        <w:spacing w:after="0" w:line="240" w:lineRule="auto"/>
        <w:ind w:firstLine="397"/>
        <w:jc w:val="both"/>
      </w:pPr>
      <w:r>
        <w:t>Звучит немного фантастически, отдаёт фантасмагорией, но в Логоическом Правлении, если вы Логосу предъявите 3 ключа, он от вас отстанет. Он скажет сразу: - Ты свободен. Ты, ты исполнил всё. Если вы не предъявите, он вас заставит применять опыт вот тем огнём, который вы проживали, Перекрёстным Огнём Логосов.</w:t>
      </w:r>
    </w:p>
    <w:p w14:paraId="530EA7E5" w14:textId="77777777" w:rsidR="000C2EC4" w:rsidRDefault="000C2EC4" w:rsidP="000F5B0C">
      <w:pPr>
        <w:spacing w:after="0" w:line="240" w:lineRule="auto"/>
        <w:ind w:firstLine="397"/>
        <w:jc w:val="both"/>
      </w:pPr>
      <w:r>
        <w:t>Кстати, Перекрёстным Огнём Логосов Логосы конкурируют за каждого из вас, потому что если он сможет повлиять на человека, который имеет 15 Огней Фа Отца Метагалактики в огнесинтезах, он получит 15-ричную силу от Фа Отца Метагалактики. Поэтому они заинтересованы, чтоб вы сотрудничали именно с их Глобусом, и конкуренция там очень высокая.</w:t>
      </w:r>
    </w:p>
    <w:p w14:paraId="744BEE28" w14:textId="77777777" w:rsidR="000C2EC4" w:rsidRDefault="000C2EC4" w:rsidP="000F5B0C">
      <w:pPr>
        <w:spacing w:after="0" w:line="240" w:lineRule="auto"/>
        <w:ind w:firstLine="397"/>
        <w:jc w:val="both"/>
      </w:pPr>
      <w:r>
        <w:t>Правда не надо от этого гордиться называется, если вы выходите на Глобус, значит вы, гордится нечем, значит, вы Синтез неправильно применяете, потому что работа Глобуса это Мать 5-й расы. Увидели, но контачить с одним из Глобусов вы обязаны, и чем выше будет этот контакт, у меня он тоже есть, и чем выше по Глобусам будет этот контакт, тем лучше для вашей жизни.</w:t>
      </w:r>
    </w:p>
    <w:p w14:paraId="1FFC6467" w14:textId="77777777" w:rsidR="000C2EC4" w:rsidRDefault="000C2EC4" w:rsidP="000F5B0C">
      <w:pPr>
        <w:spacing w:after="0" w:line="240" w:lineRule="auto"/>
        <w:ind w:firstLine="397"/>
        <w:jc w:val="both"/>
      </w:pPr>
      <w:r>
        <w:t>Потому что чем выше Глобус, тем больше вариантов и выкрутасиков вы можете себе позволить в любой ситуации. Выходов будете иметь больше, не смотря на ситуационный тупик, где вы оказались, вы всё равно выход найдёте. Увидели? Увидели.</w:t>
      </w:r>
    </w:p>
    <w:p w14:paraId="30A47E3D" w14:textId="77777777" w:rsidR="000C2EC4" w:rsidRDefault="000C2EC4" w:rsidP="000F5B0C">
      <w:pPr>
        <w:spacing w:after="0" w:line="240" w:lineRule="auto"/>
        <w:ind w:firstLine="397"/>
        <w:jc w:val="both"/>
      </w:pPr>
      <w:r>
        <w:t>И вот практика 15-го Синтеза, называется «Зал Дхармы». Значит, что это такое. Понятно, что у каждого у нас из прошлой жизни масса дхармы, это одна из таких, ключевых, этапных практик экзамена, как вы сможете прочесть, впитать и расшифровать дхарму. Причём с вас не требуют это сделать на Синтезе, с вас это требуют сделать между Синтезами, с 15-го по 16-й.</w:t>
      </w:r>
    </w:p>
    <w:p w14:paraId="318BB431" w14:textId="77777777" w:rsidR="000C2EC4" w:rsidRDefault="000C2EC4" w:rsidP="000F5B0C">
      <w:pPr>
        <w:spacing w:after="0" w:line="240" w:lineRule="auto"/>
        <w:ind w:firstLine="397"/>
        <w:jc w:val="both"/>
      </w:pPr>
      <w:r>
        <w:t>Правда не значит, что она включится, нет, значит, что вы должны её расшифровать, поэтому если кто-то не видит, вы листик впитаете, а дома выйдите в свой Дом Отца на 14-е присутствие, в Дом Отца Метагалактики, достанете листик из Сердца и прочтите его, то есть добейтесь, чтоб вы его прочли. Или же если вы вообще ничё не видите, листик можно поднять в Головерсум и приказать: - Развернись ситуация, - чтобы вы увидели.</w:t>
      </w:r>
    </w:p>
    <w:p w14:paraId="578C80F5" w14:textId="77777777" w:rsidR="000C2EC4" w:rsidRDefault="000C2EC4" w:rsidP="000F5B0C">
      <w:pPr>
        <w:spacing w:after="0" w:line="240" w:lineRule="auto"/>
        <w:ind w:firstLine="397"/>
        <w:jc w:val="both"/>
      </w:pPr>
      <w:r>
        <w:t>И вот то, что там сложится в ситуации, вы должны как-то обдумать, обработать и увидеть вашу дхарму, ваш долг и так далее. У нас была смешная ситуация в, в августе, я как раз там выступал, кто был, женщина подходит: - А вот мне по дхарме написали, что, 50 с чем-то лет, что нужно родить ребёнка. Ко мне Оля обратилась, я говорю: - Она должна родить, - у меня даже вопроса не было. И потом объявляют, там, кто обращался, должен ходить.</w:t>
      </w:r>
    </w:p>
    <w:p w14:paraId="443C29F2" w14:textId="77777777" w:rsidR="000C2EC4" w:rsidRDefault="000C2EC4" w:rsidP="000F5B0C">
      <w:pPr>
        <w:spacing w:after="0" w:line="240" w:lineRule="auto"/>
        <w:ind w:firstLine="397"/>
        <w:jc w:val="both"/>
      </w:pPr>
      <w:r>
        <w:t>- Как?! 50 с чем-то лет. Я говорю: - И что? Подходит ко мне мужчина, кто-то, по-моему, из киевлян или вот рядом с вами, говорит: - Вот, я человек, который специалист в этих делах, не может женщина вот родить. Я говорю: - Я знаю женщину в Турции, которая в 99 лет родила, смогла, мужу было 100 с чем-то, родила двойню и не мучалась. В 90-е годы, самый знаменитый пример.</w:t>
      </w:r>
    </w:p>
    <w:p w14:paraId="5321F4D1" w14:textId="77777777" w:rsidR="000C2EC4" w:rsidRDefault="000C2EC4" w:rsidP="000F5B0C">
      <w:pPr>
        <w:spacing w:after="0" w:line="240" w:lineRule="auto"/>
        <w:ind w:firstLine="397"/>
        <w:jc w:val="both"/>
      </w:pPr>
      <w:r>
        <w:t>Я не шучу, это с 90-х годов, но есть другая проблема, у меня в лицее работал молодой человек, которого мама родила в 53 или в 54 года, папе было под 60. Я просто это случайно узнал, когда он пришел и говорит: - Мама умерла, - а ему 23 года. Я думал, что-то случилось, а когда он сказал, что маме было, посчитайте сколько, 70, почти под 80. Он говорит: - Да ты извини, у меня брату 40 с чем-то. То есть он чуть младше сына брата, на полгода там у них разница.</w:t>
      </w:r>
    </w:p>
    <w:p w14:paraId="58B9CFD7" w14:textId="77777777" w:rsidR="000C2EC4" w:rsidRDefault="000C2EC4" w:rsidP="000F5B0C">
      <w:pPr>
        <w:spacing w:after="0" w:line="240" w:lineRule="auto"/>
        <w:ind w:firstLine="397"/>
        <w:jc w:val="both"/>
      </w:pPr>
      <w:r>
        <w:t>Мальчик был, мальчик, талантливейший, то есть физик просто гениальный, то, что все дети его любили от математики до физики, но при этом он был самым лучшим конферансье в городе. Кстати, физик-математик и лучший городской конферансье, куда даже администрация города его приглашала на любые городские праздники, он мог организовать любую толпу. После его шуток никаких драк не бывало, всем было неудобно.</w:t>
      </w:r>
    </w:p>
    <w:p w14:paraId="6B6743BE" w14:textId="77777777" w:rsidR="000C2EC4" w:rsidRDefault="000C2EC4" w:rsidP="000F5B0C">
      <w:pPr>
        <w:spacing w:after="0" w:line="240" w:lineRule="auto"/>
        <w:ind w:firstLine="397"/>
        <w:jc w:val="both"/>
      </w:pPr>
      <w:r>
        <w:t>Мальчик, которого родила мама в 53 года, 54, там плюс-минус год. Ему было печально, что, но мы с ним поговорили на счёт судьбы, кармы и дхармы, печально не печально, но из этого выкрутился, я его отпустил на недельку, человек был статусный, чувствительный, но выкрутился. Зато, какой гений у него в голове сидел, это талант был, все просто знали, шо это такое.</w:t>
      </w:r>
    </w:p>
    <w:p w14:paraId="739ECBA7" w14:textId="77777777" w:rsidR="000C2EC4" w:rsidRDefault="000C2EC4" w:rsidP="000F5B0C">
      <w:pPr>
        <w:spacing w:after="0" w:line="240" w:lineRule="auto"/>
        <w:ind w:firstLine="397"/>
        <w:jc w:val="both"/>
      </w:pPr>
      <w:r>
        <w:t>Вот поэтому если вы что-то в дхарме прочтёте, задумайтесь, и как бы это печально не звучало и неудобно для вас, есть социальные моменты и представление профессионалов вокруг нас, а есть дхарма. Как вы думаете, что выше? Дхарма. И если вам положены, вы должны токо согласиться и всё исполнится. Есть другая проблема: если вам положено в этом возрасте, неважно в какой жизни, вам всё равно придётся это пройти.</w:t>
      </w:r>
    </w:p>
    <w:p w14:paraId="2DF7BAC8" w14:textId="77777777" w:rsidR="000C2EC4" w:rsidRDefault="000C2EC4" w:rsidP="000F5B0C">
      <w:pPr>
        <w:spacing w:after="0" w:line="240" w:lineRule="auto"/>
        <w:ind w:firstLine="397"/>
        <w:jc w:val="both"/>
      </w:pPr>
      <w:r>
        <w:t>Я говорю о дхарме женской, которая самая такая, тотальная, которая женщин больше всего мучает – рождение детей, потому что это ответственность на ближайшие лет 20, а то и больше. Я, я это понимаю, но как бы вот, я просто именно этот пример и привожу, что дхарма тотальна, и пока не исполнишь, она не снимется. Можешь попробовать выкрутиться скрижалями, станцами и заветами, вот этот ключ, поэтому после августа Эоанн вам счас и предложит, потому что там был тотальный ответ.</w:t>
      </w:r>
    </w:p>
    <w:p w14:paraId="13C560E7" w14:textId="77777777" w:rsidR="000C2EC4" w:rsidRDefault="000C2EC4" w:rsidP="000F5B0C">
      <w:pPr>
        <w:spacing w:after="0" w:line="240" w:lineRule="auto"/>
        <w:ind w:firstLine="397"/>
        <w:jc w:val="both"/>
      </w:pPr>
      <w:r>
        <w:t>Мы не знали, как выкручиваться, теперь вот мы даём вам этот ответ, но, но опять же, после того, как вы расшифруете скрижалями, станцами и заветами, надо спросить у Владыки Мории, дхарма закончена или придётся исполнять? Всё понятно? Всё и если вы правильно расшифровали ключи, если у вас хватит огня, вы можете её преодолеть.</w:t>
      </w:r>
    </w:p>
    <w:p w14:paraId="16233405" w14:textId="77777777" w:rsidR="000C2EC4" w:rsidRDefault="000C2EC4" w:rsidP="000F5B0C">
      <w:pPr>
        <w:spacing w:after="0" w:line="240" w:lineRule="auto"/>
        <w:ind w:firstLine="397"/>
        <w:jc w:val="both"/>
      </w:pPr>
      <w:r>
        <w:t>И ещё подсказка дхармы. Если вы взойдёте выше, намного выше, чем действовала дхарма, порядков на 10, помните, Отец 10 единиц, да? В 10 раз больше даёт, и отдадите за дхарму в 10 раз больше огня, она будет исполнена.</w:t>
      </w:r>
    </w:p>
    <w:p w14:paraId="5F8F5CD6" w14:textId="77777777" w:rsidR="000C2EC4" w:rsidRDefault="000C2EC4" w:rsidP="000F5B0C">
      <w:pPr>
        <w:spacing w:after="0" w:line="240" w:lineRule="auto"/>
        <w:ind w:firstLine="397"/>
        <w:jc w:val="both"/>
      </w:pPr>
      <w:r>
        <w:t>Допустим, вы не можете рожать физически, но у вас 64 тела, если 10 из них родят, вы поняли меня, а я вам ничё не говорил, это случайно было, то есть дхарму, низя подсказывать дхарме, если ты подсказал, условия дхармы поменялись, дхарма осталась, но исполнять ты будешь другое. Увидели? Поэтому даже подсказать низя. Ты можешь однозначно сказать, что исполняй, но как исполняй, вот поэтому у нас 64 тела растёт.</w:t>
      </w:r>
    </w:p>
    <w:p w14:paraId="19E9605A" w14:textId="77777777" w:rsidR="000C2EC4" w:rsidRDefault="000C2EC4" w:rsidP="000F5B0C">
      <w:pPr>
        <w:spacing w:after="0" w:line="240" w:lineRule="auto"/>
        <w:ind w:firstLine="397"/>
        <w:jc w:val="both"/>
      </w:pPr>
      <w:r>
        <w:t>Правда есть другая проблема, если эти тела выросли и стали взрослыми, чтобы пройти период 18-летия, там 16-летия, а то некоторые тела стяжали и забыли о них, и они продолжают в слюнках валятся, а потом скажут: - Дхарма – рожай, - но при этом забыли выяснить, скоко лет вашему телу.</w:t>
      </w:r>
    </w:p>
    <w:p w14:paraId="292211AC" w14:textId="77777777" w:rsidR="000C2EC4" w:rsidRDefault="000C2EC4" w:rsidP="000F5B0C">
      <w:pPr>
        <w:spacing w:after="0" w:line="240" w:lineRule="auto"/>
        <w:ind w:firstLine="397"/>
        <w:jc w:val="both"/>
      </w:pPr>
      <w:r>
        <w:t>Это вы, конечно, помните, что вы его 15 месяцев назад стяжали, и думаете: - Выросло. Там рост быстрый, оно может даже стать взрослым, в зависимости от вашего огня, а может так и остаться в люльке, и детский сад Владычицы Свет обеспечивает ваше тело. Понятно, детский сад, всё. Вот и думайте, что эти тела надо взращивать, чтобы, чтобы с ними работать. Всё. Практика. Я вас настроил.</w:t>
      </w:r>
    </w:p>
    <w:p w14:paraId="1B0CB713" w14:textId="77777777" w:rsidR="000C2EC4" w:rsidRPr="007E0E6D" w:rsidRDefault="000C2EC4" w:rsidP="000F5B0C">
      <w:pPr>
        <w:spacing w:after="0" w:line="240" w:lineRule="auto"/>
        <w:ind w:firstLine="397"/>
        <w:jc w:val="both"/>
      </w:pPr>
      <w:r>
        <w:t>Настраивайтесь, Владыка Мория сказал, перестроил называется. Владыка Мория сказал, что осознайте, что дхарма такое же естественное условие жизни, как жизнь и смерть. Есть такой ключ: жизнь справа, смерть слева, вверху дхарма, внизу жизнь, не жизнь, а эти, действия по жизни, которые могут быть кармические, могут быть не кармические, но действия.</w:t>
      </w:r>
    </w:p>
    <w:p w14:paraId="47AA77DE" w14:textId="77777777" w:rsidR="000C2EC4" w:rsidRDefault="000C2EC4" w:rsidP="00026D78">
      <w:pPr>
        <w:spacing w:after="0" w:line="240" w:lineRule="auto"/>
        <w:ind w:firstLine="397"/>
        <w:jc w:val="both"/>
      </w:pPr>
      <w:r>
        <w:t>Между ними всеми рождается то, что мы называем кармой или то, что мы называем ситуациями, событиями, условиями, вот тут, посередине, а здесь действия жизни, а дхарма вот здесь. Если дхармы нету, ты в действиях свободен, если дхарма есть, твои действия обязательно идут в эту дхарму. Всё. Есть ситуации, когда дхармы нету, но тогда и жизнь и смерть тоже свободна, твои действия свободны.</w:t>
      </w:r>
    </w:p>
    <w:p w14:paraId="71C55FA1" w14:textId="77777777" w:rsidR="000C2EC4" w:rsidRDefault="000C2EC4" w:rsidP="00026D78">
      <w:pPr>
        <w:spacing w:after="0" w:line="240" w:lineRule="auto"/>
        <w:ind w:firstLine="397"/>
        <w:jc w:val="both"/>
      </w:pPr>
      <w:r>
        <w:t>Давайте так, вы стяжаете Синтез, это полезно? Полезно. Вот в Синтезе есть естественные условия дхармы? Есть. Тем, что вы стяжали у Отца Огонь 15 присутствий, вы получили быстрый избыточный рост, значит, у вас есть дхарма отдать этот огонь и рост другим. Логично? Отец же вам дал Огонь? Дал. За что?</w:t>
      </w:r>
    </w:p>
    <w:p w14:paraId="3BF2977A" w14:textId="77777777" w:rsidR="000C2EC4" w:rsidRDefault="000C2EC4" w:rsidP="00026D78">
      <w:pPr>
        <w:spacing w:after="0" w:line="240" w:lineRule="auto"/>
        <w:ind w:firstLine="397"/>
        <w:jc w:val="both"/>
      </w:pPr>
      <w:r>
        <w:t>Энергопотенциал не в счёт, это мелочь, Отец даёт в 10, а то и в 100 раз больше, это, это не просто не п</w:t>
      </w:r>
      <w:r w:rsidRPr="000F55C3">
        <w:rPr>
          <w:highlight w:val="yellow"/>
        </w:rPr>
        <w:t>е</w:t>
      </w:r>
      <w:r>
        <w:t>рекрывает, это вообще ни в какие рамки не входит, даже по последним практикам посмотрите. Поэтому на энергопотенциал даже не кивайте, вы вдумайтесь, вам дают огнеобраз, который вечен, значит, чтобы отработать это, это фактически дхарма, вы должны его просто применить в Доме Фа Отца Метагалактики.</w:t>
      </w:r>
    </w:p>
    <w:p w14:paraId="64AA040D" w14:textId="77777777" w:rsidR="000C2EC4" w:rsidRDefault="000C2EC4" w:rsidP="00026D78">
      <w:pPr>
        <w:spacing w:after="0" w:line="240" w:lineRule="auto"/>
        <w:ind w:firstLine="397"/>
        <w:jc w:val="both"/>
      </w:pPr>
      <w:r>
        <w:t>Не обязательно здесь, на улице, на работе, в семье, где угодно, лишь бы применили и передали этот Огонь другим. Как это называется? Дхармой. Это дхарма. И с одной стороны это ваш рост в огне, а с другой стороны дхарма. «Дхарма» переводится «долг». Получил сам – отдай другому. Как у этого: родился сам – роди другого. Это у юмориста, который сказал, у Фоменко по радио. Родился сам – роди другого. Вот дхарма.</w:t>
      </w:r>
    </w:p>
    <w:p w14:paraId="696A53AB" w14:textId="77777777" w:rsidR="000C2EC4" w:rsidRDefault="000C2EC4" w:rsidP="00026D78">
      <w:pPr>
        <w:spacing w:after="0" w:line="240" w:lineRule="auto"/>
        <w:ind w:firstLine="397"/>
        <w:jc w:val="both"/>
      </w:pPr>
      <w:r>
        <w:t>То есть ты должен отдать долг того, что тебе дали жизнь, создали жизнь, развернули жизнь. Поэтому с одной стороны мы восходим огнём, с другой стороны уже получаем элемент дхармы, и нельзя ничего по жизни получить не получив дхарму. Ты попросил у Отца шубу? Да. Он дал. Он милосерден, но дхарма записана: получил шубу. В одной из жизней должен кому-то её подарить.</w:t>
      </w:r>
    </w:p>
    <w:p w14:paraId="2F18A502" w14:textId="77777777" w:rsidR="000C2EC4" w:rsidRDefault="000C2EC4" w:rsidP="00026D78">
      <w:pPr>
        <w:spacing w:after="0" w:line="240" w:lineRule="auto"/>
        <w:ind w:firstLine="397"/>
        <w:jc w:val="both"/>
      </w:pPr>
      <w:r>
        <w:t>Я поэтому и говорю, никогда не берите в долг. Даже если вам подарили эти деньги, в следующих жизнях вы обязаны будете подарить столько же, а то и в 10 раз больше. Это касается даже завещаний.</w:t>
      </w:r>
    </w:p>
    <w:p w14:paraId="5F7F080E" w14:textId="77777777" w:rsidR="000C2EC4" w:rsidRDefault="000C2EC4" w:rsidP="00026D78">
      <w:pPr>
        <w:spacing w:after="0" w:line="240" w:lineRule="auto"/>
        <w:ind w:firstLine="397"/>
        <w:jc w:val="both"/>
      </w:pPr>
      <w:r>
        <w:t>Смотрите, какая пауза ментальная, чувствуете, это дхарма. Вам дали, значит, вы обязаны отдать другим больше, чем получили. Поэтому я всегда сочувствую олигархам, олигархам, я представляю, сколько жизней они должны будут отдавать то, что им дали в этой. Всё. И в 10 раз больше.</w:t>
      </w:r>
    </w:p>
    <w:p w14:paraId="2764E21F" w14:textId="77777777" w:rsidR="000C2EC4" w:rsidRDefault="000C2EC4" w:rsidP="00026D78">
      <w:pPr>
        <w:spacing w:after="0" w:line="240" w:lineRule="auto"/>
        <w:ind w:firstLine="397"/>
        <w:jc w:val="both"/>
      </w:pPr>
      <w:r>
        <w:t>Закон Отца: тебе даётся в 10 раз больше, ты отдаёшь в 10 раз больше. Нет, это не значит, что не нужны богатые люди, если они это осознают, они начинают отдавать это в этой жизни, и пошли: социальные программы, социальное партнёрство, вложение там, правда просто отстёгивание в духовность, это не работает, это именно должно быть искреннее вложение, от всего сердца, не так, что батько дал. Увидели? Увидели.</w:t>
      </w:r>
    </w:p>
    <w:p w14:paraId="64437B5A" w14:textId="77777777" w:rsidR="000C2EC4" w:rsidRDefault="000C2EC4" w:rsidP="00026D78">
      <w:pPr>
        <w:spacing w:after="0" w:line="240" w:lineRule="auto"/>
        <w:ind w:firstLine="397"/>
        <w:jc w:val="both"/>
      </w:pPr>
      <w:r>
        <w:t>И вот вам, пожалуйста, дхарма. Поэтому, куда ни шагнешь, по итогам Теофы обязательно какая-нибудь дхарма есть, но дхарма может не складываться, если ты быстро выкручиваешься из разных действий и имеешь массу огня, которым ты можешь эту дхарму раскрутить и отдать другим. Она токо приходит, а ты огнём её раскручиваешь в теофе и отдаёшь, и у тебя дхармы нету. Поэтому самый лучший выход из дхармы, большой объём огня и быстрая теофа, которая отдаёт эту дхарму.</w:t>
      </w:r>
    </w:p>
    <w:p w14:paraId="0BE01F77" w14:textId="77777777" w:rsidR="000C2EC4" w:rsidRDefault="000C2EC4" w:rsidP="00026D78">
      <w:pPr>
        <w:spacing w:after="0" w:line="240" w:lineRule="auto"/>
        <w:ind w:firstLine="397"/>
        <w:jc w:val="both"/>
      </w:pPr>
      <w:r>
        <w:t>Вот теперь рассказал. Всё. Практика.</w:t>
      </w:r>
    </w:p>
    <w:p w14:paraId="3023BDB2" w14:textId="77777777" w:rsidR="000C2EC4" w:rsidRPr="0033495A" w:rsidRDefault="000C2EC4" w:rsidP="00026D78">
      <w:pPr>
        <w:spacing w:after="0" w:line="240" w:lineRule="auto"/>
        <w:ind w:firstLine="397"/>
        <w:jc w:val="both"/>
        <w:rPr>
          <w:b/>
        </w:rPr>
      </w:pPr>
      <w:r w:rsidRPr="0033495A">
        <w:rPr>
          <w:b/>
        </w:rPr>
        <w:t>ПРАКТИКА</w:t>
      </w:r>
    </w:p>
    <w:p w14:paraId="6631289C" w14:textId="77777777" w:rsidR="000C2EC4" w:rsidRDefault="000C2EC4" w:rsidP="00026D78">
      <w:pPr>
        <w:spacing w:after="0" w:line="240" w:lineRule="auto"/>
        <w:ind w:firstLine="397"/>
        <w:jc w:val="both"/>
      </w:pPr>
      <w:r>
        <w:t>Всё, что можно, вы уже эманировали.</w:t>
      </w:r>
    </w:p>
    <w:p w14:paraId="06EFC570" w14:textId="77777777" w:rsidR="000C2EC4" w:rsidRDefault="000C2EC4" w:rsidP="00026D78">
      <w:pPr>
        <w:spacing w:after="0" w:line="240" w:lineRule="auto"/>
        <w:ind w:firstLine="397"/>
        <w:jc w:val="both"/>
      </w:pPr>
      <w:r>
        <w:t>Итак, у кого-то у вас записи исчезли, у кого-то до строчки, а у кого-то перестроились, всё зависит от того, как вы успели решить. Если Огонь не помог и у вас пошла перестройка, ваш следующий шаг скрижали, заветы, станцы, то, что мы рассказывали, да? Что-то вы недоосознаёте, где-то что-то недоисполняете, а если вы это всё продумаете, исполните, то когда скрижали станцы, заветы продумаете, ещё раз огонь и должен остаться чистый листик.</w:t>
      </w:r>
    </w:p>
    <w:p w14:paraId="37760838" w14:textId="77777777" w:rsidR="000C2EC4" w:rsidRDefault="000C2EC4" w:rsidP="00026D78">
      <w:pPr>
        <w:spacing w:after="0" w:line="240" w:lineRule="auto"/>
        <w:ind w:firstLine="397"/>
        <w:jc w:val="both"/>
      </w:pPr>
      <w:r>
        <w:t>Причём это может быть, что в зале Дхармы, что в вашем Доме Отца, главное, что листик с вами, главное, что вы осознаете. Поэтому, когда по жизни идёт какая-то крайне тяжёлая ситуация, иногда очень много времени, и вы пытаетесь решить её кармически, она не обязательно кармическая, она дхармическая, и вы тогда должны обратиться в этот зал к Фа Владыки Мории и решать эту проблему так, как счас сказано.</w:t>
      </w:r>
    </w:p>
    <w:p w14:paraId="46261E77" w14:textId="77777777" w:rsidR="000C2EC4" w:rsidRDefault="000C2EC4" w:rsidP="00026D78">
      <w:pPr>
        <w:spacing w:after="0" w:line="240" w:lineRule="auto"/>
        <w:ind w:firstLine="397"/>
        <w:jc w:val="both"/>
      </w:pPr>
      <w:r>
        <w:t>Второе, вот это запишите. То, что вы называете кармой или логоическим вариантом по-другому, вы называете кармой, а у Учеников это называется «логоический вариант», это запись в энергетике, вернее в Энергии, извините, это запись в Энергии, определяющая течение Силы. Это то, что вы называете кармой. Вообще это называется логоическим вариантом, это запись энергии, которая определяет течение силы. Через вас, через эту ситуацию. Понятно, всё.</w:t>
      </w:r>
    </w:p>
    <w:p w14:paraId="3F6B9811" w14:textId="77777777" w:rsidR="000C2EC4" w:rsidRDefault="000C2EC4" w:rsidP="00026D78">
      <w:pPr>
        <w:spacing w:after="0" w:line="240" w:lineRule="auto"/>
        <w:ind w:firstLine="397"/>
        <w:jc w:val="both"/>
      </w:pPr>
      <w:r>
        <w:t>И когда сила течёт таким способом, через такую запись, у вас происходит событие, которое вы называете кармой. Измените течение силы, изменив запись энергии, это карма так действовать не будет. Токо не удивляйтесь, что всё так просто, это ещё проще, чем я диктую. Нет, диктую я совершенно правильно, действовать проще.</w:t>
      </w:r>
    </w:p>
    <w:p w14:paraId="1DB5A00A" w14:textId="77777777" w:rsidR="000C2EC4" w:rsidRDefault="000C2EC4" w:rsidP="00026D78">
      <w:pPr>
        <w:spacing w:after="0" w:line="240" w:lineRule="auto"/>
        <w:ind w:firstLine="397"/>
        <w:jc w:val="both"/>
      </w:pPr>
      <w:r>
        <w:t>А изменять записи энергии, это надо думать, да, давать огонь, восьмёрка управляет пятёркой, напоминаю, значит, огонь управляет энергией. Это всё меняет. Здесь полегче. Это то, что вы называете кармой. А вот с дхармой посложнее только потому, что дхарма это запись духа, это вы уже догадались, раз у Фа Владыки Мории, то есть это то, что накопил дух и записано в нём, как определённое действие духа.</w:t>
      </w:r>
    </w:p>
    <w:p w14:paraId="5BC96DA2" w14:textId="77777777" w:rsidR="000C2EC4" w:rsidRDefault="000C2EC4" w:rsidP="00026D78">
      <w:pPr>
        <w:spacing w:after="0" w:line="240" w:lineRule="auto"/>
        <w:ind w:firstLine="397"/>
        <w:jc w:val="both"/>
      </w:pPr>
      <w:r>
        <w:t>Причём это действие духа настоко направленное, дух настолько привык к этому действию (звук открывающейся бутылки</w:t>
      </w:r>
      <w:r w:rsidRPr="00F511B5">
        <w:t xml:space="preserve"> </w:t>
      </w:r>
      <w:r>
        <w:t>с газированной водой), да, вот так, что он не может не делать это, это его такая привычка.</w:t>
      </w:r>
    </w:p>
    <w:p w14:paraId="597FBD10" w14:textId="77777777" w:rsidR="000C2EC4" w:rsidRDefault="000C2EC4" w:rsidP="00026D78">
      <w:pPr>
        <w:spacing w:after="0" w:line="240" w:lineRule="auto"/>
        <w:ind w:firstLine="397"/>
        <w:jc w:val="both"/>
      </w:pPr>
      <w:r>
        <w:t>Знаете такое, это определяющая позиция, когда вы видите кого-то, и вас аж трясёт, вы его видите или её. Вы не можете не трястись, потому что это видите. Вот это уже дхарма. То есть это определяющая позиция на какое-то действие, однозначное действие, направленное. Вот это называется дхарма.</w:t>
      </w:r>
    </w:p>
    <w:p w14:paraId="1484E728" w14:textId="77777777" w:rsidR="000C2EC4" w:rsidRDefault="000C2EC4" w:rsidP="00026D78">
      <w:pPr>
        <w:spacing w:after="0" w:line="240" w:lineRule="auto"/>
        <w:ind w:firstLine="397"/>
        <w:jc w:val="both"/>
      </w:pPr>
      <w:r>
        <w:t>И запись духа рассасывается огнём, при большой массе огня дух управляется, управляем и это можно рассосать, но дух может перестроиться на другую там запись или более глубокую запись. И тогда кроме записи, кроме рассасывания огнём, надо поискать скрижали, станцы, заветы из-за чего дух делал такие действия и получил такую запись.</w:t>
      </w:r>
    </w:p>
    <w:p w14:paraId="49A4A2ED" w14:textId="77777777" w:rsidR="000C2EC4" w:rsidRDefault="000C2EC4" w:rsidP="00026D78">
      <w:pPr>
        <w:spacing w:after="0" w:line="240" w:lineRule="auto"/>
        <w:ind w:firstLine="397"/>
        <w:jc w:val="both"/>
      </w:pPr>
      <w:r>
        <w:t>Токо, пожалуйста, никакого смысла, даже если вы поняли смысл, что вы делали, ничё не поменяется, смысл это пятёрка. Если вы увидели суть, тоже ничё не поменяется, это шестёрка. Даже если вы взяли идею, до конца ничё не поменяется, потому что идея перестроит восприятие духа, да, но не до конца сожжёт запись духа.</w:t>
      </w:r>
    </w:p>
    <w:p w14:paraId="4C0B3D2E" w14:textId="77777777" w:rsidR="000C2EC4" w:rsidRDefault="000C2EC4" w:rsidP="00026D78">
      <w:pPr>
        <w:spacing w:after="0" w:line="240" w:lineRule="auto"/>
        <w:ind w:firstLine="397"/>
        <w:jc w:val="both"/>
      </w:pPr>
      <w:r>
        <w:t>И токо если вы войдёте в пламенность и Сансарой или аматикой начнёте перестраивать матрицы на основе записей духа, на основе дхармы или на основе ситуации, и примените к этой воспламеннёности массу огня, которую мы счас попытались применить, да, это может рассосаться.</w:t>
      </w:r>
    </w:p>
    <w:p w14:paraId="6636FACE" w14:textId="77777777" w:rsidR="000C2EC4" w:rsidRDefault="000C2EC4" w:rsidP="00026D78">
      <w:pPr>
        <w:spacing w:after="0" w:line="240" w:lineRule="auto"/>
        <w:ind w:firstLine="397"/>
        <w:jc w:val="both"/>
      </w:pPr>
      <w:r>
        <w:t>Что мы счас сделали? Почему у некоторых рассосалось? Попробуйте ответить сами. Потому что мы применили огонь не метагалактический, а универсумный и единый. Значит, если вы применяете огонь к дхарме более высоких проявлений, более высокий огонь рассасывает дух и записи духа более низкой дхармы. Вот это запомните. Это метод, которым обладаете только вы. Открытым текстом. Потому что вас учили ходить по проявлениям.</w:t>
      </w:r>
    </w:p>
    <w:p w14:paraId="66409CA8" w14:textId="77777777" w:rsidR="000C2EC4" w:rsidRDefault="000C2EC4" w:rsidP="00026D78">
      <w:pPr>
        <w:spacing w:after="0" w:line="240" w:lineRule="auto"/>
        <w:ind w:firstLine="397"/>
        <w:jc w:val="both"/>
      </w:pPr>
      <w:r>
        <w:t>Если бы у нас счас в Теофе не было Универсумного и тем более Единого огня, рассасывание не произошло б, и мы б начали искать скрижали, станцы и, но более высокий огонь просто плавит записи духа, если они некорректные, но, он плавит токо в одном случае, если вы совершенно свободно и открыто полученный огонь отдаёте сразу же другим. Понятие «служение другим».</w:t>
      </w:r>
    </w:p>
    <w:p w14:paraId="57C6C17B" w14:textId="77777777" w:rsidR="000C2EC4" w:rsidRDefault="000C2EC4" w:rsidP="00026D78">
      <w:pPr>
        <w:spacing w:after="0" w:line="240" w:lineRule="auto"/>
        <w:ind w:firstLine="397"/>
        <w:jc w:val="both"/>
      </w:pPr>
      <w:r>
        <w:t>Правда, счас мы это сделали на уровне шланга, когда пропускали через себя огонь, поэтому у некоторых запись до конца не исполнилась, не рассосалась, потому что шлангирование это такое, более-менее свободное действие, да. Пропустил огонь – молодец, хоть это сделал. Если у вас запись не завершилась, значит, вы должны осознать, куда направить Огонь, то есть делать это целенаправленнее, глубже, чётче, да? Отдать конкретнее кому-то.</w:t>
      </w:r>
    </w:p>
    <w:p w14:paraId="7EF96D76" w14:textId="77777777" w:rsidR="000C2EC4" w:rsidRDefault="000C2EC4" w:rsidP="00026D78">
      <w:pPr>
        <w:spacing w:after="0" w:line="240" w:lineRule="auto"/>
        <w:ind w:firstLine="397"/>
        <w:jc w:val="both"/>
      </w:pPr>
      <w:r>
        <w:t>И вот когда появится конкретика отдачи огня, скорее всего ваши записи тоже могут рассосаться, то есть поискать в этом направлении. И так и так полезно. Поэтому за счёт более высоких проявлений огня, дхарма рассасывается. Вот это мы хотели вам показать. И если вы это осознаете, у вас и появится ощущение свободы, вы перестанете быть зависимыми от дхармы и от кармы, и осознаете, что это лишь маленькие записи предыдущих жизней.</w:t>
      </w:r>
    </w:p>
    <w:p w14:paraId="41E949A5" w14:textId="77777777" w:rsidR="000C2EC4" w:rsidRDefault="000C2EC4" w:rsidP="00026D78">
      <w:pPr>
        <w:spacing w:after="0" w:line="240" w:lineRule="auto"/>
        <w:ind w:firstLine="397"/>
        <w:jc w:val="both"/>
      </w:pPr>
      <w:r>
        <w:t>Они сложны, если вы с ними не будете работать, они вас отстроят по полной программе, но если вы будете осознавать работу с ними, и будете чувствовать, что шо-то происходит и надо с этим поработать или логоический вариант работы – запись энергетики, или теофический вариант работы – запись духа. Причём логоический вариант лучше не называть кармой, лучше так и называть «логоический вариант». Слово «вариант» предполагает, что ты можешь выкрутиться.</w:t>
      </w:r>
    </w:p>
    <w:p w14:paraId="2DBB097F" w14:textId="77777777" w:rsidR="000C2EC4" w:rsidRDefault="000C2EC4" w:rsidP="00026D78">
      <w:pPr>
        <w:spacing w:after="0" w:line="240" w:lineRule="auto"/>
        <w:ind w:firstLine="397"/>
        <w:jc w:val="both"/>
      </w:pPr>
      <w:r>
        <w:t>Если назвал «кармой» это предполагает, что ты должен исполнить, а оно нам надо? Нет, в прошлой жизни мы зажигали, да, каюсь, зажигал, ой, какой был, но оно нам надо счас отрабатывать в этой жизни? Мы ж уже на правильном пути, мы ж не зажигаем счас по жизни. Даже если что и зажигается, мы всё равно восходим Синтезом, чего мы должны то исполнять? Звучит нагло, на грани фола, но я ж сказал, что теофа это всегда на грани фола. Увидели? Всё.</w:t>
      </w:r>
    </w:p>
    <w:p w14:paraId="7B681CB5" w14:textId="77777777" w:rsidR="000C2EC4" w:rsidRDefault="000C2EC4" w:rsidP="00026D78">
      <w:pPr>
        <w:spacing w:after="0" w:line="240" w:lineRule="auto"/>
        <w:ind w:firstLine="397"/>
        <w:jc w:val="both"/>
      </w:pPr>
      <w:r>
        <w:t>Если ты помогаешь миру, Планете, Метагалактике перестраиваться тем огнём, которым ты владеешь и сознательно это сделаешь, это намного больше, чем ты там зажигал по предыдущим жизням с кем-то, как-то, зачем-то. Там бросил ребёнка – дхарма, взял группу и начал воспитывать новых чело, для тебя они как дети. Дхармы нет.</w:t>
      </w:r>
    </w:p>
    <w:p w14:paraId="64224835" w14:textId="77777777" w:rsidR="000C2EC4" w:rsidRDefault="000C2EC4" w:rsidP="00026D78">
      <w:pPr>
        <w:spacing w:after="0" w:line="240" w:lineRule="auto"/>
        <w:ind w:firstLine="397"/>
        <w:jc w:val="both"/>
      </w:pPr>
      <w:r>
        <w:t>Нет, я не говорю, что в этой жизни бросил, в этой жизни она будет, я говорю за предыдущие жизни. Хотя если переосмыслил, и в этой жизни ты не бросил, а отпустил ребёнка, потому что ему 18 лет и он стал свободен по жизни. И так как родитель всё ему дал, что мог, токо от всей души, а теперь он должен сам определяться по жизни, это уже не дхарма, это условие вашего сосуществования.</w:t>
      </w:r>
    </w:p>
    <w:p w14:paraId="12390E38" w14:textId="77777777" w:rsidR="000C2EC4" w:rsidRDefault="000C2EC4" w:rsidP="00026D78">
      <w:pPr>
        <w:spacing w:after="0" w:line="240" w:lineRule="auto"/>
        <w:ind w:firstLine="397"/>
        <w:jc w:val="both"/>
      </w:pPr>
      <w:r>
        <w:t>Вопрос: ты сделал это искренне или гавкнул, вот гавкнул – дхарма, а если сделал искреннее и свободно – вы взрослые люди, сами договоритесь. Ни кармы, ни дхармы здесь нету. Смотрите, как некоторых матерей тоже крючит счас, так аж крючит прям, аж крючит, вот если вас крючит, запись духа уже идёт. Значит, смотрите, вот в этот момент идёт запись духа, вот смотрите, вот я поймал, запись духа идёт, вот как токо вас крючит от чего-то, теряется свобода духа, идёт запись.</w:t>
      </w:r>
    </w:p>
    <w:p w14:paraId="31E34293" w14:textId="77777777" w:rsidR="000C2EC4" w:rsidRDefault="000C2EC4" w:rsidP="00026D78">
      <w:pPr>
        <w:spacing w:after="0" w:line="240" w:lineRule="auto"/>
        <w:ind w:firstLine="397"/>
        <w:jc w:val="both"/>
      </w:pPr>
      <w:r>
        <w:t>Я не сказал, что вы должны действовать так, как я говорю, правда? Я ж не заставлял вас. Я предлагал вам вариант логоический, а если вас от этого: - Ты шо говоришь?! Чувствуете, запись пошла, да? Вот из-за этого появляются записи. Вы должны искать не варианты, быть гибче, свободнее. Да, вот он наговорил тут, я подумаю согласиться, нет и какую позицию избрать и что мне делать с этим, но не обязательно же действовать так, как я говорил.</w:t>
      </w:r>
    </w:p>
    <w:p w14:paraId="767DDF22" w14:textId="77777777" w:rsidR="000C2EC4" w:rsidRDefault="000C2EC4" w:rsidP="00026D78">
      <w:pPr>
        <w:spacing w:after="0" w:line="240" w:lineRule="auto"/>
        <w:ind w:firstLine="397"/>
        <w:jc w:val="both"/>
      </w:pPr>
      <w:r>
        <w:t>И тогда записи не будет, вы будете думать, она может появиться потом, если неправильно додумаете или сделаете, крючить не должно, но если ребятёнку 16-18 лет, его надо отпускать. Я тоже уехал от мамы в 16 лет и сказал: - Фьюх. В институт поступил и уехал. Она сама за мной бегала, я говорю: - Не надо, мама, у тебя ещё сестра. Она до сих пор больше сестры. Уважительное отношение, но чем дальше, тем больше любви должно быть, а у неё то же самое.</w:t>
      </w:r>
    </w:p>
    <w:p w14:paraId="55E62478" w14:textId="77777777" w:rsidR="000C2EC4" w:rsidRDefault="000C2EC4" w:rsidP="00026D78">
      <w:pPr>
        <w:spacing w:after="0" w:line="240" w:lineRule="auto"/>
        <w:ind w:firstLine="397"/>
        <w:jc w:val="both"/>
      </w:pPr>
      <w:r>
        <w:t>Слишком я вот какой-то свободный, шебутной, не такой, неправильный, по струнке не веду себя и так далее вот. Всё? Эта тема завершена. Поэтому дхарму можно рассосать, учитесь это делать. Значит, есть такая глупость у Учеников, вот это проходят, это уже некоторые проходят полгода назад, по жизни идут сложные условия. Бегут к Виталику, к Оле, к Васе, к Пете, к кому угодно: - Шо с этим делать? Шо с этим делать? Выйти в Логоическое Правление к консультантам, выйти к Владыке и почитать дхарма это, логоический вариант или ты сам накрутил себе это месиво.</w:t>
      </w:r>
    </w:p>
    <w:p w14:paraId="7911F904" w14:textId="77777777" w:rsidR="000C2EC4" w:rsidRDefault="000C2EC4" w:rsidP="00026D78">
      <w:pPr>
        <w:spacing w:after="0" w:line="240" w:lineRule="auto"/>
        <w:ind w:firstLine="397"/>
        <w:jc w:val="both"/>
      </w:pPr>
      <w:r>
        <w:t>- Ты шо-нибудь из этого сделал? – Не-ет. Я не вижу, боюсь. – Вот и живи в том, в чём ты живёшь. Вам даются методы, где вы можете выкрутиться из сложностей жизни. Это не значит, что жизнь будет проста, она будет просто интересна по-другому, с другими ситуациями, вы всё равно будете выкручиваться, и я выкручиваюсь и у меня тоже масса сложностей, но это будет не дхармические сложности, а развитие жизни.</w:t>
      </w:r>
    </w:p>
    <w:p w14:paraId="418AFE19" w14:textId="77777777" w:rsidR="000C2EC4" w:rsidRPr="007E0E6D" w:rsidRDefault="000C2EC4" w:rsidP="00026D78">
      <w:pPr>
        <w:spacing w:after="0" w:line="240" w:lineRule="auto"/>
        <w:ind w:firstLine="397"/>
        <w:jc w:val="both"/>
      </w:pPr>
      <w:r>
        <w:t>Это будут не кармический, там логоический вариант, когда исполнять надо, а когда ты свободно живёшь и приятно действуешь. Легко. Слово «лёгкость», помните, вот это такое, в условиях если, легко живёшь и действуешь.</w:t>
      </w:r>
    </w:p>
    <w:p w14:paraId="4C7F91C9" w14:textId="77777777" w:rsidR="000C2EC4" w:rsidRDefault="000C2EC4" w:rsidP="00026D78">
      <w:pPr>
        <w:spacing w:after="0" w:line="240" w:lineRule="auto"/>
        <w:ind w:firstLine="397"/>
        <w:jc w:val="both"/>
      </w:pPr>
      <w:r>
        <w:t>Правда, жить легко хорошо? Вы скажете: - Где ж ты видел такую жизнь? Как где? У Чело. Любой Чело обязан жить легко. Почему? В условиях так написано.</w:t>
      </w:r>
    </w:p>
    <w:p w14:paraId="5508B2D2" w14:textId="77777777" w:rsidR="000C2EC4" w:rsidRDefault="000C2EC4" w:rsidP="00026D78">
      <w:pPr>
        <w:spacing w:after="0" w:line="240" w:lineRule="auto"/>
        <w:ind w:firstLine="397"/>
        <w:jc w:val="both"/>
      </w:pPr>
      <w:r>
        <w:t>Жизнь это двойка, правильно? Двойка. И в условиях написано, что легко это двойка. Так вот если живёте вы легко, вы чело, а если вы живёте тяжело, ещё вопрос чело ли вы. Вот, вот, вот хоть убейте. Это не значит, что не будет сложностей по жизни, легко и сложности это разные вещи. Легко противоположность тяжело. Вам тяжело? Вы не чело.</w:t>
      </w:r>
    </w:p>
    <w:p w14:paraId="49C10438" w14:textId="77777777" w:rsidR="000C2EC4" w:rsidRDefault="000C2EC4" w:rsidP="00026D78">
      <w:pPr>
        <w:spacing w:after="0" w:line="240" w:lineRule="auto"/>
        <w:ind w:firstLine="397"/>
        <w:jc w:val="both"/>
      </w:pPr>
      <w:r>
        <w:t>Вам легко? Почему? Преодолениями мы растём. Преодолевая сложности, мы развиваемся. Вы чело. И вам от этого легко? Полный кайф. И вот тогда, как токо вам станет легко, записи дхармы на следующую жизнь у вас не пишутся, как токо вам тяжело из-за чего-то, записи дхармы на следующую жизнь обязательно пишутся. Самая лучшая запись дхармы, это когда: - Ой, как мне тяжело, - записываюсь. Увидели?</w:t>
      </w:r>
    </w:p>
    <w:p w14:paraId="0CCBC1B2" w14:textId="77777777" w:rsidR="000C2EC4" w:rsidRDefault="000C2EC4" w:rsidP="00026D78">
      <w:pPr>
        <w:spacing w:after="0" w:line="240" w:lineRule="auto"/>
        <w:ind w:firstLine="397"/>
        <w:jc w:val="both"/>
      </w:pPr>
      <w:r>
        <w:t>Вот этим словом вы поназаписывали себе кучу не знаю чего. Это не имеет иногда даже вообще вот, но вы теперь обязаны преодолеть дух, который назаписывал, что ему тяжело. Вот увидьте это. Кроме слова «тяжести» ещё есть несколько слов, сами продумайте, 8-рицу знаете. «Легко» это на двоечке, там скорость на восьмёрочке, там свобода на семёрочке.</w:t>
      </w:r>
    </w:p>
    <w:p w14:paraId="7FD28BF9" w14:textId="77777777" w:rsidR="000C2EC4" w:rsidRDefault="000C2EC4" w:rsidP="00026D78">
      <w:pPr>
        <w:spacing w:after="0" w:line="240" w:lineRule="auto"/>
        <w:ind w:firstLine="397"/>
        <w:jc w:val="both"/>
      </w:pPr>
      <w:r>
        <w:t>- Нельзя это делать! - я тебе сказала. Записываю. Запретила свободу действий. – А как же, позволять всё? - Да не позволять, объяснять, давай подумаем, что ты в этом нашла, нашёл, а как ты действуешь, а давай проанализируем, а давай вот так заговорим и сделаем другой вывод. Записи нет. Чувствуете? Или «нельзя, я тебе вказал!» - записываю. Вот работа со свободой. Я не говорю о детях, я говорю даже между вами, вот.</w:t>
      </w:r>
    </w:p>
    <w:p w14:paraId="4B50C625" w14:textId="77777777" w:rsidR="000C2EC4" w:rsidRDefault="000C2EC4" w:rsidP="00026D78">
      <w:pPr>
        <w:spacing w:after="0" w:line="240" w:lineRule="auto"/>
        <w:ind w:firstLine="397"/>
        <w:jc w:val="both"/>
      </w:pPr>
      <w:r>
        <w:t xml:space="preserve">Мне когда-то Виссарион незабвенный, я приехал к нему, и, </w:t>
      </w:r>
      <w:r w:rsidRPr="006A3D6A">
        <w:rPr>
          <w:highlight w:val="yellow"/>
        </w:rPr>
        <w:t>наверное</w:t>
      </w:r>
      <w:r>
        <w:t>, говорю: - Давай там, у тебя методики, у нас методики, давай объединимся, мы ж чело, мы ж видим, что чело. Вместе там в практике посидели, всё, там всё хорошо. Я говорю: - Ну, что? Как вот это? – Иди за мной, и ты получишь. Я говорю: - Что? – Иди за мной. Там сверху: - Записываю. Его там секретарь записывал наш разговор, а сверху сотрудники дхармы записывали его ответ.</w:t>
      </w:r>
    </w:p>
    <w:p w14:paraId="74CE487D" w14:textId="77777777" w:rsidR="000C2EC4" w:rsidRDefault="000C2EC4" w:rsidP="00026D78">
      <w:pPr>
        <w:spacing w:after="0" w:line="240" w:lineRule="auto"/>
        <w:ind w:firstLine="397"/>
        <w:jc w:val="both"/>
      </w:pPr>
      <w:r>
        <w:t>Чело. Я ему сказал, что я как чело, меня Владыка прислал, что, ты ж тоже чело, он согласился, что он чело, он знает эту литературу. Он сказал: - Иди за мной и тебе будет. Я спросил: - Что? – Иди за мной. Верь в меня. Я говорю: - Не, я верю в Отца. В Евангелие написано верить не в Иисуса, а в Отца Небесного. Я, он же продолжатель Евангелие, на этом мы с ним не сошлись. В дхарме записано: иди за мной, куда – не ответил.</w:t>
      </w:r>
    </w:p>
    <w:p w14:paraId="28BFD574" w14:textId="77777777" w:rsidR="000C2EC4" w:rsidRDefault="000C2EC4" w:rsidP="00026D78">
      <w:pPr>
        <w:spacing w:after="0" w:line="240" w:lineRule="auto"/>
        <w:ind w:firstLine="397"/>
        <w:jc w:val="both"/>
      </w:pPr>
      <w:r>
        <w:t>В отличие от него Иисус заветом ответил: слейся с Отцом Небесным всем сердцем своим. Это ответ. Это был первый завет Иисуса. Всё. Это ответ. Иди к Отцу Небесному, сливайся с ним, всё, это ж первый завет Иисуса. А второй: возлюби ближнего, как самого себя. Это второй завет. Поэтому вначале слейся, а потом возлюби, а у нас наоборот, вначале возлюби, потом слейся, а чем любишь? Записываю. Увидели ошибку христиан? Возлюби ближнего. Чем любишь, если ты не слился с Отцом?</w:t>
      </w:r>
    </w:p>
    <w:p w14:paraId="626C884C" w14:textId="77777777" w:rsidR="000C2EC4" w:rsidRDefault="000C2EC4" w:rsidP="00026D78">
      <w:pPr>
        <w:spacing w:after="0" w:line="240" w:lineRule="auto"/>
        <w:ind w:firstLine="397"/>
        <w:jc w:val="both"/>
      </w:pPr>
      <w:r>
        <w:t>И вот дхарма уже просто неправильным действием, ты любишь своей любовью, а не той любовью, которую Отец тебе направляет, когда ты сердцем слился с ним. Тоже дхарма, когда ты неправильно сообразил последовательность действий. Это не карма. Это дхарма, это дул, дух неправильно действует. Вот вам варианты.</w:t>
      </w:r>
    </w:p>
    <w:p w14:paraId="78B5BE8C" w14:textId="77777777" w:rsidR="000C2EC4" w:rsidRDefault="000C2EC4" w:rsidP="00026D78">
      <w:pPr>
        <w:spacing w:after="0" w:line="240" w:lineRule="auto"/>
        <w:ind w:firstLine="397"/>
        <w:jc w:val="both"/>
      </w:pPr>
      <w:r>
        <w:t>Вот из всего этого состоит ваша Книга Дхармы и всё это надо преодолевать по мелочи, и самое главное после этого семинара стараться действовать так, чтоб вот это «записываю», там, в Теофе, отсутствовало. Искать свободу действия духа без жёсткой определённости его, ужасные слова для многих. Искать свободу действия духа без жёсткой определённости его, но чётко выражая этот дух, знаете такое?</w:t>
      </w:r>
    </w:p>
    <w:p w14:paraId="6F5BF31F" w14:textId="77777777" w:rsidR="000C2EC4" w:rsidRDefault="000C2EC4" w:rsidP="00026D78">
      <w:pPr>
        <w:spacing w:after="0" w:line="240" w:lineRule="auto"/>
        <w:ind w:firstLine="397"/>
        <w:jc w:val="both"/>
      </w:pPr>
      <w:r>
        <w:t>Без жёсткой определённости его, но чётко и ясно выражая дух. Угу, Разуму здесь делать нечего, я с вами совершенно согласен. Дух это выше Разума. Разум это к свету и смыслам, это идея, это глубина динамики духа. С этой темой всё.</w:t>
      </w:r>
    </w:p>
    <w:p w14:paraId="358AEC9D" w14:textId="77777777" w:rsidR="000C2EC4" w:rsidRDefault="000C2EC4" w:rsidP="00026D78">
      <w:pPr>
        <w:spacing w:after="0" w:line="240" w:lineRule="auto"/>
        <w:ind w:firstLine="397"/>
        <w:jc w:val="both"/>
      </w:pPr>
      <w:r>
        <w:t>Итак, с дхармой мы можем тоже разобраться. Фух.</w:t>
      </w:r>
    </w:p>
    <w:p w14:paraId="2DA422B8" w14:textId="77777777" w:rsidR="000C2EC4" w:rsidRPr="005728C6" w:rsidRDefault="000C2EC4" w:rsidP="00026D78">
      <w:pPr>
        <w:spacing w:after="0" w:line="240" w:lineRule="auto"/>
        <w:ind w:firstLine="397"/>
        <w:jc w:val="both"/>
        <w:rPr>
          <w:b/>
        </w:rPr>
      </w:pPr>
      <w:r>
        <w:rPr>
          <w:b/>
        </w:rPr>
        <w:t>Практика на 15 присутствии</w:t>
      </w:r>
    </w:p>
    <w:p w14:paraId="0CD4C4F6" w14:textId="77777777" w:rsidR="000C2EC4" w:rsidRDefault="000C2EC4" w:rsidP="00026D78">
      <w:pPr>
        <w:spacing w:after="0" w:line="240" w:lineRule="auto"/>
        <w:ind w:firstLine="397"/>
        <w:jc w:val="both"/>
      </w:pPr>
      <w:r>
        <w:t>И ещё у нас последний 15-й, экзаменационная, как вы думаете, куда мы не ходили вообще, а сходить должны? У нас же экзамен, экзамен и тело, а тело должно знать своё присутствие и центровку. Мы должны сходить на 15-е присутствие и посмотреть его.</w:t>
      </w:r>
    </w:p>
    <w:p w14:paraId="5994DC38" w14:textId="77777777" w:rsidR="000C2EC4" w:rsidRDefault="000C2EC4" w:rsidP="00026D78">
      <w:pPr>
        <w:spacing w:after="0" w:line="240" w:lineRule="auto"/>
        <w:ind w:firstLine="397"/>
        <w:jc w:val="both"/>
      </w:pPr>
      <w:r>
        <w:t>А теперь простой вывод: где должна быть центровка, чтобы быть на 15 присутствии? Аж на 29. Шо такое 29-е? Логоическое Правление. Как вы думаете, почему я так много рассказывал о Логоическом Правлении? Чтоб приподнять вашу центровочку туда, и на 15 присутствии вы ходили более-менее свободно. Увидели связку? Поэтому так много о скрижалях, о станцах, о заветах после перерыва.</w:t>
      </w:r>
    </w:p>
    <w:p w14:paraId="3ED13BCB" w14:textId="77777777" w:rsidR="000C2EC4" w:rsidRDefault="000C2EC4" w:rsidP="00026D78">
      <w:pPr>
        <w:spacing w:after="0" w:line="240" w:lineRule="auto"/>
        <w:ind w:firstLine="397"/>
        <w:jc w:val="both"/>
      </w:pPr>
      <w:r>
        <w:t>Я, таким образом, акцентировал ваше действие на Логоическом Правлении, и так, как у нас 15-й Синтез, прежде всего Огонь Логоческого Правления шёл 29 присутствием. Всё простенько, но таким образом, вы стабильнее становились на 15 и счас можно сделать практику, вывести вас на присутствие. Значит, мы счас будем ходить не в зданиях, никуда, ваша задача выйти и просто походить на 15 присутствии, (чихают в зале) точно, куда я скажу. Всё.</w:t>
      </w:r>
    </w:p>
    <w:p w14:paraId="7BEFA05A" w14:textId="77777777" w:rsidR="000C2EC4" w:rsidRDefault="000C2EC4" w:rsidP="00026D78">
      <w:pPr>
        <w:spacing w:after="0" w:line="240" w:lineRule="auto"/>
        <w:ind w:firstLine="397"/>
        <w:jc w:val="both"/>
      </w:pPr>
      <w:r>
        <w:t>Синтез вашей 16-ричности. Нет, на 1 вышестоящее вы ходили, везде вы ходили, а проверяется по мелочам, такая мелочёвка. Вы на 65 были? А теперь мелочёвка – на 15. Проверяется, а действительно ли вы ходите по присутствиям. Всё. Практика. Судьба.</w:t>
      </w:r>
    </w:p>
    <w:p w14:paraId="32E79315" w14:textId="77777777" w:rsidR="000C2EC4" w:rsidRDefault="000C2EC4" w:rsidP="00026D78">
      <w:pPr>
        <w:spacing w:after="0" w:line="240" w:lineRule="auto"/>
        <w:ind w:firstLine="397"/>
        <w:jc w:val="both"/>
      </w:pPr>
      <w:r>
        <w:t>Так, настраиваемся. Теперь, те, кто не видят, не слышат, не нюхают, а как ещё? Не щупают там, в общем, и так далее, это ваша проверка, потому что осознайте, вы на 65 видеть ну не можете – высоко, слышать ну не можете – далеко, нюхать тоже, а на 15 можете, это близко. Вот осознали это? Это близко, это своё, родное. Поэтому счас вышли, глазики открыли и всё увидели.</w:t>
      </w:r>
    </w:p>
    <w:p w14:paraId="7902662A" w14:textId="77777777" w:rsidR="000C2EC4" w:rsidRDefault="000C2EC4" w:rsidP="00026D78">
      <w:pPr>
        <w:spacing w:after="0" w:line="240" w:lineRule="auto"/>
        <w:ind w:firstLine="397"/>
        <w:jc w:val="both"/>
      </w:pPr>
      <w:r>
        <w:t>Потому что, если вы счас, сегодня ходили на 128-е Единое, 384, вот вообразите, вы были на 384 Едином, что такое 15? Правда, мелочь? Не, я серьёзно. Я, я счас не утрирую. Это 1/22, там 1/24 часть 384, то есть это мелочь, и вот если вы счас отнесёте, что 15-е присутствие это мелочь, и вы спокойной и свободно на него выходите, как к себе домой, вот состояние свободы духа, у вас всё счас получится и в виденьи и в слышаньи.</w:t>
      </w:r>
    </w:p>
    <w:p w14:paraId="6C165BC8" w14:textId="77777777" w:rsidR="000C2EC4" w:rsidRDefault="000C2EC4" w:rsidP="00026D78">
      <w:pPr>
        <w:spacing w:after="0" w:line="240" w:lineRule="auto"/>
        <w:ind w:firstLine="397"/>
        <w:jc w:val="both"/>
      </w:pPr>
      <w:r>
        <w:t>А если вы будете говорить: - О-о-о-о, 15-е присутствие, о господи-и-и, - понятно, да? Вы опять поставите 15-е присутствие выше вас, и оно скажет: - Да, баран мой, смотри на новые ворота. Поэтому мы учимся смотреть сверху вниз. Мы счас пойдём с максимального верха на эту ма-а-ленькую низинку – 15 присутствие.</w:t>
      </w:r>
    </w:p>
    <w:p w14:paraId="30CBF1AE" w14:textId="77777777" w:rsidR="000C2EC4" w:rsidRDefault="000C2EC4" w:rsidP="00026D78">
      <w:pPr>
        <w:spacing w:after="0" w:line="240" w:lineRule="auto"/>
        <w:ind w:firstLine="397"/>
        <w:jc w:val="both"/>
      </w:pPr>
      <w:r>
        <w:t>Ладно, ещё проще. 384 разделили по телу, и 15 будет ниже голени. 24 части, а то и ближе к стопе. Помните, поклонение Учителю «у ног Учителя»? Вот 15 присутствие там и находится. Поэтому ноги видеть не зазорно, правда? Мы ж в современности живём, вот и смотрим на них. Ой, вдохновил? Нет, да? Ладно, как сложится. Практика.</w:t>
      </w:r>
    </w:p>
    <w:p w14:paraId="1B037AF4" w14:textId="77777777" w:rsidR="000C2EC4" w:rsidRPr="007B5D81" w:rsidRDefault="000C2EC4" w:rsidP="00026D78">
      <w:pPr>
        <w:spacing w:after="0" w:line="240" w:lineRule="auto"/>
        <w:ind w:firstLine="397"/>
        <w:jc w:val="both"/>
        <w:rPr>
          <w:b/>
        </w:rPr>
      </w:pPr>
      <w:r w:rsidRPr="007B5D81">
        <w:rPr>
          <w:b/>
        </w:rPr>
        <w:t>ПРАКТИКА</w:t>
      </w:r>
    </w:p>
    <w:p w14:paraId="6F9094D7" w14:textId="77777777" w:rsidR="000C2EC4" w:rsidRDefault="000C2EC4" w:rsidP="00026D78">
      <w:pPr>
        <w:spacing w:after="0" w:line="240" w:lineRule="auto"/>
        <w:ind w:firstLine="397"/>
        <w:jc w:val="both"/>
      </w:pPr>
      <w:r>
        <w:t>Всё, что нужно, вы эманировали на 15 присутствии. Вот такой экзаменационный опыт.</w:t>
      </w:r>
    </w:p>
    <w:p w14:paraId="18AAF0C6" w14:textId="77777777" w:rsidR="000C2EC4" w:rsidRPr="00B87CCA" w:rsidRDefault="000C2EC4" w:rsidP="00026D78">
      <w:pPr>
        <w:spacing w:after="0" w:line="240" w:lineRule="auto"/>
        <w:ind w:firstLine="397"/>
        <w:jc w:val="both"/>
        <w:rPr>
          <w:b/>
        </w:rPr>
      </w:pPr>
      <w:r w:rsidRPr="00B87CCA">
        <w:rPr>
          <w:b/>
        </w:rPr>
        <w:t>Комментарии после практики</w:t>
      </w:r>
    </w:p>
    <w:p w14:paraId="70E3885C" w14:textId="77777777" w:rsidR="000C2EC4" w:rsidRDefault="000C2EC4" w:rsidP="00026D78">
      <w:pPr>
        <w:spacing w:after="0" w:line="240" w:lineRule="auto"/>
        <w:ind w:firstLine="397"/>
        <w:jc w:val="both"/>
      </w:pPr>
      <w:r>
        <w:t>Значит, если вы даже так не, не смогли увидеть, когда сверху вниз, со 128-го Единого вы дошли до 15-го, то делайте это хоть каждый день, пока не начнёте, но вам всё показали. Когда вы в Едином огне, Универсумном и Метагалактическом, ваши тела слегка по плечо, вернее елочки очень высокие слегка по плечо вам. Примерно такое состояние было.</w:t>
      </w:r>
    </w:p>
    <w:p w14:paraId="63F3269C" w14:textId="77777777" w:rsidR="000C2EC4" w:rsidRDefault="000C2EC4" w:rsidP="00026D78">
      <w:pPr>
        <w:spacing w:after="0" w:line="240" w:lineRule="auto"/>
        <w:ind w:firstLine="397"/>
        <w:jc w:val="both"/>
      </w:pPr>
      <w:r>
        <w:t>Токо не надо от этого мучаться: - О-о, какие мы, там большие тела, - нет. Проявления дают совсем другие размерности тел, чем присутствия, и одна из задач 15-го Синтеза Фа это умение выражать размерность тел с учётом присутствия и проявления. Увидели? То есть на разных присутствиях и проявлениях размеры тел разные, и бояться размерности тел не стоит, надо учиться этой размерности соответствовать.</w:t>
      </w:r>
    </w:p>
    <w:p w14:paraId="021D0BD0" w14:textId="77777777" w:rsidR="000C2EC4" w:rsidRDefault="000C2EC4" w:rsidP="00026D78">
      <w:pPr>
        <w:spacing w:after="0" w:line="240" w:lineRule="auto"/>
        <w:ind w:firstLine="397"/>
        <w:jc w:val="both"/>
      </w:pPr>
      <w:r>
        <w:t>Вот этот опыт вам счас Владыки и Фа Отец Метагалактики показывали на 15 присутствии. А через это проверяли, наскоко вы владеете телом, наскоко вы видите, слышите, наскоко у вас есть реакции на этот опыт, и проживаете ли вы, как тело отдаёт огонь, какое имеет размеры к рядом стоящим объектом (там не токо ёлочки были, а ещё некоторые строения небольшие), как вы видите дороги, тропки и других существ, которые жили и живут на 15 присутствии. Увидели?</w:t>
      </w:r>
    </w:p>
    <w:p w14:paraId="2F5AD593" w14:textId="77777777" w:rsidR="000C2EC4" w:rsidRDefault="000C2EC4" w:rsidP="00026D78">
      <w:pPr>
        <w:spacing w:after="0" w:line="240" w:lineRule="auto"/>
        <w:ind w:firstLine="397"/>
        <w:jc w:val="both"/>
      </w:pPr>
      <w:r>
        <w:t>Вот это итоговый опыт, которым мы обязаны владеть по итогам любой теофы. Вот весь набор этой маленькой практики это то, что вы должны уметь делать по итогам любой теофы и миракля, других целей у теофы нету. То есть не распределение огня, да, мы же огонь эманировали ж? Распределяли. Мы счас просто распределили, можно распределять правильнее, создавать условия.</w:t>
      </w:r>
    </w:p>
    <w:p w14:paraId="4AC025EC" w14:textId="77777777" w:rsidR="000C2EC4" w:rsidRDefault="000C2EC4" w:rsidP="00026D78">
      <w:pPr>
        <w:spacing w:after="0" w:line="240" w:lineRule="auto"/>
        <w:ind w:firstLine="397"/>
        <w:jc w:val="both"/>
      </w:pPr>
      <w:r>
        <w:t>Вам предложили поучаствовать в условиях, но зачем участвовать в их огне, когда мы принесли единопроявленный? Но мы должны их уважать, они Владыки присутствий, значит, при огонь мы просто отдаём по 15 присутствию, усиляем там жизнь. Вот это называется уважительное общение с Владыками. Не отказать, но умалить не прикасаясь. Знаменитый принцип Владыки Мории. Это была тоже наша с вами проверка. Увидели? Увидели.</w:t>
      </w:r>
    </w:p>
    <w:p w14:paraId="487B9E15" w14:textId="77777777" w:rsidR="000C2EC4" w:rsidRDefault="000C2EC4" w:rsidP="00026D78">
      <w:pPr>
        <w:spacing w:after="0" w:line="240" w:lineRule="auto"/>
        <w:ind w:firstLine="397"/>
        <w:jc w:val="both"/>
      </w:pPr>
      <w:r>
        <w:t>Всему остальному учитесь. Всё. Итоговая практика.</w:t>
      </w:r>
    </w:p>
    <w:p w14:paraId="496C732E" w14:textId="77777777" w:rsidR="000C2EC4" w:rsidRDefault="000C2EC4" w:rsidP="00026D78">
      <w:pPr>
        <w:spacing w:after="0" w:line="240" w:lineRule="auto"/>
        <w:ind w:firstLine="397"/>
        <w:jc w:val="both"/>
      </w:pPr>
      <w:r>
        <w:t>Я напоминаю, что мы сегодня закончим на 10 минут раньше, там плюс-минус, а если чуть-чуть раньше, то в следующий раз доработаем. На 16 Синтезе будет чего делать, чтобы эти 5-10 минут дополнить. Всё. Чтоб здесь не создавать конфликта. Вот сюда. После 15-го Синтеза оставлять конфликт, это нам же хуже будет, зачем? А вот после 16-го мы там уже доработаем.</w:t>
      </w:r>
    </w:p>
    <w:p w14:paraId="608B8699" w14:textId="77777777" w:rsidR="000C2EC4" w:rsidRPr="00B01545" w:rsidRDefault="000C2EC4" w:rsidP="00026D78">
      <w:pPr>
        <w:spacing w:after="0" w:line="240" w:lineRule="auto"/>
        <w:ind w:firstLine="397"/>
        <w:jc w:val="both"/>
        <w:rPr>
          <w:b/>
        </w:rPr>
      </w:pPr>
      <w:r w:rsidRPr="00B01545">
        <w:rPr>
          <w:b/>
        </w:rPr>
        <w:t>ПРАКТИКА</w:t>
      </w:r>
    </w:p>
    <w:p w14:paraId="63B78215" w14:textId="77777777" w:rsidR="000C2EC4" w:rsidRDefault="000C2EC4" w:rsidP="00026D78">
      <w:pPr>
        <w:spacing w:after="0" w:line="240" w:lineRule="auto"/>
        <w:ind w:firstLine="397"/>
        <w:jc w:val="both"/>
      </w:pPr>
      <w:r>
        <w:t>Ещё минутку сидим, время ещё есть. Значит, секунду, почувствуйте, как эта практика, как бы вас чуть сжимала и такое ощущение, что меньше ваших возможностей после той предыдущей или тех предыдущих практик, кто проживал. Совершенно правильно, вы сошли до 15 присутствий из проявлений.</w:t>
      </w:r>
    </w:p>
    <w:p w14:paraId="12064C0E" w14:textId="77777777" w:rsidR="000C2EC4" w:rsidRDefault="000C2EC4" w:rsidP="00026D78">
      <w:pPr>
        <w:spacing w:after="0" w:line="240" w:lineRule="auto"/>
        <w:ind w:firstLine="397"/>
        <w:jc w:val="both"/>
      </w:pPr>
      <w:r>
        <w:t>Вот здесь в Доме Фа, когда мы стояли, Владыка сказал, секунду, успеете уйти. Владыка сказал: - Когда закончится Синтез, будете ехать домой, каждый пускай оценит разницу практик 15-го Синтеза Фа, прям вспоминая их, вот все, которые были, вчера и сегодня, и какой опыт преображённости вы здесь получились.</w:t>
      </w:r>
    </w:p>
    <w:p w14:paraId="16A06232" w14:textId="77777777" w:rsidR="000C2EC4" w:rsidRDefault="000C2EC4" w:rsidP="00026D78">
      <w:pPr>
        <w:spacing w:after="0" w:line="240" w:lineRule="auto"/>
        <w:ind w:firstLine="397"/>
        <w:jc w:val="both"/>
      </w:pPr>
      <w:r>
        <w:t>Владыка сказал, что у вас нет оценки во что вы преобразились или в кого вы преобразились, то есть за счёт практик 15-го Синтеза Фа. Наскоко глубоко вы перестроились, хотя может быть это так сознательно не заметно. Поэтому ваша задача сегодня вечером продумать это и сделать выводы, потому что эту преображённость надо будет, что? Применять. А значит, действовать, как чело, по-другому.</w:t>
      </w:r>
    </w:p>
    <w:p w14:paraId="21E3D8FB" w14:textId="77777777" w:rsidR="000C2EC4" w:rsidRDefault="000C2EC4" w:rsidP="00026D78">
      <w:pPr>
        <w:spacing w:after="0" w:line="240" w:lineRule="auto"/>
        <w:ind w:firstLine="397"/>
        <w:jc w:val="both"/>
      </w:pPr>
      <w:r>
        <w:t>А если вы это не осознаете, это как опыт останется у вас, но вы не осознав преображённость, не начнёте так действовать и жить. Мы счас на 15 Синтезе вам дали совершенно другой опыт действия и жизни Синтезом, исходя из августа, но на это надо осознанно переключиться. А если не будет оценки, чего вы достигли, вы на это не переключитесь, и в итоге жить этим не будете, а значит, не исполните итоги 15-го Синтеза Фа.</w:t>
      </w:r>
    </w:p>
    <w:p w14:paraId="3D07CD3B" w14:textId="77777777" w:rsidR="000C2EC4" w:rsidRDefault="000C2EC4" w:rsidP="00026D78">
      <w:pPr>
        <w:spacing w:after="0" w:line="240" w:lineRule="auto"/>
        <w:ind w:firstLine="397"/>
        <w:jc w:val="both"/>
      </w:pPr>
      <w:r>
        <w:t>Поэтому, пожалуйста, едучи домой, оцените, что произошло с вами. Не вообще на Синтезе, с вами и сделайте выводы. Спасибо за внимание, до следующей встречи. До свидания.</w:t>
      </w:r>
    </w:p>
    <w:p w14:paraId="6F59252D" w14:textId="77777777" w:rsidR="000C2EC4" w:rsidRPr="007E0E6D" w:rsidRDefault="000C2EC4" w:rsidP="00026D78">
      <w:pPr>
        <w:spacing w:after="0" w:line="240" w:lineRule="auto"/>
        <w:ind w:firstLine="397"/>
        <w:jc w:val="both"/>
      </w:pPr>
      <w:r>
        <w:t>Так, просьба, собраться и на улице разговаривать, а то вчера был конфликт, не все быстро вышли.</w:t>
      </w:r>
    </w:p>
    <w:p w14:paraId="6D465667" w14:textId="77777777" w:rsidR="009E6485" w:rsidRDefault="009E6485" w:rsidP="000F5B0C">
      <w:pPr>
        <w:spacing w:after="0" w:line="240" w:lineRule="auto"/>
        <w:ind w:firstLine="397"/>
        <w:jc w:val="both"/>
        <w:rPr>
          <w:lang w:val="uk-UA"/>
        </w:rPr>
      </w:pPr>
    </w:p>
    <w:p w14:paraId="34924B6C" w14:textId="7051912F" w:rsidR="000C2EC4" w:rsidRPr="000C2EC4" w:rsidRDefault="000C2EC4" w:rsidP="000F5B0C">
      <w:pPr>
        <w:spacing w:after="0" w:line="240" w:lineRule="auto"/>
        <w:ind w:firstLine="397"/>
        <w:jc w:val="both"/>
        <w:rPr>
          <w:lang w:val="uk-UA"/>
        </w:rPr>
      </w:pPr>
      <w:r>
        <w:rPr>
          <w:lang w:val="uk-UA"/>
        </w:rPr>
        <w:t>Набор: Кристина Кущ</w:t>
      </w:r>
    </w:p>
    <w:sectPr w:rsidR="000C2EC4" w:rsidRPr="000C2EC4" w:rsidSect="00BF205A">
      <w:pgSz w:w="11909" w:h="16838"/>
      <w:pgMar w:top="720" w:right="720" w:bottom="720" w:left="720"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proofState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C3FD2"/>
    <w:rsid w:val="000015D6"/>
    <w:rsid w:val="00003D07"/>
    <w:rsid w:val="00021BF8"/>
    <w:rsid w:val="000226B6"/>
    <w:rsid w:val="00022D30"/>
    <w:rsid w:val="00023967"/>
    <w:rsid w:val="00026123"/>
    <w:rsid w:val="00037DB0"/>
    <w:rsid w:val="00041250"/>
    <w:rsid w:val="00041352"/>
    <w:rsid w:val="00085A8B"/>
    <w:rsid w:val="00087FC7"/>
    <w:rsid w:val="00090067"/>
    <w:rsid w:val="0009011A"/>
    <w:rsid w:val="00090A48"/>
    <w:rsid w:val="000A5C36"/>
    <w:rsid w:val="000B060E"/>
    <w:rsid w:val="000B17B6"/>
    <w:rsid w:val="000B5FE2"/>
    <w:rsid w:val="000B7213"/>
    <w:rsid w:val="000C2EC4"/>
    <w:rsid w:val="000D1CE6"/>
    <w:rsid w:val="000F15B5"/>
    <w:rsid w:val="000F26B2"/>
    <w:rsid w:val="000F45BC"/>
    <w:rsid w:val="000F4A2A"/>
    <w:rsid w:val="000F5B08"/>
    <w:rsid w:val="000F5B0C"/>
    <w:rsid w:val="00112247"/>
    <w:rsid w:val="001123F9"/>
    <w:rsid w:val="00117E34"/>
    <w:rsid w:val="0012687A"/>
    <w:rsid w:val="00126AC8"/>
    <w:rsid w:val="001309A3"/>
    <w:rsid w:val="00137B71"/>
    <w:rsid w:val="00142B7D"/>
    <w:rsid w:val="00143D3E"/>
    <w:rsid w:val="00152CDD"/>
    <w:rsid w:val="00154518"/>
    <w:rsid w:val="0016002C"/>
    <w:rsid w:val="00165D41"/>
    <w:rsid w:val="00167C5C"/>
    <w:rsid w:val="00173848"/>
    <w:rsid w:val="00173CD6"/>
    <w:rsid w:val="00175D2F"/>
    <w:rsid w:val="00177BA9"/>
    <w:rsid w:val="001935B5"/>
    <w:rsid w:val="001B1709"/>
    <w:rsid w:val="001B1A6A"/>
    <w:rsid w:val="001B4A6E"/>
    <w:rsid w:val="001C3A28"/>
    <w:rsid w:val="001C6F36"/>
    <w:rsid w:val="001D1A83"/>
    <w:rsid w:val="001D7956"/>
    <w:rsid w:val="001D7EC5"/>
    <w:rsid w:val="001E2956"/>
    <w:rsid w:val="001F0DA5"/>
    <w:rsid w:val="001F2A29"/>
    <w:rsid w:val="001F424B"/>
    <w:rsid w:val="001F5747"/>
    <w:rsid w:val="00212F1F"/>
    <w:rsid w:val="002221CF"/>
    <w:rsid w:val="00224ED9"/>
    <w:rsid w:val="002352B2"/>
    <w:rsid w:val="002504FC"/>
    <w:rsid w:val="0026251D"/>
    <w:rsid w:val="00267634"/>
    <w:rsid w:val="00281877"/>
    <w:rsid w:val="002841B3"/>
    <w:rsid w:val="002901DA"/>
    <w:rsid w:val="0029085C"/>
    <w:rsid w:val="0029294D"/>
    <w:rsid w:val="00297A05"/>
    <w:rsid w:val="002B41F4"/>
    <w:rsid w:val="002B5A86"/>
    <w:rsid w:val="002B6A22"/>
    <w:rsid w:val="002C0577"/>
    <w:rsid w:val="002C56A3"/>
    <w:rsid w:val="002D0D60"/>
    <w:rsid w:val="002D1AB1"/>
    <w:rsid w:val="002D3293"/>
    <w:rsid w:val="002E2942"/>
    <w:rsid w:val="002E2B0D"/>
    <w:rsid w:val="002F7977"/>
    <w:rsid w:val="00300846"/>
    <w:rsid w:val="003050C6"/>
    <w:rsid w:val="003145C2"/>
    <w:rsid w:val="003326C3"/>
    <w:rsid w:val="003363F5"/>
    <w:rsid w:val="00342714"/>
    <w:rsid w:val="00345479"/>
    <w:rsid w:val="00350418"/>
    <w:rsid w:val="00350E45"/>
    <w:rsid w:val="00354614"/>
    <w:rsid w:val="00355713"/>
    <w:rsid w:val="003557C6"/>
    <w:rsid w:val="00355F0D"/>
    <w:rsid w:val="00356E91"/>
    <w:rsid w:val="00374186"/>
    <w:rsid w:val="00386794"/>
    <w:rsid w:val="0038781B"/>
    <w:rsid w:val="00395AE8"/>
    <w:rsid w:val="00396105"/>
    <w:rsid w:val="00396931"/>
    <w:rsid w:val="003B0B4C"/>
    <w:rsid w:val="003C5632"/>
    <w:rsid w:val="003C69EF"/>
    <w:rsid w:val="003D0701"/>
    <w:rsid w:val="003D0B8E"/>
    <w:rsid w:val="003D4E10"/>
    <w:rsid w:val="003E21BA"/>
    <w:rsid w:val="003E6D0E"/>
    <w:rsid w:val="003F1184"/>
    <w:rsid w:val="004031EA"/>
    <w:rsid w:val="0040762E"/>
    <w:rsid w:val="004220B2"/>
    <w:rsid w:val="00422218"/>
    <w:rsid w:val="00427143"/>
    <w:rsid w:val="00434EA9"/>
    <w:rsid w:val="004358E9"/>
    <w:rsid w:val="00437DCD"/>
    <w:rsid w:val="004429DB"/>
    <w:rsid w:val="00455CA7"/>
    <w:rsid w:val="00457C2A"/>
    <w:rsid w:val="004611A9"/>
    <w:rsid w:val="00461A08"/>
    <w:rsid w:val="00464410"/>
    <w:rsid w:val="00466CD9"/>
    <w:rsid w:val="00467F21"/>
    <w:rsid w:val="00487ED4"/>
    <w:rsid w:val="00497063"/>
    <w:rsid w:val="004971A4"/>
    <w:rsid w:val="004A453E"/>
    <w:rsid w:val="004A4745"/>
    <w:rsid w:val="004A5B7C"/>
    <w:rsid w:val="004C38B5"/>
    <w:rsid w:val="004C78A6"/>
    <w:rsid w:val="004D1D1C"/>
    <w:rsid w:val="004E0F5E"/>
    <w:rsid w:val="004E43D5"/>
    <w:rsid w:val="004E73F8"/>
    <w:rsid w:val="004F5FFE"/>
    <w:rsid w:val="004F67DB"/>
    <w:rsid w:val="004F7D81"/>
    <w:rsid w:val="005164B1"/>
    <w:rsid w:val="005212E9"/>
    <w:rsid w:val="005239C2"/>
    <w:rsid w:val="00530CCA"/>
    <w:rsid w:val="00540114"/>
    <w:rsid w:val="0054579C"/>
    <w:rsid w:val="00574DAD"/>
    <w:rsid w:val="005751C8"/>
    <w:rsid w:val="00575A09"/>
    <w:rsid w:val="00582B8C"/>
    <w:rsid w:val="00590867"/>
    <w:rsid w:val="005A3F45"/>
    <w:rsid w:val="005B5A5E"/>
    <w:rsid w:val="005C1D67"/>
    <w:rsid w:val="005D0F2B"/>
    <w:rsid w:val="005D0F9C"/>
    <w:rsid w:val="005D3D8A"/>
    <w:rsid w:val="005D4A44"/>
    <w:rsid w:val="005D5A7E"/>
    <w:rsid w:val="005D6622"/>
    <w:rsid w:val="005E2FA9"/>
    <w:rsid w:val="005E4442"/>
    <w:rsid w:val="005E7A4C"/>
    <w:rsid w:val="0060104D"/>
    <w:rsid w:val="006018C5"/>
    <w:rsid w:val="0061120E"/>
    <w:rsid w:val="006163A5"/>
    <w:rsid w:val="0062444F"/>
    <w:rsid w:val="006255DE"/>
    <w:rsid w:val="00625F76"/>
    <w:rsid w:val="00632779"/>
    <w:rsid w:val="00642AB9"/>
    <w:rsid w:val="00644738"/>
    <w:rsid w:val="00657544"/>
    <w:rsid w:val="006650DB"/>
    <w:rsid w:val="00670265"/>
    <w:rsid w:val="0068489C"/>
    <w:rsid w:val="006873C1"/>
    <w:rsid w:val="00693B65"/>
    <w:rsid w:val="006A24A5"/>
    <w:rsid w:val="006A5373"/>
    <w:rsid w:val="006A5A98"/>
    <w:rsid w:val="006B204C"/>
    <w:rsid w:val="006B3918"/>
    <w:rsid w:val="006B5620"/>
    <w:rsid w:val="006B6BDB"/>
    <w:rsid w:val="006D4D8B"/>
    <w:rsid w:val="006E0466"/>
    <w:rsid w:val="006E1200"/>
    <w:rsid w:val="006E2429"/>
    <w:rsid w:val="006F128D"/>
    <w:rsid w:val="006F3410"/>
    <w:rsid w:val="006F3596"/>
    <w:rsid w:val="007022B5"/>
    <w:rsid w:val="00705924"/>
    <w:rsid w:val="00717768"/>
    <w:rsid w:val="0073361C"/>
    <w:rsid w:val="007515AE"/>
    <w:rsid w:val="0075313B"/>
    <w:rsid w:val="00766229"/>
    <w:rsid w:val="00766492"/>
    <w:rsid w:val="00773813"/>
    <w:rsid w:val="00774FD7"/>
    <w:rsid w:val="00775D5D"/>
    <w:rsid w:val="00780AF8"/>
    <w:rsid w:val="00781159"/>
    <w:rsid w:val="00786BFA"/>
    <w:rsid w:val="00790CB8"/>
    <w:rsid w:val="007A3976"/>
    <w:rsid w:val="007A5CD5"/>
    <w:rsid w:val="007B3B31"/>
    <w:rsid w:val="007B611A"/>
    <w:rsid w:val="007C1885"/>
    <w:rsid w:val="007D7169"/>
    <w:rsid w:val="007D7AE5"/>
    <w:rsid w:val="007D7D89"/>
    <w:rsid w:val="007E08FD"/>
    <w:rsid w:val="00824BA3"/>
    <w:rsid w:val="00824D13"/>
    <w:rsid w:val="008318B0"/>
    <w:rsid w:val="00836935"/>
    <w:rsid w:val="00836FF5"/>
    <w:rsid w:val="008407AB"/>
    <w:rsid w:val="00844ADD"/>
    <w:rsid w:val="00865AEF"/>
    <w:rsid w:val="008737EE"/>
    <w:rsid w:val="008738DE"/>
    <w:rsid w:val="00882636"/>
    <w:rsid w:val="00890590"/>
    <w:rsid w:val="00894667"/>
    <w:rsid w:val="0089634B"/>
    <w:rsid w:val="008A229D"/>
    <w:rsid w:val="008A38D0"/>
    <w:rsid w:val="008A47B7"/>
    <w:rsid w:val="008B2B75"/>
    <w:rsid w:val="008B4768"/>
    <w:rsid w:val="008D055F"/>
    <w:rsid w:val="008F4F77"/>
    <w:rsid w:val="008F7B97"/>
    <w:rsid w:val="0090739B"/>
    <w:rsid w:val="00910470"/>
    <w:rsid w:val="00922011"/>
    <w:rsid w:val="00923B95"/>
    <w:rsid w:val="00925BBE"/>
    <w:rsid w:val="00927C6E"/>
    <w:rsid w:val="00931906"/>
    <w:rsid w:val="009338E7"/>
    <w:rsid w:val="00933DE2"/>
    <w:rsid w:val="00935DE2"/>
    <w:rsid w:val="009409BC"/>
    <w:rsid w:val="009458CE"/>
    <w:rsid w:val="00951BB2"/>
    <w:rsid w:val="0095410B"/>
    <w:rsid w:val="00967E4E"/>
    <w:rsid w:val="00970844"/>
    <w:rsid w:val="00994C6D"/>
    <w:rsid w:val="0099545E"/>
    <w:rsid w:val="00996037"/>
    <w:rsid w:val="009A4ED7"/>
    <w:rsid w:val="009B4520"/>
    <w:rsid w:val="009C2222"/>
    <w:rsid w:val="009D61E1"/>
    <w:rsid w:val="009E0BB1"/>
    <w:rsid w:val="009E0BB5"/>
    <w:rsid w:val="009E5472"/>
    <w:rsid w:val="009E6485"/>
    <w:rsid w:val="009F116A"/>
    <w:rsid w:val="009F18FE"/>
    <w:rsid w:val="009F79C1"/>
    <w:rsid w:val="00A01604"/>
    <w:rsid w:val="00A03D35"/>
    <w:rsid w:val="00A11EB5"/>
    <w:rsid w:val="00A12EA7"/>
    <w:rsid w:val="00A159E3"/>
    <w:rsid w:val="00A179B2"/>
    <w:rsid w:val="00A21D37"/>
    <w:rsid w:val="00A251C7"/>
    <w:rsid w:val="00A3247B"/>
    <w:rsid w:val="00A41662"/>
    <w:rsid w:val="00A4378F"/>
    <w:rsid w:val="00A5697D"/>
    <w:rsid w:val="00A631D1"/>
    <w:rsid w:val="00A74722"/>
    <w:rsid w:val="00A81E3A"/>
    <w:rsid w:val="00AD5C7F"/>
    <w:rsid w:val="00AF32FA"/>
    <w:rsid w:val="00AF607C"/>
    <w:rsid w:val="00AF765E"/>
    <w:rsid w:val="00B01718"/>
    <w:rsid w:val="00B02911"/>
    <w:rsid w:val="00B02CB9"/>
    <w:rsid w:val="00B10FD5"/>
    <w:rsid w:val="00B20C30"/>
    <w:rsid w:val="00B229F7"/>
    <w:rsid w:val="00B24CD1"/>
    <w:rsid w:val="00B270CC"/>
    <w:rsid w:val="00B35CB3"/>
    <w:rsid w:val="00B466D9"/>
    <w:rsid w:val="00B62350"/>
    <w:rsid w:val="00B64441"/>
    <w:rsid w:val="00B775C5"/>
    <w:rsid w:val="00B86A3E"/>
    <w:rsid w:val="00BA37AB"/>
    <w:rsid w:val="00BC46FB"/>
    <w:rsid w:val="00BC588C"/>
    <w:rsid w:val="00BF205A"/>
    <w:rsid w:val="00C00789"/>
    <w:rsid w:val="00C033BD"/>
    <w:rsid w:val="00C116C3"/>
    <w:rsid w:val="00C20E51"/>
    <w:rsid w:val="00C31A0C"/>
    <w:rsid w:val="00C31E5C"/>
    <w:rsid w:val="00C46BFF"/>
    <w:rsid w:val="00C53C9A"/>
    <w:rsid w:val="00C616B0"/>
    <w:rsid w:val="00C64C2E"/>
    <w:rsid w:val="00C65B57"/>
    <w:rsid w:val="00C72DBB"/>
    <w:rsid w:val="00C9381F"/>
    <w:rsid w:val="00C95B86"/>
    <w:rsid w:val="00C9662A"/>
    <w:rsid w:val="00C97A33"/>
    <w:rsid w:val="00CA6D7E"/>
    <w:rsid w:val="00CB1008"/>
    <w:rsid w:val="00CB2150"/>
    <w:rsid w:val="00CE7A4A"/>
    <w:rsid w:val="00CF21BB"/>
    <w:rsid w:val="00CF25AE"/>
    <w:rsid w:val="00CF3638"/>
    <w:rsid w:val="00D0148E"/>
    <w:rsid w:val="00D06F83"/>
    <w:rsid w:val="00D15B24"/>
    <w:rsid w:val="00D17082"/>
    <w:rsid w:val="00D23EA3"/>
    <w:rsid w:val="00D24F6D"/>
    <w:rsid w:val="00D27FB8"/>
    <w:rsid w:val="00D315B3"/>
    <w:rsid w:val="00D5264E"/>
    <w:rsid w:val="00D55916"/>
    <w:rsid w:val="00D5642C"/>
    <w:rsid w:val="00D57488"/>
    <w:rsid w:val="00D6749A"/>
    <w:rsid w:val="00D674A9"/>
    <w:rsid w:val="00D7078C"/>
    <w:rsid w:val="00D7561E"/>
    <w:rsid w:val="00D7744A"/>
    <w:rsid w:val="00D85B86"/>
    <w:rsid w:val="00D90582"/>
    <w:rsid w:val="00D909E7"/>
    <w:rsid w:val="00D9109F"/>
    <w:rsid w:val="00D9764B"/>
    <w:rsid w:val="00DA715A"/>
    <w:rsid w:val="00DB05D5"/>
    <w:rsid w:val="00DB2105"/>
    <w:rsid w:val="00DB2D3A"/>
    <w:rsid w:val="00DB5573"/>
    <w:rsid w:val="00DB56FF"/>
    <w:rsid w:val="00DC3FD2"/>
    <w:rsid w:val="00DC5C7C"/>
    <w:rsid w:val="00DE65DF"/>
    <w:rsid w:val="00DF2E22"/>
    <w:rsid w:val="00DF5246"/>
    <w:rsid w:val="00E10DB1"/>
    <w:rsid w:val="00E13183"/>
    <w:rsid w:val="00E15A2F"/>
    <w:rsid w:val="00E43F45"/>
    <w:rsid w:val="00E4766E"/>
    <w:rsid w:val="00E55C02"/>
    <w:rsid w:val="00E57CB4"/>
    <w:rsid w:val="00E81CFE"/>
    <w:rsid w:val="00E83AED"/>
    <w:rsid w:val="00E93079"/>
    <w:rsid w:val="00E94FBA"/>
    <w:rsid w:val="00E9689E"/>
    <w:rsid w:val="00E96B16"/>
    <w:rsid w:val="00E97520"/>
    <w:rsid w:val="00E97BF8"/>
    <w:rsid w:val="00EA641B"/>
    <w:rsid w:val="00EA787D"/>
    <w:rsid w:val="00EB175D"/>
    <w:rsid w:val="00EB3EE8"/>
    <w:rsid w:val="00ED2E7D"/>
    <w:rsid w:val="00ED5A8A"/>
    <w:rsid w:val="00ED5DF6"/>
    <w:rsid w:val="00ED7B57"/>
    <w:rsid w:val="00EE1579"/>
    <w:rsid w:val="00EE5685"/>
    <w:rsid w:val="00EF6FD5"/>
    <w:rsid w:val="00F06ADE"/>
    <w:rsid w:val="00F102DF"/>
    <w:rsid w:val="00F12F4A"/>
    <w:rsid w:val="00F21347"/>
    <w:rsid w:val="00F25167"/>
    <w:rsid w:val="00F32735"/>
    <w:rsid w:val="00F3557B"/>
    <w:rsid w:val="00F37E37"/>
    <w:rsid w:val="00F429A8"/>
    <w:rsid w:val="00F4510E"/>
    <w:rsid w:val="00F45935"/>
    <w:rsid w:val="00F50B37"/>
    <w:rsid w:val="00F56DC7"/>
    <w:rsid w:val="00F802F4"/>
    <w:rsid w:val="00F80F03"/>
    <w:rsid w:val="00FB1BEC"/>
    <w:rsid w:val="00FB23D2"/>
    <w:rsid w:val="00FC51C3"/>
    <w:rsid w:val="00FD23A9"/>
    <w:rsid w:val="00FD4B02"/>
    <w:rsid w:val="00FE794C"/>
    <w:rsid w:val="00FF154C"/>
    <w:rsid w:val="00FF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A5A3"/>
  <w15:docId w15:val="{9D21AF5D-786C-4D2E-A3B4-094F73B7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F41F9-2055-485E-9020-FA933358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42632</Words>
  <Characters>243006</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Кристина</cp:lastModifiedBy>
  <cp:revision>3</cp:revision>
  <dcterms:created xsi:type="dcterms:W3CDTF">2025-05-07T23:38:00Z</dcterms:created>
  <dcterms:modified xsi:type="dcterms:W3CDTF">2025-05-07T23:38:00Z</dcterms:modified>
</cp:coreProperties>
</file>